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658"/>
      </w:tblGrid>
      <w:tr w:rsidR="00BB54E5" w:rsidRPr="007D0B19" w:rsidTr="002A02F7">
        <w:trPr>
          <w:trHeight w:val="480"/>
        </w:trPr>
        <w:tc>
          <w:tcPr>
            <w:tcW w:w="10818" w:type="dxa"/>
            <w:gridSpan w:val="2"/>
          </w:tcPr>
          <w:p w:rsidR="00BB54E5" w:rsidRPr="007D0B19" w:rsidRDefault="00BB54E5" w:rsidP="00241B5D">
            <w:pPr>
              <w:rPr>
                <w:rFonts w:ascii="Times New Roman" w:hAnsi="Times New Roman" w:cs="Times New Roman"/>
              </w:rPr>
            </w:pPr>
            <w:r w:rsidRPr="007D0B19">
              <w:rPr>
                <w:rFonts w:ascii="Times New Roman" w:hAnsi="Times New Roman" w:cs="Times New Roman"/>
                <w:sz w:val="24"/>
              </w:rPr>
              <w:t xml:space="preserve">Biology Cornell Notes: </w:t>
            </w:r>
            <w:r w:rsidR="00241B5D">
              <w:rPr>
                <w:rFonts w:ascii="Times New Roman" w:hAnsi="Times New Roman" w:cs="Times New Roman"/>
                <w:sz w:val="28"/>
              </w:rPr>
              <w:t>Photosynthesis</w:t>
            </w:r>
            <w:r w:rsidR="008E5B9C" w:rsidRPr="007D0B19">
              <w:rPr>
                <w:rFonts w:ascii="Times New Roman" w:hAnsi="Times New Roman" w:cs="Times New Roman"/>
                <w:sz w:val="28"/>
              </w:rPr>
              <w:t xml:space="preserve"> Notes</w:t>
            </w:r>
            <w:r w:rsidRPr="007D0B19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Pr="007D0B19"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2A02F7" w:rsidRPr="007D0B19" w:rsidTr="00A32E81">
        <w:trPr>
          <w:trHeight w:val="11051"/>
        </w:trPr>
        <w:tc>
          <w:tcPr>
            <w:tcW w:w="2160" w:type="dxa"/>
          </w:tcPr>
          <w:p w:rsidR="002A02F7" w:rsidRPr="007D0B19" w:rsidRDefault="002A02F7" w:rsidP="00DA13B6">
            <w:pPr>
              <w:rPr>
                <w:rFonts w:ascii="Times New Roman" w:hAnsi="Times New Roman" w:cs="Times New Roman"/>
                <w:u w:val="single"/>
              </w:rPr>
            </w:pPr>
            <w:r w:rsidRPr="007D0B19">
              <w:rPr>
                <w:rFonts w:ascii="Times New Roman" w:hAnsi="Times New Roman" w:cs="Times New Roman"/>
                <w:u w:val="single"/>
              </w:rPr>
              <w:t>Study Questions</w:t>
            </w:r>
            <w:r w:rsidR="00127B52" w:rsidRPr="007D0B19">
              <w:rPr>
                <w:rFonts w:ascii="Times New Roman" w:hAnsi="Times New Roman" w:cs="Times New Roman"/>
                <w:u w:val="single"/>
              </w:rPr>
              <w:t xml:space="preserve">/ </w:t>
            </w:r>
            <w:r w:rsidR="00340BCA" w:rsidRPr="007D0B19">
              <w:rPr>
                <w:rFonts w:ascii="Times New Roman" w:hAnsi="Times New Roman" w:cs="Times New Roman"/>
                <w:u w:val="single"/>
              </w:rPr>
              <w:t>Vocabulary:</w:t>
            </w:r>
          </w:p>
          <w:p w:rsidR="002A02F7" w:rsidRPr="007D0B19" w:rsidRDefault="002A02F7" w:rsidP="00DA13B6">
            <w:pPr>
              <w:rPr>
                <w:rFonts w:ascii="Times New Roman" w:hAnsi="Times New Roman" w:cs="Times New Roman"/>
              </w:rPr>
            </w:pPr>
            <w:r w:rsidRPr="007D0B19">
              <w:rPr>
                <w:rFonts w:ascii="Times New Roman" w:hAnsi="Times New Roman" w:cs="Times New Roman"/>
              </w:rPr>
              <w:t>1.</w:t>
            </w:r>
            <w:r w:rsidR="00241B5D">
              <w:rPr>
                <w:rFonts w:ascii="Times New Roman" w:hAnsi="Times New Roman" w:cs="Times New Roman"/>
              </w:rPr>
              <w:t>What role do pigments play in the process of photosynthesis</w:t>
            </w:r>
            <w:r w:rsidR="008E5B9C" w:rsidRPr="007D0B19">
              <w:rPr>
                <w:rFonts w:ascii="Times New Roman" w:hAnsi="Times New Roman" w:cs="Times New Roman"/>
              </w:rPr>
              <w:t>?</w:t>
            </w:r>
          </w:p>
          <w:p w:rsidR="002A02F7" w:rsidRPr="007D0B19" w:rsidRDefault="00281C7C" w:rsidP="00DA13B6">
            <w:pPr>
              <w:rPr>
                <w:rFonts w:ascii="Times New Roman" w:hAnsi="Times New Roman" w:cs="Times New Roman"/>
              </w:rPr>
            </w:pPr>
            <w:r w:rsidRPr="007D0B1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</w:t>
            </w:r>
          </w:p>
          <w:p w:rsidR="00281C7C" w:rsidRDefault="002D2EF5" w:rsidP="00DA13B6">
            <w:pPr>
              <w:rPr>
                <w:rFonts w:ascii="Times New Roman" w:hAnsi="Times New Roman" w:cs="Times New Roman"/>
              </w:rPr>
            </w:pPr>
            <w:r w:rsidRPr="007D0B19">
              <w:rPr>
                <w:rFonts w:ascii="Times New Roman" w:hAnsi="Times New Roman" w:cs="Times New Roman"/>
              </w:rPr>
              <w:t>2.</w:t>
            </w:r>
            <w:r w:rsidR="00241B5D">
              <w:rPr>
                <w:rFonts w:ascii="Times New Roman" w:hAnsi="Times New Roman" w:cs="Times New Roman"/>
              </w:rPr>
              <w:t>What are the reactants and products of photosynthesis</w:t>
            </w:r>
            <w:r w:rsidR="00043AEF" w:rsidRPr="007D0B19">
              <w:rPr>
                <w:rFonts w:ascii="Times New Roman" w:hAnsi="Times New Roman" w:cs="Times New Roman"/>
              </w:rPr>
              <w:t xml:space="preserve">? </w:t>
            </w:r>
            <w:r w:rsidR="00281C7C" w:rsidRPr="007D0B1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</w:t>
            </w:r>
            <w:r w:rsidR="00340BCA" w:rsidRPr="007D0B19">
              <w:rPr>
                <w:rFonts w:ascii="Times New Roman" w:hAnsi="Times New Roman" w:cs="Times New Roman"/>
              </w:rPr>
              <w:t xml:space="preserve">3. </w:t>
            </w:r>
            <w:r w:rsidR="00241B5D">
              <w:rPr>
                <w:rFonts w:ascii="Times New Roman" w:hAnsi="Times New Roman" w:cs="Times New Roman"/>
              </w:rPr>
              <w:t>What happens during the light-dependent reactions</w:t>
            </w:r>
            <w:r w:rsidR="00043AEF" w:rsidRPr="007D0B19">
              <w:rPr>
                <w:rFonts w:ascii="Times New Roman" w:hAnsi="Times New Roman" w:cs="Times New Roman"/>
              </w:rPr>
              <w:t xml:space="preserve">? </w:t>
            </w:r>
            <w:r w:rsidR="00281C7C" w:rsidRPr="007D0B1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</w:t>
            </w:r>
          </w:p>
          <w:p w:rsidR="00BE5AAA" w:rsidRDefault="00BE5AAA" w:rsidP="00DA13B6">
            <w:pPr>
              <w:rPr>
                <w:rFonts w:ascii="Times New Roman" w:hAnsi="Times New Roman" w:cs="Times New Roman"/>
              </w:rPr>
            </w:pPr>
          </w:p>
          <w:p w:rsidR="00BE5AAA" w:rsidRDefault="00BE5AAA" w:rsidP="00DA13B6">
            <w:pPr>
              <w:rPr>
                <w:rFonts w:ascii="Times New Roman" w:hAnsi="Times New Roman" w:cs="Times New Roman"/>
              </w:rPr>
            </w:pPr>
          </w:p>
          <w:p w:rsidR="00DA13B6" w:rsidRPr="007D0B19" w:rsidRDefault="00340BCA" w:rsidP="00DA13B6">
            <w:pPr>
              <w:rPr>
                <w:rFonts w:ascii="Times New Roman" w:hAnsi="Times New Roman" w:cs="Times New Roman"/>
              </w:rPr>
            </w:pPr>
            <w:r w:rsidRPr="007D0B19">
              <w:rPr>
                <w:rFonts w:ascii="Times New Roman" w:hAnsi="Times New Roman" w:cs="Times New Roman"/>
              </w:rPr>
              <w:lastRenderedPageBreak/>
              <w:t>4</w:t>
            </w:r>
            <w:r w:rsidR="00241B5D">
              <w:rPr>
                <w:rFonts w:ascii="Times New Roman" w:hAnsi="Times New Roman" w:cs="Times New Roman"/>
              </w:rPr>
              <w:t>.What happens during the light-independent reaction</w:t>
            </w:r>
            <w:r w:rsidR="00BE5AAA">
              <w:rPr>
                <w:rFonts w:ascii="Times New Roman" w:hAnsi="Times New Roman" w:cs="Times New Roman"/>
              </w:rPr>
              <w:t>?</w:t>
            </w:r>
          </w:p>
          <w:p w:rsidR="00DA13B6" w:rsidRPr="007D0B19" w:rsidRDefault="00DA13B6" w:rsidP="00DA13B6">
            <w:pPr>
              <w:rPr>
                <w:rFonts w:ascii="Times New Roman" w:hAnsi="Times New Roman" w:cs="Times New Roman"/>
              </w:rPr>
            </w:pPr>
            <w:r w:rsidRPr="007D0B1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</w:t>
            </w:r>
          </w:p>
          <w:p w:rsidR="00DA13B6" w:rsidRPr="007D0B19" w:rsidRDefault="00340BCA" w:rsidP="00DA13B6">
            <w:pPr>
              <w:rPr>
                <w:rFonts w:ascii="Times New Roman" w:hAnsi="Times New Roman" w:cs="Times New Roman"/>
              </w:rPr>
            </w:pPr>
            <w:r w:rsidRPr="007D0B19">
              <w:rPr>
                <w:rFonts w:ascii="Times New Roman" w:hAnsi="Times New Roman" w:cs="Times New Roman"/>
              </w:rPr>
              <w:t xml:space="preserve">5. </w:t>
            </w:r>
            <w:r w:rsidR="00241B5D">
              <w:rPr>
                <w:rFonts w:ascii="Times New Roman" w:hAnsi="Times New Roman" w:cs="Times New Roman"/>
              </w:rPr>
              <w:t>What factors affect photosynthesis</w:t>
            </w:r>
            <w:r w:rsidR="007C074C">
              <w:rPr>
                <w:rFonts w:ascii="Times New Roman" w:hAnsi="Times New Roman" w:cs="Times New Roman"/>
              </w:rPr>
              <w:t>?</w:t>
            </w:r>
            <w:r w:rsidR="007264D6">
              <w:rPr>
                <w:rFonts w:ascii="Times New Roman" w:hAnsi="Times New Roman" w:cs="Times New Roman"/>
              </w:rPr>
              <w:t xml:space="preserve"> </w:t>
            </w:r>
            <w:r w:rsidR="00DA13B6" w:rsidRPr="007D0B1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</w:t>
            </w:r>
          </w:p>
          <w:p w:rsidR="00FF17AF" w:rsidRPr="007D0B19" w:rsidRDefault="00FF17AF" w:rsidP="00DA1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8E5B9C" w:rsidRPr="00050C5A" w:rsidRDefault="00665A68" w:rsidP="008E5B9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0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A. Chlorophyll and Chloroplasts</w:t>
            </w:r>
            <w:r w:rsidR="008E5B9C" w:rsidRPr="00050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65A68" w:rsidRPr="00050C5A" w:rsidRDefault="00665A68" w:rsidP="00510AB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050C5A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294E9DE" wp14:editId="35DCC8A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4445</wp:posOffset>
                  </wp:positionV>
                  <wp:extent cx="2459355" cy="1844675"/>
                  <wp:effectExtent l="0" t="0" r="0" b="3175"/>
                  <wp:wrapTight wrapText="bothSides">
                    <wp:wrapPolygon edited="0">
                      <wp:start x="0" y="0"/>
                      <wp:lineTo x="0" y="21414"/>
                      <wp:lineTo x="21416" y="21414"/>
                      <wp:lineTo x="21416" y="0"/>
                      <wp:lineTo x="0" y="0"/>
                    </wp:wrapPolygon>
                  </wp:wrapTight>
                  <wp:docPr id="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355" cy="184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50C5A">
              <w:t>Plants gather the sun’s energy with light-absorbing molecules called ________________________________</w:t>
            </w:r>
          </w:p>
          <w:p w:rsidR="00665A68" w:rsidRPr="00050C5A" w:rsidRDefault="00665A68" w:rsidP="00510AB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050C5A">
              <w:t>The plant’s principle pigment is __________________________</w:t>
            </w:r>
          </w:p>
          <w:p w:rsidR="00665A68" w:rsidRPr="00050C5A" w:rsidRDefault="00665A68" w:rsidP="00510AB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050C5A">
              <w:t>Chlorophyll ________________________ green light well, that is why plants appear green.</w:t>
            </w:r>
          </w:p>
          <w:p w:rsidR="00665A68" w:rsidRPr="00050C5A" w:rsidRDefault="00665A68" w:rsidP="0058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5A" w:rsidRPr="00050C5A" w:rsidRDefault="0058715A" w:rsidP="00510AB4">
            <w:pPr>
              <w:pStyle w:val="ListParagraph"/>
              <w:numPr>
                <w:ilvl w:val="0"/>
                <w:numId w:val="1"/>
              </w:numPr>
            </w:pPr>
            <w:r w:rsidRPr="00050C5A">
              <w:t xml:space="preserve">Photosynthesis occurs in the </w:t>
            </w:r>
            <w:r w:rsidRPr="00050C5A">
              <w:rPr>
                <w:b/>
                <w:bCs/>
                <w:u w:val="single"/>
              </w:rPr>
              <w:t>__________________________</w:t>
            </w:r>
            <w:r w:rsidRPr="00050C5A">
              <w:t xml:space="preserve"> of plants</w:t>
            </w:r>
          </w:p>
          <w:p w:rsidR="0058715A" w:rsidRPr="00050C5A" w:rsidRDefault="0058715A" w:rsidP="00510AB4">
            <w:pPr>
              <w:pStyle w:val="ListParagraph"/>
              <w:numPr>
                <w:ilvl w:val="0"/>
                <w:numId w:val="4"/>
              </w:numPr>
            </w:pPr>
            <w:r w:rsidRPr="00050C5A">
              <w:t>Chloroplasts contain an abundance of saclike photosynthetic membranes called _____________________________</w:t>
            </w:r>
          </w:p>
          <w:p w:rsidR="0058715A" w:rsidRPr="00050C5A" w:rsidRDefault="0058715A" w:rsidP="00510AB4">
            <w:pPr>
              <w:pStyle w:val="ListParagraph"/>
              <w:numPr>
                <w:ilvl w:val="0"/>
                <w:numId w:val="4"/>
              </w:numPr>
            </w:pPr>
            <w:r w:rsidRPr="00050C5A">
              <w:t xml:space="preserve">Pigments such as chlorophyll are </w:t>
            </w:r>
            <w:r w:rsidRPr="00050C5A">
              <w:tab/>
              <w:t>located in the ____________________ membrane</w:t>
            </w:r>
          </w:p>
          <w:p w:rsidR="0058715A" w:rsidRPr="00050C5A" w:rsidRDefault="003C7C09" w:rsidP="00510AB4">
            <w:pPr>
              <w:pStyle w:val="ListParagraph"/>
              <w:numPr>
                <w:ilvl w:val="0"/>
                <w:numId w:val="4"/>
              </w:numPr>
            </w:pPr>
            <w:r w:rsidRPr="00050C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901DC9" wp14:editId="2DD38B73">
                      <wp:simplePos x="0" y="0"/>
                      <wp:positionH relativeFrom="column">
                        <wp:posOffset>3903499</wp:posOffset>
                      </wp:positionH>
                      <wp:positionV relativeFrom="paragraph">
                        <wp:posOffset>1022919</wp:posOffset>
                      </wp:positionV>
                      <wp:extent cx="1282788" cy="378373"/>
                      <wp:effectExtent l="0" t="0" r="12700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88" cy="3783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63894" id="Rectangle 5" o:spid="_x0000_s1026" style="position:absolute;margin-left:307.35pt;margin-top:80.55pt;width:101pt;height:2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" fillcolor="white [3212]" strokecolor="#243f60 [1604]" strokeweight="2pt"/>
                  </w:pict>
                </mc:Fallback>
              </mc:AlternateContent>
            </w:r>
            <w:r w:rsidR="00AD342A" w:rsidRPr="00050C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4B7F94" wp14:editId="746A1FF6">
                      <wp:simplePos x="0" y="0"/>
                      <wp:positionH relativeFrom="column">
                        <wp:posOffset>511963</wp:posOffset>
                      </wp:positionH>
                      <wp:positionV relativeFrom="paragraph">
                        <wp:posOffset>345703</wp:posOffset>
                      </wp:positionV>
                      <wp:extent cx="1135030" cy="252095"/>
                      <wp:effectExtent l="0" t="0" r="2730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03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34E6D8" id="Rectangle 3" o:spid="_x0000_s1026" style="position:absolute;margin-left:40.3pt;margin-top:27.2pt;width:89.35pt;height:19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" fillcolor="white [3212]" strokecolor="#243f60 [1604]" strokeweight="2pt"/>
                  </w:pict>
                </mc:Fallback>
              </mc:AlternateContent>
            </w:r>
            <w:r w:rsidR="0058715A" w:rsidRPr="00050C5A">
              <w:t>The fluid portion of the chloroplast, outside of the thylakoids, is known as the ____________________</w:t>
            </w:r>
            <w:r w:rsidR="00AD342A" w:rsidRPr="00050C5A">
              <w:rPr>
                <w:noProof/>
              </w:rPr>
              <w:drawing>
                <wp:inline distT="0" distB="0" distL="0" distR="0" wp14:anchorId="49CC2523" wp14:editId="37B98D3A">
                  <wp:extent cx="3518373" cy="1198179"/>
                  <wp:effectExtent l="0" t="0" r="635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554" cy="12057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5B9C" w:rsidRPr="00050C5A" w:rsidRDefault="008E5B9C" w:rsidP="00665A68">
            <w:pPr>
              <w:pStyle w:val="ListParagraph"/>
              <w:spacing w:line="276" w:lineRule="auto"/>
              <w:ind w:left="1028"/>
            </w:pPr>
          </w:p>
          <w:p w:rsidR="004209D9" w:rsidRPr="00050C5A" w:rsidRDefault="008E5B9C" w:rsidP="004209D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0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B. </w:t>
            </w:r>
            <w:r w:rsidR="00AD342A" w:rsidRPr="00050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Overview of Photosynthesis</w:t>
            </w:r>
          </w:p>
          <w:p w:rsidR="00C56631" w:rsidRPr="00050C5A" w:rsidRDefault="00AD342A" w:rsidP="00AD342A">
            <w:pPr>
              <w:pStyle w:val="NoSpacing"/>
              <w:ind w:left="758" w:hanging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 xml:space="preserve">              1. </w:t>
            </w:r>
            <w:r w:rsidR="00510AB4" w:rsidRPr="00050C5A">
              <w:rPr>
                <w:rFonts w:ascii="Times New Roman" w:hAnsi="Times New Roman" w:cs="Times New Roman"/>
                <w:sz w:val="24"/>
                <w:szCs w:val="24"/>
              </w:rPr>
              <w:t xml:space="preserve">Photosynthesis uses the energy of </w:t>
            </w: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10AB4" w:rsidRPr="00050C5A">
              <w:rPr>
                <w:rFonts w:ascii="Times New Roman" w:hAnsi="Times New Roman" w:cs="Times New Roman"/>
                <w:sz w:val="24"/>
                <w:szCs w:val="24"/>
              </w:rPr>
              <w:t xml:space="preserve"> to convert </w:t>
            </w: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_____________ and ____________________</w:t>
            </w:r>
            <w:r w:rsidR="00510AB4" w:rsidRPr="00050C5A">
              <w:rPr>
                <w:rFonts w:ascii="Times New Roman" w:hAnsi="Times New Roman" w:cs="Times New Roman"/>
                <w:sz w:val="24"/>
                <w:szCs w:val="24"/>
              </w:rPr>
              <w:t xml:space="preserve"> into </w:t>
            </w: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510AB4" w:rsidRPr="00050C5A">
              <w:rPr>
                <w:rFonts w:ascii="Times New Roman" w:hAnsi="Times New Roman" w:cs="Times New Roman"/>
                <w:sz w:val="24"/>
                <w:szCs w:val="24"/>
              </w:rPr>
              <w:t xml:space="preserve"> (high energy sugar) and </w:t>
            </w: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43AEF" w:rsidRPr="00050C5A" w:rsidRDefault="00043AEF" w:rsidP="00AD34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F" w:rsidRPr="00050C5A" w:rsidRDefault="00043AEF" w:rsidP="00043AEF">
            <w:pPr>
              <w:pStyle w:val="NoSpacing"/>
              <w:tabs>
                <w:tab w:val="left" w:pos="2112"/>
              </w:tabs>
              <w:ind w:left="768" w:hanging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6686F" w:rsidRPr="00050C5A">
              <w:rPr>
                <w:rFonts w:ascii="Times New Roman" w:hAnsi="Times New Roman" w:cs="Times New Roman"/>
                <w:sz w:val="24"/>
                <w:szCs w:val="24"/>
              </w:rPr>
              <w:t xml:space="preserve"> Please write out what you think</w:t>
            </w: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 xml:space="preserve"> the equation for </w:t>
            </w:r>
            <w:r w:rsidR="00C7350E">
              <w:rPr>
                <w:rFonts w:ascii="Times New Roman" w:hAnsi="Times New Roman" w:cs="Times New Roman"/>
                <w:sz w:val="24"/>
                <w:szCs w:val="24"/>
              </w:rPr>
              <w:t>photosynthesis</w:t>
            </w:r>
            <w:bookmarkStart w:id="0" w:name="_GoBack"/>
            <w:bookmarkEnd w:id="0"/>
            <w:r w:rsidRPr="00050C5A">
              <w:rPr>
                <w:rFonts w:ascii="Times New Roman" w:hAnsi="Times New Roman" w:cs="Times New Roman"/>
                <w:sz w:val="24"/>
                <w:szCs w:val="24"/>
              </w:rPr>
              <w:t xml:space="preserve"> looks like. </w:t>
            </w:r>
          </w:p>
          <w:p w:rsidR="00043AEF" w:rsidRPr="00050C5A" w:rsidRDefault="00043AEF" w:rsidP="00043AEF">
            <w:pPr>
              <w:pStyle w:val="NoSpacing"/>
              <w:tabs>
                <w:tab w:val="left" w:pos="2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C5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34290</wp:posOffset>
                      </wp:positionV>
                      <wp:extent cx="5318760" cy="487680"/>
                      <wp:effectExtent l="0" t="0" r="1524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8760" cy="487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7B7CBE" id="Rectangle 2" o:spid="_x0000_s1026" style="position:absolute;margin-left:3.65pt;margin-top:2.7pt;width:418.8pt;height:3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043AEF" w:rsidRPr="00050C5A" w:rsidRDefault="00043AEF" w:rsidP="00043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9C" w:rsidRPr="00050C5A" w:rsidRDefault="008E5B9C" w:rsidP="008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2A" w:rsidRPr="00050C5A" w:rsidRDefault="00AD342A" w:rsidP="00007A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F5" w:rsidRPr="00050C5A" w:rsidRDefault="00043AEF" w:rsidP="00007A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Overall E</w:t>
            </w:r>
            <w:r w:rsidR="00AD342A" w:rsidRPr="00050C5A">
              <w:rPr>
                <w:rFonts w:ascii="Times New Roman" w:hAnsi="Times New Roman" w:cs="Times New Roman"/>
                <w:sz w:val="24"/>
                <w:szCs w:val="24"/>
              </w:rPr>
              <w:t>quation for Photosynthesis</w:t>
            </w:r>
          </w:p>
          <w:p w:rsidR="00043AEF" w:rsidRPr="00050C5A" w:rsidRDefault="00007ABE" w:rsidP="008E5B9C">
            <w:pPr>
              <w:pStyle w:val="NoSpacing"/>
              <w:spacing w:line="276" w:lineRule="auto"/>
              <w:ind w:left="12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5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49E1B2" wp14:editId="6064544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66040</wp:posOffset>
                      </wp:positionV>
                      <wp:extent cx="5318760" cy="929640"/>
                      <wp:effectExtent l="0" t="0" r="1524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8760" cy="929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A4229" id="Rectangle 8" o:spid="_x0000_s1026" style="position:absolute;margin-left:-4.75pt;margin-top:5.2pt;width:418.8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  <w:p w:rsidR="00043AEF" w:rsidRPr="00050C5A" w:rsidRDefault="00043AEF" w:rsidP="008E5B9C">
            <w:pPr>
              <w:pStyle w:val="NoSpacing"/>
              <w:spacing w:line="276" w:lineRule="auto"/>
              <w:ind w:left="12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61A3" w:rsidRPr="00050C5A" w:rsidRDefault="009A61A3" w:rsidP="008E5B9C">
            <w:pPr>
              <w:pStyle w:val="NoSpacing"/>
              <w:spacing w:line="276" w:lineRule="auto"/>
              <w:ind w:left="12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A3" w:rsidRPr="00050C5A" w:rsidRDefault="009A61A3" w:rsidP="009A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19" w:rsidRPr="00050C5A" w:rsidRDefault="007D0B19" w:rsidP="007D0B19">
            <w:pPr>
              <w:pStyle w:val="ListParagraph"/>
              <w:ind w:left="1028"/>
            </w:pPr>
          </w:p>
          <w:p w:rsidR="00AD342A" w:rsidRPr="00050C5A" w:rsidRDefault="00AD342A" w:rsidP="00007A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342A" w:rsidRPr="00050C5A" w:rsidRDefault="00AD342A" w:rsidP="00007A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342A" w:rsidRPr="00050C5A" w:rsidRDefault="00AD342A" w:rsidP="00007A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5AAA" w:rsidRPr="00050C5A" w:rsidRDefault="00AD342A" w:rsidP="00007AB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050C5A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C. Light – Dependent Reactions</w:t>
            </w:r>
          </w:p>
          <w:p w:rsidR="00AD342A" w:rsidRPr="00050C5A" w:rsidRDefault="00AD342A" w:rsidP="00510AB4">
            <w:pPr>
              <w:pStyle w:val="NoSpacing"/>
              <w:numPr>
                <w:ilvl w:val="0"/>
                <w:numId w:val="2"/>
              </w:numPr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_____________________ ____________________ _____________________</w:t>
            </w:r>
            <w:r w:rsidR="00510AB4" w:rsidRPr="00050C5A">
              <w:rPr>
                <w:rFonts w:ascii="Times New Roman" w:hAnsi="Times New Roman" w:cs="Times New Roman"/>
                <w:sz w:val="24"/>
                <w:szCs w:val="24"/>
              </w:rPr>
              <w:t xml:space="preserve"> use energy from </w:t>
            </w: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10AB4" w:rsidRPr="00050C5A">
              <w:rPr>
                <w:rFonts w:ascii="Times New Roman" w:hAnsi="Times New Roman" w:cs="Times New Roman"/>
                <w:sz w:val="24"/>
                <w:szCs w:val="24"/>
              </w:rPr>
              <w:t xml:space="preserve"> to produce </w:t>
            </w: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10AB4" w:rsidRPr="00050C5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10AB4" w:rsidRPr="0005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26D" w:rsidRPr="00050C5A" w:rsidRDefault="00AD342A" w:rsidP="00510AB4">
            <w:pPr>
              <w:pStyle w:val="NoSpacing"/>
              <w:numPr>
                <w:ilvl w:val="0"/>
                <w:numId w:val="2"/>
              </w:numPr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Light-dependent reactions take place within the ________________________________________ of the chloroplasts</w:t>
            </w:r>
          </w:p>
          <w:p w:rsidR="00AD342A" w:rsidRPr="00050C5A" w:rsidRDefault="00AD342A" w:rsidP="00510AB4">
            <w:pPr>
              <w:pStyle w:val="NoSpacing"/>
              <w:numPr>
                <w:ilvl w:val="0"/>
                <w:numId w:val="2"/>
              </w:numPr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_____________________ is required in these reactions</w:t>
            </w:r>
          </w:p>
          <w:p w:rsidR="00AD342A" w:rsidRPr="00050C5A" w:rsidRDefault="00AD342A" w:rsidP="00510AB4">
            <w:pPr>
              <w:pStyle w:val="NoSpacing"/>
              <w:numPr>
                <w:ilvl w:val="0"/>
                <w:numId w:val="2"/>
              </w:numPr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_____________________ is released as a byproduct</w:t>
            </w:r>
          </w:p>
          <w:p w:rsidR="009960AE" w:rsidRPr="00050C5A" w:rsidRDefault="00F6522A" w:rsidP="00BE5A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7ABE" w:rsidRPr="00050C5A" w:rsidRDefault="00AD342A" w:rsidP="00BE5AA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050C5A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D. Light- Independent Reactions</w:t>
            </w:r>
          </w:p>
          <w:p w:rsidR="00007ABE" w:rsidRPr="00050C5A" w:rsidRDefault="00007ABE" w:rsidP="00AD342A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D342A" w:rsidRPr="00050C5A">
              <w:rPr>
                <w:rFonts w:ascii="Times New Roman" w:hAnsi="Times New Roman" w:cs="Times New Roman"/>
                <w:sz w:val="24"/>
                <w:szCs w:val="24"/>
              </w:rPr>
              <w:t>Do __________________ require _____________________</w:t>
            </w:r>
          </w:p>
          <w:p w:rsidR="00AD342A" w:rsidRPr="00050C5A" w:rsidRDefault="00AD342A" w:rsidP="00AD342A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2. Take place outside the thylakoid in the ___________________________</w:t>
            </w:r>
          </w:p>
          <w:p w:rsidR="00AD342A" w:rsidRPr="00050C5A" w:rsidRDefault="00AD342A" w:rsidP="00AD342A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3. Plants absorb _______________ from the atmosphere and use it to create _______________________</w:t>
            </w:r>
          </w:p>
          <w:p w:rsidR="00AD342A" w:rsidRDefault="00AD342A" w:rsidP="00AD342A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4.  During the light independent reactions the ____________________ of the light dependent reactions ( ________________________________) are used to create______________________ from _________________________________</w:t>
            </w:r>
          </w:p>
          <w:p w:rsidR="00050C5A" w:rsidRPr="00050C5A" w:rsidRDefault="00050C5A" w:rsidP="00AD342A">
            <w:pPr>
              <w:pStyle w:val="NoSpacing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2A" w:rsidRPr="00050C5A" w:rsidRDefault="00AD342A" w:rsidP="00AD342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050C5A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E. Photosynthesis Reactants and Products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2811"/>
              <w:gridCol w:w="2811"/>
            </w:tblGrid>
            <w:tr w:rsidR="00AD342A" w:rsidRPr="00050C5A" w:rsidTr="00AD342A">
              <w:tc>
                <w:tcPr>
                  <w:tcW w:w="2810" w:type="dxa"/>
                </w:tcPr>
                <w:p w:rsidR="00AD342A" w:rsidRPr="00050C5A" w:rsidRDefault="00AD342A" w:rsidP="00AD342A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1" w:type="dxa"/>
                </w:tcPr>
                <w:p w:rsidR="00AD342A" w:rsidRPr="00050C5A" w:rsidRDefault="00AD342A" w:rsidP="00AD342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50C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Reactants</w:t>
                  </w:r>
                </w:p>
              </w:tc>
              <w:tc>
                <w:tcPr>
                  <w:tcW w:w="2811" w:type="dxa"/>
                </w:tcPr>
                <w:p w:rsidR="00AD342A" w:rsidRPr="00050C5A" w:rsidRDefault="00AD342A" w:rsidP="00AD342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50C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Products</w:t>
                  </w:r>
                </w:p>
              </w:tc>
            </w:tr>
            <w:tr w:rsidR="00AD342A" w:rsidRPr="00050C5A" w:rsidTr="00AD342A">
              <w:tc>
                <w:tcPr>
                  <w:tcW w:w="2810" w:type="dxa"/>
                </w:tcPr>
                <w:p w:rsidR="00AD342A" w:rsidRPr="00050C5A" w:rsidRDefault="00AD342A" w:rsidP="00AD342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50C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Light Dependent</w:t>
                  </w:r>
                </w:p>
              </w:tc>
              <w:tc>
                <w:tcPr>
                  <w:tcW w:w="2811" w:type="dxa"/>
                </w:tcPr>
                <w:p w:rsidR="00AD342A" w:rsidRDefault="00AD342A" w:rsidP="00AD342A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050C5A" w:rsidRPr="00050C5A" w:rsidRDefault="00050C5A" w:rsidP="00AD342A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1" w:type="dxa"/>
                </w:tcPr>
                <w:p w:rsidR="00AD342A" w:rsidRDefault="00AD342A" w:rsidP="00AD342A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050C5A" w:rsidRPr="00050C5A" w:rsidRDefault="00050C5A" w:rsidP="00AD342A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D342A" w:rsidRPr="00050C5A" w:rsidTr="00AD342A">
              <w:tc>
                <w:tcPr>
                  <w:tcW w:w="2810" w:type="dxa"/>
                </w:tcPr>
                <w:p w:rsidR="00AD342A" w:rsidRPr="00050C5A" w:rsidRDefault="00AD342A" w:rsidP="00AD342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50C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Light Independent </w:t>
                  </w:r>
                </w:p>
              </w:tc>
              <w:tc>
                <w:tcPr>
                  <w:tcW w:w="2811" w:type="dxa"/>
                </w:tcPr>
                <w:p w:rsidR="00AD342A" w:rsidRDefault="00AD342A" w:rsidP="00AD342A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050C5A" w:rsidRPr="00050C5A" w:rsidRDefault="00050C5A" w:rsidP="00AD342A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1" w:type="dxa"/>
                </w:tcPr>
                <w:p w:rsidR="00AD342A" w:rsidRPr="00050C5A" w:rsidRDefault="00AD342A" w:rsidP="00AD342A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AD342A" w:rsidRPr="00050C5A" w:rsidRDefault="00AD342A" w:rsidP="00AD34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342A" w:rsidRPr="00050C5A" w:rsidRDefault="00AD342A" w:rsidP="00AD34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0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REVIEW</w:t>
            </w:r>
          </w:p>
          <w:p w:rsidR="00050C5A" w:rsidRPr="00050C5A" w:rsidRDefault="00050C5A" w:rsidP="00AD34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0C5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0C4DF424" wp14:editId="259BCFE3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86995</wp:posOffset>
                  </wp:positionV>
                  <wp:extent cx="2538095" cy="22542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095" cy="2254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0C5A" w:rsidRPr="00050C5A" w:rsidRDefault="00050C5A" w:rsidP="00AD34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342A" w:rsidRPr="00050C5A" w:rsidRDefault="00AD342A" w:rsidP="00510AB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50C5A" w:rsidRPr="00050C5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________ - H</w:t>
            </w:r>
            <w:r w:rsidRPr="00050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O is _______________________________ and light energy is stored temporarily in inorganic energy carriers ____________ and______________________</w:t>
            </w:r>
          </w:p>
          <w:p w:rsidR="00050C5A" w:rsidRPr="00050C5A" w:rsidRDefault="00050C5A" w:rsidP="00050C5A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2A" w:rsidRPr="00050C5A" w:rsidRDefault="00050C5A" w:rsidP="00510AB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D342A" w:rsidRPr="00050C5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050C5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D342A" w:rsidRPr="00050C5A">
              <w:rPr>
                <w:rFonts w:ascii="Times New Roman" w:hAnsi="Times New Roman" w:cs="Times New Roman"/>
                <w:sz w:val="24"/>
                <w:szCs w:val="24"/>
              </w:rPr>
              <w:t>_______ - energy is ____________________ from ATP and NADPH to the organic compound ________________________</w:t>
            </w:r>
          </w:p>
          <w:p w:rsidR="00BE5AAA" w:rsidRPr="00007ABE" w:rsidRDefault="00BE5AAA" w:rsidP="00007ABE">
            <w:pPr>
              <w:pStyle w:val="NoSpacing"/>
              <w:ind w:left="67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2E81" w:rsidRPr="007D0B19" w:rsidTr="00A32E81">
        <w:trPr>
          <w:trHeight w:val="3050"/>
        </w:trPr>
        <w:tc>
          <w:tcPr>
            <w:tcW w:w="10818" w:type="dxa"/>
            <w:gridSpan w:val="2"/>
          </w:tcPr>
          <w:p w:rsidR="00A32E81" w:rsidRPr="007D0B19" w:rsidRDefault="00A32E81" w:rsidP="00DA13B6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7D0B19">
              <w:rPr>
                <w:rFonts w:ascii="Times New Roman" w:hAnsi="Times New Roman" w:cs="Times New Roman"/>
                <w:u w:val="single"/>
              </w:rPr>
              <w:lastRenderedPageBreak/>
              <w:t>SUMMARY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B43B6" w:rsidRPr="007D0B19" w:rsidRDefault="009B43B6" w:rsidP="00DA13B6">
      <w:pPr>
        <w:tabs>
          <w:tab w:val="left" w:pos="1770"/>
        </w:tabs>
        <w:rPr>
          <w:rFonts w:ascii="Times New Roman" w:hAnsi="Times New Roman" w:cs="Times New Roman"/>
        </w:rPr>
      </w:pPr>
    </w:p>
    <w:sectPr w:rsidR="009B43B6" w:rsidRPr="007D0B19" w:rsidSect="004111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F9" w:rsidRDefault="00263AF9" w:rsidP="00D621C1">
      <w:pPr>
        <w:spacing w:after="0" w:line="240" w:lineRule="auto"/>
      </w:pPr>
      <w:r>
        <w:separator/>
      </w:r>
    </w:p>
  </w:endnote>
  <w:endnote w:type="continuationSeparator" w:id="0">
    <w:p w:rsidR="00263AF9" w:rsidRDefault="00263AF9" w:rsidP="00D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F9" w:rsidRDefault="00263AF9" w:rsidP="00D621C1">
      <w:pPr>
        <w:spacing w:after="0" w:line="240" w:lineRule="auto"/>
      </w:pPr>
      <w:r>
        <w:separator/>
      </w:r>
    </w:p>
  </w:footnote>
  <w:footnote w:type="continuationSeparator" w:id="0">
    <w:p w:rsidR="00263AF9" w:rsidRDefault="00263AF9" w:rsidP="00D6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16C"/>
    <w:multiLevelType w:val="hybridMultilevel"/>
    <w:tmpl w:val="3946946A"/>
    <w:lvl w:ilvl="0" w:tplc="73DA060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 w15:restartNumberingAfterBreak="0">
    <w:nsid w:val="3BFE3CF6"/>
    <w:multiLevelType w:val="hybridMultilevel"/>
    <w:tmpl w:val="BB9E5734"/>
    <w:lvl w:ilvl="0" w:tplc="F6C47108">
      <w:start w:val="1"/>
      <w:numFmt w:val="upperLetter"/>
      <w:lvlText w:val="%1."/>
      <w:lvlJc w:val="left"/>
      <w:pPr>
        <w:ind w:left="1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8" w:hanging="360"/>
      </w:pPr>
    </w:lvl>
    <w:lvl w:ilvl="2" w:tplc="0409001B" w:tentative="1">
      <w:start w:val="1"/>
      <w:numFmt w:val="lowerRoman"/>
      <w:lvlText w:val="%3."/>
      <w:lvlJc w:val="right"/>
      <w:pPr>
        <w:ind w:left="3308" w:hanging="180"/>
      </w:pPr>
    </w:lvl>
    <w:lvl w:ilvl="3" w:tplc="0409000F" w:tentative="1">
      <w:start w:val="1"/>
      <w:numFmt w:val="decimal"/>
      <w:lvlText w:val="%4."/>
      <w:lvlJc w:val="left"/>
      <w:pPr>
        <w:ind w:left="4028" w:hanging="360"/>
      </w:pPr>
    </w:lvl>
    <w:lvl w:ilvl="4" w:tplc="04090019" w:tentative="1">
      <w:start w:val="1"/>
      <w:numFmt w:val="lowerLetter"/>
      <w:lvlText w:val="%5."/>
      <w:lvlJc w:val="left"/>
      <w:pPr>
        <w:ind w:left="4748" w:hanging="360"/>
      </w:pPr>
    </w:lvl>
    <w:lvl w:ilvl="5" w:tplc="0409001B" w:tentative="1">
      <w:start w:val="1"/>
      <w:numFmt w:val="lowerRoman"/>
      <w:lvlText w:val="%6."/>
      <w:lvlJc w:val="right"/>
      <w:pPr>
        <w:ind w:left="5468" w:hanging="180"/>
      </w:pPr>
    </w:lvl>
    <w:lvl w:ilvl="6" w:tplc="0409000F" w:tentative="1">
      <w:start w:val="1"/>
      <w:numFmt w:val="decimal"/>
      <w:lvlText w:val="%7."/>
      <w:lvlJc w:val="left"/>
      <w:pPr>
        <w:ind w:left="6188" w:hanging="360"/>
      </w:pPr>
    </w:lvl>
    <w:lvl w:ilvl="7" w:tplc="04090019" w:tentative="1">
      <w:start w:val="1"/>
      <w:numFmt w:val="lowerLetter"/>
      <w:lvlText w:val="%8."/>
      <w:lvlJc w:val="left"/>
      <w:pPr>
        <w:ind w:left="6908" w:hanging="360"/>
      </w:pPr>
    </w:lvl>
    <w:lvl w:ilvl="8" w:tplc="04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2" w15:restartNumberingAfterBreak="0">
    <w:nsid w:val="4A22382F"/>
    <w:multiLevelType w:val="hybridMultilevel"/>
    <w:tmpl w:val="50F4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076CD"/>
    <w:multiLevelType w:val="hybridMultilevel"/>
    <w:tmpl w:val="C38666B0"/>
    <w:lvl w:ilvl="0" w:tplc="0C5A3F5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4" w15:restartNumberingAfterBreak="0">
    <w:nsid w:val="680713CE"/>
    <w:multiLevelType w:val="hybridMultilevel"/>
    <w:tmpl w:val="81C61F20"/>
    <w:lvl w:ilvl="0" w:tplc="26480350">
      <w:start w:val="1"/>
      <w:numFmt w:val="upperLetter"/>
      <w:lvlText w:val="%1."/>
      <w:lvlJc w:val="left"/>
      <w:pPr>
        <w:ind w:left="1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8" w:hanging="360"/>
      </w:pPr>
    </w:lvl>
    <w:lvl w:ilvl="2" w:tplc="0409001B" w:tentative="1">
      <w:start w:val="1"/>
      <w:numFmt w:val="lowerRoman"/>
      <w:lvlText w:val="%3."/>
      <w:lvlJc w:val="right"/>
      <w:pPr>
        <w:ind w:left="3188" w:hanging="180"/>
      </w:pPr>
    </w:lvl>
    <w:lvl w:ilvl="3" w:tplc="0409000F" w:tentative="1">
      <w:start w:val="1"/>
      <w:numFmt w:val="decimal"/>
      <w:lvlText w:val="%4."/>
      <w:lvlJc w:val="left"/>
      <w:pPr>
        <w:ind w:left="3908" w:hanging="360"/>
      </w:pPr>
    </w:lvl>
    <w:lvl w:ilvl="4" w:tplc="04090019" w:tentative="1">
      <w:start w:val="1"/>
      <w:numFmt w:val="lowerLetter"/>
      <w:lvlText w:val="%5."/>
      <w:lvlJc w:val="left"/>
      <w:pPr>
        <w:ind w:left="4628" w:hanging="360"/>
      </w:pPr>
    </w:lvl>
    <w:lvl w:ilvl="5" w:tplc="0409001B" w:tentative="1">
      <w:start w:val="1"/>
      <w:numFmt w:val="lowerRoman"/>
      <w:lvlText w:val="%6."/>
      <w:lvlJc w:val="right"/>
      <w:pPr>
        <w:ind w:left="5348" w:hanging="180"/>
      </w:pPr>
    </w:lvl>
    <w:lvl w:ilvl="6" w:tplc="0409000F" w:tentative="1">
      <w:start w:val="1"/>
      <w:numFmt w:val="decimal"/>
      <w:lvlText w:val="%7."/>
      <w:lvlJc w:val="left"/>
      <w:pPr>
        <w:ind w:left="6068" w:hanging="360"/>
      </w:pPr>
    </w:lvl>
    <w:lvl w:ilvl="7" w:tplc="04090019" w:tentative="1">
      <w:start w:val="1"/>
      <w:numFmt w:val="lowerLetter"/>
      <w:lvlText w:val="%8."/>
      <w:lvlJc w:val="left"/>
      <w:pPr>
        <w:ind w:left="6788" w:hanging="360"/>
      </w:pPr>
    </w:lvl>
    <w:lvl w:ilvl="8" w:tplc="0409001B" w:tentative="1">
      <w:start w:val="1"/>
      <w:numFmt w:val="lowerRoman"/>
      <w:lvlText w:val="%9."/>
      <w:lvlJc w:val="right"/>
      <w:pPr>
        <w:ind w:left="750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8"/>
    <w:rsid w:val="00000848"/>
    <w:rsid w:val="00007ABE"/>
    <w:rsid w:val="00035B22"/>
    <w:rsid w:val="00043AEF"/>
    <w:rsid w:val="00050C5A"/>
    <w:rsid w:val="000619C9"/>
    <w:rsid w:val="00072904"/>
    <w:rsid w:val="000A1EF7"/>
    <w:rsid w:val="000A275A"/>
    <w:rsid w:val="000C180C"/>
    <w:rsid w:val="000C2235"/>
    <w:rsid w:val="00115E60"/>
    <w:rsid w:val="00127B52"/>
    <w:rsid w:val="001324F1"/>
    <w:rsid w:val="00152039"/>
    <w:rsid w:val="002238C0"/>
    <w:rsid w:val="00241B5D"/>
    <w:rsid w:val="0024371C"/>
    <w:rsid w:val="00263AF9"/>
    <w:rsid w:val="0026686F"/>
    <w:rsid w:val="00281C7C"/>
    <w:rsid w:val="002A02F7"/>
    <w:rsid w:val="002D2EF5"/>
    <w:rsid w:val="003346DE"/>
    <w:rsid w:val="00336300"/>
    <w:rsid w:val="00340BCA"/>
    <w:rsid w:val="00381D98"/>
    <w:rsid w:val="00396595"/>
    <w:rsid w:val="003C6C86"/>
    <w:rsid w:val="003C7C09"/>
    <w:rsid w:val="0041119C"/>
    <w:rsid w:val="004209D9"/>
    <w:rsid w:val="00452985"/>
    <w:rsid w:val="0047238A"/>
    <w:rsid w:val="00484F96"/>
    <w:rsid w:val="004A7AD5"/>
    <w:rsid w:val="004D3A38"/>
    <w:rsid w:val="00510AB4"/>
    <w:rsid w:val="005170E8"/>
    <w:rsid w:val="0054026D"/>
    <w:rsid w:val="005574DE"/>
    <w:rsid w:val="0058715A"/>
    <w:rsid w:val="005B741F"/>
    <w:rsid w:val="005D768B"/>
    <w:rsid w:val="005E7A11"/>
    <w:rsid w:val="00665A68"/>
    <w:rsid w:val="00675ABE"/>
    <w:rsid w:val="0069437B"/>
    <w:rsid w:val="006C6795"/>
    <w:rsid w:val="006E79C3"/>
    <w:rsid w:val="006F4ACF"/>
    <w:rsid w:val="007264D6"/>
    <w:rsid w:val="00770565"/>
    <w:rsid w:val="00781620"/>
    <w:rsid w:val="007A42F6"/>
    <w:rsid w:val="007C074C"/>
    <w:rsid w:val="007C4C29"/>
    <w:rsid w:val="007D084F"/>
    <w:rsid w:val="007D0B19"/>
    <w:rsid w:val="007D6376"/>
    <w:rsid w:val="007F044F"/>
    <w:rsid w:val="00811FE4"/>
    <w:rsid w:val="008256B1"/>
    <w:rsid w:val="00827467"/>
    <w:rsid w:val="00831A9B"/>
    <w:rsid w:val="00862920"/>
    <w:rsid w:val="008E055C"/>
    <w:rsid w:val="008E5B9C"/>
    <w:rsid w:val="00905914"/>
    <w:rsid w:val="00910EF1"/>
    <w:rsid w:val="0093116F"/>
    <w:rsid w:val="00970647"/>
    <w:rsid w:val="009721E3"/>
    <w:rsid w:val="00987631"/>
    <w:rsid w:val="009960AE"/>
    <w:rsid w:val="009A61A3"/>
    <w:rsid w:val="009B43B6"/>
    <w:rsid w:val="009C2E8C"/>
    <w:rsid w:val="009F107C"/>
    <w:rsid w:val="00A32E81"/>
    <w:rsid w:val="00A349F9"/>
    <w:rsid w:val="00A449E2"/>
    <w:rsid w:val="00AA2CAE"/>
    <w:rsid w:val="00AD342A"/>
    <w:rsid w:val="00B173A2"/>
    <w:rsid w:val="00B3354B"/>
    <w:rsid w:val="00B822E8"/>
    <w:rsid w:val="00BA1B67"/>
    <w:rsid w:val="00BB54E5"/>
    <w:rsid w:val="00BE5AAA"/>
    <w:rsid w:val="00BF05D9"/>
    <w:rsid w:val="00C56631"/>
    <w:rsid w:val="00C7350E"/>
    <w:rsid w:val="00CA22EF"/>
    <w:rsid w:val="00CE7947"/>
    <w:rsid w:val="00D019B1"/>
    <w:rsid w:val="00D621C1"/>
    <w:rsid w:val="00D817A1"/>
    <w:rsid w:val="00D90A39"/>
    <w:rsid w:val="00DA13B6"/>
    <w:rsid w:val="00DE58CB"/>
    <w:rsid w:val="00DE6B25"/>
    <w:rsid w:val="00DF2CE7"/>
    <w:rsid w:val="00E44CB9"/>
    <w:rsid w:val="00EA556C"/>
    <w:rsid w:val="00ED7975"/>
    <w:rsid w:val="00EF3E21"/>
    <w:rsid w:val="00F154E5"/>
    <w:rsid w:val="00F55469"/>
    <w:rsid w:val="00F6522A"/>
    <w:rsid w:val="00FB55CC"/>
    <w:rsid w:val="00FD2B60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B8BD"/>
  <w15:docId w15:val="{32AE3D6C-662B-416F-B531-9AAF8886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B1"/>
  </w:style>
  <w:style w:type="paragraph" w:styleId="Heading1">
    <w:name w:val="heading 1"/>
    <w:basedOn w:val="Normal"/>
    <w:next w:val="Normal"/>
    <w:link w:val="Heading1Char"/>
    <w:uiPriority w:val="9"/>
    <w:qFormat/>
    <w:rsid w:val="00043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43A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D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1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70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Marshall</dc:creator>
  <cp:lastModifiedBy>Kimberly Marshall</cp:lastModifiedBy>
  <cp:revision>6</cp:revision>
  <cp:lastPrinted>2016-12-12T20:24:00Z</cp:lastPrinted>
  <dcterms:created xsi:type="dcterms:W3CDTF">2016-12-12T20:07:00Z</dcterms:created>
  <dcterms:modified xsi:type="dcterms:W3CDTF">2016-12-14T13:49:00Z</dcterms:modified>
</cp:coreProperties>
</file>