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658"/>
      </w:tblGrid>
      <w:tr w:rsidR="00BB54E5" w:rsidTr="002A02F7">
        <w:trPr>
          <w:trHeight w:val="480"/>
        </w:trPr>
        <w:tc>
          <w:tcPr>
            <w:tcW w:w="10818" w:type="dxa"/>
            <w:gridSpan w:val="2"/>
          </w:tcPr>
          <w:p w:rsidR="00BB54E5" w:rsidRDefault="00BB54E5" w:rsidP="0093116F">
            <w:r w:rsidRPr="00BB54E5">
              <w:rPr>
                <w:sz w:val="24"/>
              </w:rPr>
              <w:t xml:space="preserve">Biology Cornell Notes: </w:t>
            </w:r>
            <w:r w:rsidR="00E51279">
              <w:rPr>
                <w:sz w:val="28"/>
              </w:rPr>
              <w:t>Enzyme</w:t>
            </w:r>
            <w:r w:rsidR="0093116F">
              <w:rPr>
                <w:sz w:val="28"/>
              </w:rPr>
              <w:t xml:space="preserve"> Notes</w:t>
            </w:r>
            <w:r w:rsidRPr="00BB54E5">
              <w:rPr>
                <w:sz w:val="28"/>
              </w:rPr>
              <w:t xml:space="preserve">                 </w:t>
            </w:r>
            <w:r w:rsidRPr="00BB54E5">
              <w:rPr>
                <w:sz w:val="24"/>
              </w:rPr>
              <w:t>Date:</w:t>
            </w:r>
          </w:p>
        </w:tc>
      </w:tr>
      <w:tr w:rsidR="002A02F7" w:rsidRPr="00BB54E5" w:rsidTr="00A32E81">
        <w:trPr>
          <w:trHeight w:val="11051"/>
        </w:trPr>
        <w:tc>
          <w:tcPr>
            <w:tcW w:w="2160" w:type="dxa"/>
          </w:tcPr>
          <w:p w:rsidR="002A02F7" w:rsidRDefault="002A02F7" w:rsidP="00DA13B6">
            <w:pPr>
              <w:rPr>
                <w:u w:val="single"/>
              </w:rPr>
            </w:pPr>
            <w:r>
              <w:rPr>
                <w:u w:val="single"/>
              </w:rPr>
              <w:t>Study Questions</w:t>
            </w:r>
            <w:r w:rsidR="00127B52">
              <w:rPr>
                <w:u w:val="single"/>
              </w:rPr>
              <w:t xml:space="preserve">/ </w:t>
            </w:r>
            <w:r w:rsidR="00340BCA">
              <w:rPr>
                <w:u w:val="single"/>
              </w:rPr>
              <w:t>Vocabulary:</w:t>
            </w:r>
          </w:p>
          <w:p w:rsidR="002A02F7" w:rsidRDefault="002A02F7" w:rsidP="00DA13B6">
            <w:r>
              <w:t>1.</w:t>
            </w:r>
            <w:r w:rsidR="008C555B">
              <w:t xml:space="preserve"> </w:t>
            </w:r>
            <w:bookmarkStart w:id="0" w:name="_GoBack"/>
            <w:bookmarkEnd w:id="0"/>
            <w:r w:rsidR="008C555B">
              <w:t>What are the two functions of enzymes?</w:t>
            </w:r>
          </w:p>
          <w:p w:rsidR="002A02F7" w:rsidRDefault="00281C7C" w:rsidP="00DA13B6">
            <w:r>
              <w:t>_____________________________________________________________________________________</w:t>
            </w:r>
          </w:p>
          <w:p w:rsidR="008C555B" w:rsidRDefault="002D2EF5" w:rsidP="00DA13B6">
            <w:r>
              <w:t xml:space="preserve">2. </w:t>
            </w:r>
            <w:r w:rsidR="008C555B">
              <w:t xml:space="preserve">Define catalyst. </w:t>
            </w:r>
            <w:r w:rsidR="00281C7C">
              <w:t>____________________________________________________________________</w:t>
            </w:r>
            <w:r w:rsidR="00340BCA">
              <w:t>3</w:t>
            </w:r>
            <w:r w:rsidR="008C555B">
              <w:t xml:space="preserve">. Do enzymes raise or lower the energy needed to activate a reaction? </w:t>
            </w:r>
          </w:p>
          <w:p w:rsidR="00281C7C" w:rsidRDefault="00281C7C" w:rsidP="00DA13B6">
            <w:r>
              <w:t>__________________________________</w:t>
            </w:r>
          </w:p>
          <w:p w:rsidR="00DA13B6" w:rsidRDefault="00340BCA" w:rsidP="00DA13B6">
            <w:r>
              <w:t xml:space="preserve">4. </w:t>
            </w:r>
            <w:r w:rsidR="008C555B">
              <w:t>List three things that can affect an enzymes function</w:t>
            </w:r>
          </w:p>
          <w:p w:rsidR="00FF17AF" w:rsidRPr="00D019B1" w:rsidRDefault="00DA13B6" w:rsidP="008C555B">
            <w:r>
              <w:t>________________________________________________________________________________________________________________________________________________________</w:t>
            </w:r>
          </w:p>
        </w:tc>
        <w:tc>
          <w:tcPr>
            <w:tcW w:w="8658" w:type="dxa"/>
          </w:tcPr>
          <w:p w:rsidR="002D2EF5" w:rsidRDefault="002D2EF5" w:rsidP="00E51279">
            <w:pPr>
              <w:pStyle w:val="NoSpacing"/>
              <w:spacing w:line="276" w:lineRule="auto"/>
              <w:rPr>
                <w:sz w:val="24"/>
              </w:rPr>
            </w:pPr>
          </w:p>
          <w:p w:rsidR="00E51279" w:rsidRPr="00A57ADB" w:rsidRDefault="00E51279" w:rsidP="00A57ADB">
            <w:pPr>
              <w:pStyle w:val="NoSpacing"/>
              <w:spacing w:line="276" w:lineRule="auto"/>
              <w:rPr>
                <w:b/>
                <w:sz w:val="28"/>
              </w:rPr>
            </w:pPr>
            <w:r w:rsidRPr="00A57ADB">
              <w:rPr>
                <w:b/>
                <w:sz w:val="28"/>
              </w:rPr>
              <w:t>What are enzymes?</w:t>
            </w:r>
          </w:p>
          <w:p w:rsidR="00E51279" w:rsidRDefault="00E51279" w:rsidP="00EC48F5">
            <w:pPr>
              <w:pStyle w:val="NoSpacing"/>
              <w:numPr>
                <w:ilvl w:val="0"/>
                <w:numId w:val="1"/>
              </w:numPr>
              <w:spacing w:line="276" w:lineRule="auto"/>
              <w:ind w:left="774"/>
              <w:rPr>
                <w:sz w:val="24"/>
              </w:rPr>
            </w:pPr>
            <w:r>
              <w:rPr>
                <w:sz w:val="24"/>
              </w:rPr>
              <w:t xml:space="preserve">Most enzymes are   </w:t>
            </w:r>
            <w:r w:rsidRPr="00E51279">
              <w:rPr>
                <w:sz w:val="24"/>
                <w:highlight w:val="yellow"/>
              </w:rPr>
              <w:t>___________________</w:t>
            </w:r>
          </w:p>
          <w:p w:rsidR="00E51279" w:rsidRDefault="00E51279" w:rsidP="00EC48F5">
            <w:pPr>
              <w:pStyle w:val="NoSpacing"/>
              <w:numPr>
                <w:ilvl w:val="0"/>
                <w:numId w:val="1"/>
              </w:numPr>
              <w:spacing w:line="276" w:lineRule="auto"/>
              <w:ind w:left="774"/>
              <w:rPr>
                <w:sz w:val="24"/>
              </w:rPr>
            </w:pPr>
            <w:r>
              <w:rPr>
                <w:sz w:val="24"/>
              </w:rPr>
              <w:t xml:space="preserve">They act as a </w:t>
            </w:r>
            <w:r>
              <w:rPr>
                <w:sz w:val="24"/>
                <w:highlight w:val="yellow"/>
              </w:rPr>
              <w:t xml:space="preserve">__________________ </w:t>
            </w:r>
            <w:r>
              <w:rPr>
                <w:sz w:val="24"/>
              </w:rPr>
              <w:t>to accelerate (speed up) a reaction</w:t>
            </w:r>
          </w:p>
          <w:p w:rsidR="00E51279" w:rsidRDefault="00A57ADB" w:rsidP="00EC48F5">
            <w:pPr>
              <w:pStyle w:val="NoSpacing"/>
              <w:numPr>
                <w:ilvl w:val="0"/>
                <w:numId w:val="1"/>
              </w:numPr>
              <w:spacing w:line="276" w:lineRule="auto"/>
              <w:ind w:left="774"/>
              <w:rPr>
                <w:sz w:val="24"/>
              </w:rPr>
            </w:pPr>
            <w:r>
              <w:rPr>
                <w:sz w:val="24"/>
              </w:rPr>
              <w:t xml:space="preserve">Enzymes are </w:t>
            </w:r>
            <w:r w:rsidRPr="00A57ADB">
              <w:rPr>
                <w:sz w:val="24"/>
                <w:highlight w:val="yellow"/>
              </w:rPr>
              <w:t>_</w:t>
            </w:r>
            <w:r>
              <w:rPr>
                <w:sz w:val="24"/>
                <w:highlight w:val="yellow"/>
              </w:rPr>
              <w:t>__</w:t>
            </w:r>
            <w:r w:rsidRPr="00A57ADB">
              <w:rPr>
                <w:sz w:val="24"/>
                <w:highlight w:val="yellow"/>
              </w:rPr>
              <w:t>_    __________</w:t>
            </w:r>
            <w:r>
              <w:rPr>
                <w:sz w:val="24"/>
              </w:rPr>
              <w:t xml:space="preserve"> changed in the process </w:t>
            </w:r>
          </w:p>
          <w:p w:rsidR="00A57ADB" w:rsidRDefault="00A57ADB" w:rsidP="00A57ADB">
            <w:pPr>
              <w:pStyle w:val="NoSpacing"/>
              <w:spacing w:line="276" w:lineRule="auto"/>
              <w:rPr>
                <w:b/>
                <w:sz w:val="28"/>
              </w:rPr>
            </w:pPr>
            <w:r w:rsidRPr="00A57ADB">
              <w:rPr>
                <w:b/>
                <w:sz w:val="28"/>
              </w:rPr>
              <w:t>Two functions of enzymes</w:t>
            </w:r>
          </w:p>
          <w:p w:rsidR="00A57ADB" w:rsidRPr="00A57ADB" w:rsidRDefault="00A57ADB" w:rsidP="00EC48F5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  <w:r w:rsidRPr="00A57ADB">
              <w:rPr>
                <w:sz w:val="24"/>
                <w:highlight w:val="yellow"/>
              </w:rPr>
              <w:t>________________________</w:t>
            </w:r>
            <w:r>
              <w:rPr>
                <w:sz w:val="24"/>
              </w:rPr>
              <w:t xml:space="preserve"> : to build (synthesis) a polymer you must first remove some water (Dehydrate) </w:t>
            </w:r>
          </w:p>
          <w:p w:rsidR="00A57ADB" w:rsidRPr="00A57ADB" w:rsidRDefault="00A57ADB" w:rsidP="00EC48F5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  <w:r w:rsidRPr="00A57ADB">
              <w:rPr>
                <w:sz w:val="24"/>
                <w:highlight w:val="yellow"/>
              </w:rPr>
              <w:t>________________________</w:t>
            </w:r>
            <w:r>
              <w:rPr>
                <w:sz w:val="24"/>
              </w:rPr>
              <w:t>: to break (lysis) a polymer you must add water (Hydro)</w:t>
            </w:r>
          </w:p>
          <w:p w:rsidR="00A57ADB" w:rsidRDefault="00A57ADB" w:rsidP="00A57ADB">
            <w:pPr>
              <w:pStyle w:val="NoSpacing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Dehydration synthesis</w:t>
            </w:r>
          </w:p>
          <w:p w:rsidR="00A57ADB" w:rsidRPr="00A57ADB" w:rsidRDefault="00A57ADB" w:rsidP="00EC48F5">
            <w:pPr>
              <w:pStyle w:val="NoSpacing"/>
              <w:numPr>
                <w:ilvl w:val="0"/>
                <w:numId w:val="3"/>
              </w:numPr>
              <w:spacing w:line="276" w:lineRule="auto"/>
              <w:ind w:left="-36"/>
              <w:jc w:val="center"/>
              <w:rPr>
                <w:b/>
                <w:sz w:val="28"/>
              </w:rPr>
            </w:pPr>
            <w:r w:rsidRPr="00A57ADB">
              <w:rPr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1368400</wp:posOffset>
                  </wp:positionH>
                  <wp:positionV relativeFrom="paragraph">
                    <wp:posOffset>232410</wp:posOffset>
                  </wp:positionV>
                  <wp:extent cx="2399665" cy="699135"/>
                  <wp:effectExtent l="0" t="0" r="635" b="5715"/>
                  <wp:wrapTight wrapText="bothSides">
                    <wp:wrapPolygon edited="0">
                      <wp:start x="0" y="0"/>
                      <wp:lineTo x="0" y="21188"/>
                      <wp:lineTo x="21434" y="21188"/>
                      <wp:lineTo x="21434" y="0"/>
                      <wp:lineTo x="0" y="0"/>
                    </wp:wrapPolygon>
                  </wp:wrapTight>
                  <wp:docPr id="56322" name="Picture 2" descr="Metabolism &amp; Enzymes ppt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22" name="Picture 2" descr="Metabolism &amp; Enzymes ppt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98" b="41456"/>
                          <a:stretch/>
                        </pic:blipFill>
                        <pic:spPr bwMode="auto">
                          <a:xfrm>
                            <a:off x="0" y="0"/>
                            <a:ext cx="2399665" cy="6991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 xml:space="preserve">Dehydration synthesis: Removal of </w:t>
            </w:r>
            <w:r w:rsidRPr="00A57ADB">
              <w:rPr>
                <w:sz w:val="24"/>
                <w:highlight w:val="yellow"/>
              </w:rPr>
              <w:t>_________</w:t>
            </w:r>
            <w:r>
              <w:rPr>
                <w:sz w:val="24"/>
              </w:rPr>
              <w:t xml:space="preserve"> to </w:t>
            </w:r>
            <w:r w:rsidRPr="00A57ADB">
              <w:rPr>
                <w:sz w:val="24"/>
                <w:highlight w:val="yellow"/>
              </w:rPr>
              <w:t>___________</w:t>
            </w:r>
            <w:r>
              <w:rPr>
                <w:sz w:val="24"/>
              </w:rPr>
              <w:t xml:space="preserve"> a bond</w:t>
            </w:r>
          </w:p>
          <w:p w:rsidR="00A57ADB" w:rsidRPr="00A57ADB" w:rsidRDefault="00A57ADB" w:rsidP="00A57ADB">
            <w:pPr>
              <w:pStyle w:val="NoSpacing"/>
              <w:spacing w:line="276" w:lineRule="auto"/>
              <w:ind w:left="-36"/>
              <w:rPr>
                <w:b/>
                <w:sz w:val="28"/>
              </w:rPr>
            </w:pPr>
          </w:p>
          <w:p w:rsidR="00A57ADB" w:rsidRPr="00A57ADB" w:rsidRDefault="00A57ADB" w:rsidP="00A57ADB">
            <w:pPr>
              <w:pStyle w:val="NoSpacing"/>
              <w:spacing w:line="276" w:lineRule="auto"/>
              <w:ind w:left="774"/>
              <w:rPr>
                <w:b/>
                <w:sz w:val="28"/>
              </w:rPr>
            </w:pPr>
          </w:p>
          <w:p w:rsidR="00A57ADB" w:rsidRPr="00A57ADB" w:rsidRDefault="00A57ADB" w:rsidP="00A57ADB">
            <w:pPr>
              <w:pStyle w:val="NoSpacing"/>
              <w:spacing w:line="276" w:lineRule="auto"/>
              <w:rPr>
                <w:b/>
                <w:sz w:val="28"/>
              </w:rPr>
            </w:pPr>
          </w:p>
          <w:p w:rsidR="00A57ADB" w:rsidRPr="006912A0" w:rsidRDefault="00A57ADB" w:rsidP="00EC48F5">
            <w:pPr>
              <w:pStyle w:val="NoSpacing"/>
              <w:numPr>
                <w:ilvl w:val="0"/>
                <w:numId w:val="3"/>
              </w:numPr>
              <w:spacing w:line="276" w:lineRule="auto"/>
              <w:ind w:left="774"/>
              <w:rPr>
                <w:b/>
                <w:sz w:val="28"/>
              </w:rPr>
            </w:pPr>
            <w:r w:rsidRPr="00A57ADB">
              <w:t xml:space="preserve">This is how you make muscles in your body. Muscles are made by combining two amino acids together to make protein. Proteins make up your muscles. </w:t>
            </w:r>
          </w:p>
          <w:p w:rsidR="006912A0" w:rsidRDefault="006912A0" w:rsidP="006912A0">
            <w:pPr>
              <w:pStyle w:val="NoSpacing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Hydrolysis</w:t>
            </w:r>
          </w:p>
          <w:p w:rsidR="006912A0" w:rsidRDefault="006912A0" w:rsidP="00EC48F5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1495211</wp:posOffset>
                  </wp:positionH>
                  <wp:positionV relativeFrom="paragraph">
                    <wp:posOffset>215900</wp:posOffset>
                  </wp:positionV>
                  <wp:extent cx="2145665" cy="622935"/>
                  <wp:effectExtent l="0" t="0" r="6985" b="5715"/>
                  <wp:wrapTight wrapText="bothSides">
                    <wp:wrapPolygon edited="0">
                      <wp:start x="0" y="0"/>
                      <wp:lineTo x="0" y="21138"/>
                      <wp:lineTo x="21479" y="21138"/>
                      <wp:lineTo x="2147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62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 xml:space="preserve">Hydrolysis: Addition of </w:t>
            </w:r>
            <w:r w:rsidRPr="006912A0">
              <w:rPr>
                <w:sz w:val="24"/>
                <w:highlight w:val="yellow"/>
              </w:rPr>
              <w:t>_____________</w:t>
            </w:r>
            <w:r>
              <w:rPr>
                <w:sz w:val="24"/>
              </w:rPr>
              <w:t xml:space="preserve"> to </w:t>
            </w:r>
            <w:r w:rsidRPr="006912A0">
              <w:rPr>
                <w:sz w:val="24"/>
                <w:highlight w:val="yellow"/>
              </w:rPr>
              <w:t>_____________</w:t>
            </w:r>
            <w:r>
              <w:rPr>
                <w:sz w:val="24"/>
              </w:rPr>
              <w:t xml:space="preserve"> a bond</w:t>
            </w:r>
          </w:p>
          <w:p w:rsidR="006912A0" w:rsidRDefault="006912A0" w:rsidP="006912A0">
            <w:pPr>
              <w:pStyle w:val="NoSpacing"/>
              <w:spacing w:line="276" w:lineRule="auto"/>
              <w:rPr>
                <w:sz w:val="24"/>
              </w:rPr>
            </w:pPr>
          </w:p>
          <w:p w:rsidR="006912A0" w:rsidRDefault="006912A0" w:rsidP="006912A0">
            <w:pPr>
              <w:pStyle w:val="NoSpacing"/>
              <w:spacing w:line="276" w:lineRule="auto"/>
              <w:rPr>
                <w:sz w:val="24"/>
              </w:rPr>
            </w:pPr>
          </w:p>
          <w:p w:rsidR="006912A0" w:rsidRDefault="006912A0" w:rsidP="006912A0">
            <w:pPr>
              <w:pStyle w:val="NoSpacing"/>
              <w:spacing w:line="276" w:lineRule="auto"/>
              <w:rPr>
                <w:sz w:val="24"/>
              </w:rPr>
            </w:pPr>
          </w:p>
          <w:p w:rsidR="006912A0" w:rsidRDefault="006912A0" w:rsidP="006912A0">
            <w:pPr>
              <w:pStyle w:val="NoSpacing"/>
              <w:spacing w:line="276" w:lineRule="auto"/>
              <w:rPr>
                <w:sz w:val="24"/>
              </w:rPr>
            </w:pPr>
          </w:p>
          <w:p w:rsidR="006912A0" w:rsidRDefault="006912A0" w:rsidP="00EC48F5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This is how you digest your food. The polymers are broken down into their monomer groups. Thick of the cracker</w:t>
            </w:r>
          </w:p>
          <w:p w:rsidR="006912A0" w:rsidRDefault="006912A0" w:rsidP="006912A0">
            <w:pPr>
              <w:pStyle w:val="NoSpacing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Enzymes</w:t>
            </w:r>
          </w:p>
          <w:p w:rsidR="006912A0" w:rsidRDefault="00777E3F" w:rsidP="00EC48F5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  <w:r w:rsidRPr="00777E3F"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2735580</wp:posOffset>
                  </wp:positionH>
                  <wp:positionV relativeFrom="paragraph">
                    <wp:posOffset>135255</wp:posOffset>
                  </wp:positionV>
                  <wp:extent cx="2662555" cy="1996440"/>
                  <wp:effectExtent l="0" t="0" r="4445" b="3810"/>
                  <wp:wrapTight wrapText="bothSides">
                    <wp:wrapPolygon edited="0">
                      <wp:start x="0" y="0"/>
                      <wp:lineTo x="0" y="21435"/>
                      <wp:lineTo x="21482" y="21435"/>
                      <wp:lineTo x="2148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555" cy="199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12A0">
              <w:rPr>
                <w:sz w:val="24"/>
              </w:rPr>
              <w:t xml:space="preserve">Enzymes are specific for what they </w:t>
            </w:r>
            <w:r w:rsidR="006912A0" w:rsidRPr="006912A0">
              <w:rPr>
                <w:sz w:val="24"/>
                <w:highlight w:val="yellow"/>
              </w:rPr>
              <w:t>___________________</w:t>
            </w:r>
          </w:p>
          <w:p w:rsidR="006912A0" w:rsidRDefault="006912A0" w:rsidP="00EC48F5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They are </w:t>
            </w:r>
            <w:r w:rsidRPr="006912A0">
              <w:rPr>
                <w:sz w:val="24"/>
                <w:highlight w:val="yellow"/>
              </w:rPr>
              <w:t>________________</w:t>
            </w:r>
          </w:p>
          <w:p w:rsidR="006912A0" w:rsidRDefault="006912A0" w:rsidP="00EC48F5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All enzyme names end in ___________ ( Sucrase, Lactase, Maltase)</w:t>
            </w:r>
          </w:p>
          <w:p w:rsidR="00777E3F" w:rsidRDefault="00777E3F" w:rsidP="00777E3F">
            <w:pPr>
              <w:pStyle w:val="NoSpacing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How do enzymes work? </w:t>
            </w:r>
          </w:p>
          <w:p w:rsidR="00777E3F" w:rsidRPr="00777E3F" w:rsidRDefault="00777E3F" w:rsidP="00EC48F5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Enzymes work by </w:t>
            </w:r>
            <w:r w:rsidRPr="00777E3F">
              <w:rPr>
                <w:sz w:val="24"/>
                <w:highlight w:val="yellow"/>
              </w:rPr>
              <w:t>_____________ _______________</w:t>
            </w:r>
            <w:r>
              <w:rPr>
                <w:sz w:val="24"/>
              </w:rPr>
              <w:t xml:space="preserve"> which </w:t>
            </w:r>
            <w:r w:rsidRPr="00777E3F">
              <w:rPr>
                <w:sz w:val="24"/>
                <w:highlight w:val="yellow"/>
              </w:rPr>
              <w:t>________</w:t>
            </w:r>
            <w:r>
              <w:rPr>
                <w:sz w:val="24"/>
              </w:rPr>
              <w:t xml:space="preserve"> activation energy </w:t>
            </w:r>
          </w:p>
          <w:p w:rsidR="00777E3F" w:rsidRDefault="00777E3F" w:rsidP="00777E3F">
            <w:pPr>
              <w:pStyle w:val="NoSpacing"/>
              <w:rPr>
                <w:b/>
                <w:sz w:val="28"/>
              </w:rPr>
            </w:pPr>
          </w:p>
          <w:p w:rsidR="00777E3F" w:rsidRDefault="00777E3F" w:rsidP="00777E3F">
            <w:pPr>
              <w:pStyle w:val="NoSpacing"/>
              <w:rPr>
                <w:b/>
                <w:sz w:val="28"/>
              </w:rPr>
            </w:pPr>
          </w:p>
          <w:p w:rsidR="00777E3F" w:rsidRDefault="00777E3F" w:rsidP="00777E3F">
            <w:pPr>
              <w:pStyle w:val="NoSpacing"/>
              <w:rPr>
                <w:b/>
                <w:sz w:val="28"/>
              </w:rPr>
            </w:pPr>
          </w:p>
          <w:p w:rsidR="00777E3F" w:rsidRDefault="00A84507" w:rsidP="00777E3F">
            <w:pPr>
              <w:pStyle w:val="NoSpacing"/>
              <w:rPr>
                <w:b/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95250</wp:posOffset>
                  </wp:positionV>
                  <wp:extent cx="2675890" cy="2082165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374" y="21343"/>
                      <wp:lineTo x="21374" y="0"/>
                      <wp:lineTo x="0" y="0"/>
                    </wp:wrapPolygon>
                  </wp:wrapTight>
                  <wp:docPr id="3" name="Picture 2" descr="Active sit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ive sit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890" cy="208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E3F" w:rsidRPr="00777E3F">
              <w:rPr>
                <w:b/>
                <w:sz w:val="28"/>
              </w:rPr>
              <w:t>Active Site</w:t>
            </w:r>
          </w:p>
          <w:p w:rsidR="00777E3F" w:rsidRPr="00777E3F" w:rsidRDefault="00777E3F" w:rsidP="00EC48F5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The active site is a </w:t>
            </w:r>
            <w:r w:rsidRPr="00777E3F">
              <w:rPr>
                <w:sz w:val="24"/>
                <w:highlight w:val="yellow"/>
              </w:rPr>
              <w:t>________________________</w:t>
            </w:r>
            <w:r>
              <w:rPr>
                <w:sz w:val="24"/>
              </w:rPr>
              <w:t xml:space="preserve"> of an enzyme molecule where the substrate binds </w:t>
            </w:r>
          </w:p>
          <w:p w:rsidR="00777E3F" w:rsidRDefault="00A84507" w:rsidP="00777E3F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Enzyme substrate complex</w:t>
            </w:r>
          </w:p>
          <w:p w:rsidR="00A84507" w:rsidRDefault="00A84507" w:rsidP="00EC48F5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The enzyme substrate complex is a </w:t>
            </w:r>
            <w:r w:rsidRPr="00A84507">
              <w:rPr>
                <w:sz w:val="24"/>
                <w:highlight w:val="yellow"/>
              </w:rPr>
              <w:t>_____________</w:t>
            </w:r>
            <w:r>
              <w:rPr>
                <w:sz w:val="24"/>
              </w:rPr>
              <w:t xml:space="preserve"> molecule formed when an enzyme comes into </w:t>
            </w:r>
            <w:r w:rsidRPr="00A84507">
              <w:rPr>
                <w:sz w:val="24"/>
                <w:highlight w:val="yellow"/>
              </w:rPr>
              <w:t>_________________</w:t>
            </w:r>
            <w:r>
              <w:rPr>
                <w:sz w:val="24"/>
                <w:highlight w:val="yellow"/>
              </w:rPr>
              <w:t xml:space="preserve"> </w:t>
            </w:r>
            <w:r w:rsidRPr="00A84507">
              <w:rPr>
                <w:sz w:val="24"/>
                <w:highlight w:val="yellow"/>
              </w:rPr>
              <w:t>_________________</w:t>
            </w:r>
            <w:r>
              <w:rPr>
                <w:sz w:val="24"/>
              </w:rPr>
              <w:t xml:space="preserve"> with its substrate</w:t>
            </w:r>
          </w:p>
          <w:p w:rsidR="00A84507" w:rsidRDefault="00A84507" w:rsidP="00A84507">
            <w:pPr>
              <w:pStyle w:val="NoSpacing"/>
              <w:rPr>
                <w:b/>
                <w:sz w:val="28"/>
              </w:rPr>
            </w:pPr>
            <w:r w:rsidRPr="00A84507">
              <w:rPr>
                <w:b/>
                <w:sz w:val="28"/>
              </w:rPr>
              <w:t xml:space="preserve">What affects enzymes activity? </w:t>
            </w:r>
          </w:p>
          <w:p w:rsidR="00A84507" w:rsidRDefault="00A84507" w:rsidP="00EC48F5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Three different factors</w:t>
            </w:r>
          </w:p>
          <w:p w:rsidR="00A84507" w:rsidRDefault="00A84507" w:rsidP="00EC48F5">
            <w:pPr>
              <w:pStyle w:val="NoSpacing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Temperature</w:t>
            </w:r>
          </w:p>
          <w:p w:rsidR="00A84507" w:rsidRDefault="0079231F" w:rsidP="00EC48F5">
            <w:pPr>
              <w:pStyle w:val="NoSpacing"/>
              <w:numPr>
                <w:ilvl w:val="0"/>
                <w:numId w:val="7"/>
              </w:numPr>
              <w:rPr>
                <w:sz w:val="24"/>
              </w:rPr>
            </w:pPr>
            <w:r w:rsidRPr="00A84507">
              <w:rPr>
                <w:sz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3041015</wp:posOffset>
                  </wp:positionH>
                  <wp:positionV relativeFrom="paragraph">
                    <wp:posOffset>56515</wp:posOffset>
                  </wp:positionV>
                  <wp:extent cx="2383790" cy="1878965"/>
                  <wp:effectExtent l="0" t="0" r="0" b="6985"/>
                  <wp:wrapTight wrapText="bothSides">
                    <wp:wrapPolygon edited="0">
                      <wp:start x="0" y="0"/>
                      <wp:lineTo x="0" y="21461"/>
                      <wp:lineTo x="21404" y="21461"/>
                      <wp:lineTo x="21404" y="0"/>
                      <wp:lineTo x="0" y="0"/>
                    </wp:wrapPolygon>
                  </wp:wrapTight>
                  <wp:docPr id="8" name="Content Placeholder 7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tent Placeholder 7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8789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4507">
              <w:rPr>
                <w:sz w:val="24"/>
              </w:rPr>
              <w:t>pH</w:t>
            </w:r>
          </w:p>
          <w:p w:rsidR="00A84507" w:rsidRDefault="00A84507" w:rsidP="00EC48F5">
            <w:pPr>
              <w:pStyle w:val="NoSpacing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Enzyme Inhibitors</w:t>
            </w:r>
          </w:p>
          <w:p w:rsidR="00A84507" w:rsidRDefault="00A84507" w:rsidP="00EC48F5">
            <w:pPr>
              <w:pStyle w:val="NoSpacing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Temperature </w:t>
            </w:r>
          </w:p>
          <w:p w:rsidR="00A84507" w:rsidRDefault="00A84507" w:rsidP="00EC48F5">
            <w:pPr>
              <w:pStyle w:val="NoSpacing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Extreme </w:t>
            </w:r>
            <w:r w:rsidRPr="00A84507">
              <w:rPr>
                <w:sz w:val="24"/>
                <w:highlight w:val="yellow"/>
              </w:rPr>
              <w:t>__________________</w:t>
            </w:r>
            <w:r>
              <w:rPr>
                <w:sz w:val="24"/>
              </w:rPr>
              <w:t xml:space="preserve"> are the most dangerous</w:t>
            </w:r>
          </w:p>
          <w:p w:rsidR="00A84507" w:rsidRDefault="00A84507" w:rsidP="00EC48F5">
            <w:pPr>
              <w:pStyle w:val="NoSpacing"/>
              <w:numPr>
                <w:ilvl w:val="0"/>
                <w:numId w:val="9"/>
              </w:numPr>
              <w:rPr>
                <w:sz w:val="24"/>
              </w:rPr>
            </w:pPr>
            <w:r w:rsidRPr="00A84507">
              <w:rPr>
                <w:sz w:val="24"/>
                <w:highlight w:val="yellow"/>
              </w:rPr>
              <w:t>________________</w:t>
            </w:r>
            <w:r>
              <w:rPr>
                <w:sz w:val="24"/>
                <w:highlight w:val="yellow"/>
              </w:rPr>
              <w:t xml:space="preserve"> </w:t>
            </w:r>
            <w:r w:rsidRPr="00A84507">
              <w:rPr>
                <w:sz w:val="24"/>
                <w:highlight w:val="yellow"/>
              </w:rPr>
              <w:t>_________________</w:t>
            </w:r>
            <w:r>
              <w:rPr>
                <w:sz w:val="24"/>
              </w:rPr>
              <w:t xml:space="preserve"> may denature the enzyme</w:t>
            </w:r>
          </w:p>
          <w:p w:rsidR="00A84507" w:rsidRDefault="00A84507" w:rsidP="00EC48F5">
            <w:pPr>
              <w:pStyle w:val="NoSpacing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When an enzyme is </w:t>
            </w:r>
            <w:r>
              <w:rPr>
                <w:sz w:val="24"/>
                <w:highlight w:val="yellow"/>
              </w:rPr>
              <w:t>_________________</w:t>
            </w:r>
            <w:r w:rsidRPr="00A84507">
              <w:rPr>
                <w:sz w:val="24"/>
                <w:highlight w:val="yellow"/>
              </w:rPr>
              <w:t>_</w:t>
            </w:r>
            <w:r>
              <w:rPr>
                <w:sz w:val="24"/>
              </w:rPr>
              <w:t xml:space="preserve"> its active site is </w:t>
            </w:r>
            <w:r>
              <w:rPr>
                <w:sz w:val="24"/>
                <w:highlight w:val="yellow"/>
              </w:rPr>
              <w:t>_____________</w:t>
            </w:r>
            <w:r w:rsidRPr="00A84507">
              <w:rPr>
                <w:sz w:val="24"/>
                <w:highlight w:val="yellow"/>
              </w:rPr>
              <w:t>_</w:t>
            </w:r>
          </w:p>
          <w:p w:rsidR="00A84507" w:rsidRDefault="0079231F" w:rsidP="00EC48F5">
            <w:pPr>
              <w:pStyle w:val="NoSpacing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pH </w:t>
            </w:r>
          </w:p>
          <w:p w:rsidR="0079231F" w:rsidRDefault="0079231F" w:rsidP="00EC48F5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Changes in </w:t>
            </w:r>
            <w:r w:rsidRPr="0079231F">
              <w:rPr>
                <w:sz w:val="24"/>
                <w:highlight w:val="yellow"/>
              </w:rPr>
              <w:t>________</w:t>
            </w:r>
            <w:r>
              <w:rPr>
                <w:sz w:val="24"/>
              </w:rPr>
              <w:t xml:space="preserve"> also </w:t>
            </w:r>
            <w:r w:rsidRPr="0079231F">
              <w:rPr>
                <w:sz w:val="24"/>
                <w:highlight w:val="yellow"/>
              </w:rPr>
              <w:t>___________</w:t>
            </w:r>
            <w:r>
              <w:rPr>
                <w:sz w:val="24"/>
              </w:rPr>
              <w:t xml:space="preserve"> the shape of an enzyme’s </w:t>
            </w:r>
            <w:r w:rsidRPr="0079231F">
              <w:rPr>
                <w:sz w:val="24"/>
                <w:highlight w:val="yellow"/>
              </w:rPr>
              <w:t>___________</w:t>
            </w:r>
            <w:r>
              <w:rPr>
                <w:sz w:val="24"/>
              </w:rPr>
              <w:t xml:space="preserve"> site</w:t>
            </w:r>
          </w:p>
          <w:p w:rsidR="0079231F" w:rsidRDefault="0079231F" w:rsidP="00EC48F5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Each enzyme works best at a specific pH value </w:t>
            </w:r>
          </w:p>
          <w:p w:rsidR="0079231F" w:rsidRDefault="0079231F" w:rsidP="00EC48F5">
            <w:pPr>
              <w:pStyle w:val="NoSpacing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Enzyme inhibitors</w:t>
            </w:r>
          </w:p>
          <w:p w:rsidR="0079231F" w:rsidRDefault="0079231F" w:rsidP="00EC48F5">
            <w:pPr>
              <w:pStyle w:val="NoSpacing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Enzyme inhibitors: are chemicals that </w:t>
            </w:r>
            <w:r w:rsidRPr="0079231F">
              <w:rPr>
                <w:sz w:val="24"/>
                <w:highlight w:val="yellow"/>
              </w:rPr>
              <w:t>__________</w:t>
            </w:r>
            <w:r>
              <w:rPr>
                <w:sz w:val="24"/>
              </w:rPr>
              <w:t xml:space="preserve"> an enzyme’s normal substrate and </w:t>
            </w:r>
            <w:r w:rsidRPr="0079231F">
              <w:rPr>
                <w:sz w:val="24"/>
                <w:highlight w:val="yellow"/>
              </w:rPr>
              <w:t>_____________</w:t>
            </w:r>
            <w:r>
              <w:rPr>
                <w:sz w:val="24"/>
              </w:rPr>
              <w:t xml:space="preserve"> with it for the active site </w:t>
            </w:r>
          </w:p>
          <w:p w:rsidR="0079231F" w:rsidRPr="00A84507" w:rsidRDefault="0079231F" w:rsidP="00EC48F5">
            <w:pPr>
              <w:pStyle w:val="NoSpacing"/>
              <w:numPr>
                <w:ilvl w:val="2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If it fits….it sits…</w:t>
            </w:r>
          </w:p>
        </w:tc>
      </w:tr>
      <w:tr w:rsidR="00A32E81" w:rsidRPr="00BB54E5" w:rsidTr="00A32E81">
        <w:trPr>
          <w:trHeight w:val="3050"/>
        </w:trPr>
        <w:tc>
          <w:tcPr>
            <w:tcW w:w="10818" w:type="dxa"/>
            <w:gridSpan w:val="2"/>
          </w:tcPr>
          <w:p w:rsidR="00A32E81" w:rsidRDefault="00A32E81" w:rsidP="00DA13B6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SUMMARY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B43B6" w:rsidRPr="00BB54E5" w:rsidRDefault="009B43B6" w:rsidP="00DA13B6">
      <w:pPr>
        <w:tabs>
          <w:tab w:val="left" w:pos="1770"/>
        </w:tabs>
      </w:pPr>
    </w:p>
    <w:sectPr w:rsidR="009B43B6" w:rsidRPr="00BB54E5" w:rsidSect="004111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F5" w:rsidRDefault="00EC48F5" w:rsidP="00D621C1">
      <w:pPr>
        <w:spacing w:after="0" w:line="240" w:lineRule="auto"/>
      </w:pPr>
      <w:r>
        <w:separator/>
      </w:r>
    </w:p>
  </w:endnote>
  <w:endnote w:type="continuationSeparator" w:id="0">
    <w:p w:rsidR="00EC48F5" w:rsidRDefault="00EC48F5" w:rsidP="00D6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F5" w:rsidRDefault="00EC48F5" w:rsidP="00D621C1">
      <w:pPr>
        <w:spacing w:after="0" w:line="240" w:lineRule="auto"/>
      </w:pPr>
      <w:r>
        <w:separator/>
      </w:r>
    </w:p>
  </w:footnote>
  <w:footnote w:type="continuationSeparator" w:id="0">
    <w:p w:rsidR="00EC48F5" w:rsidRDefault="00EC48F5" w:rsidP="00D6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27E2"/>
    <w:multiLevelType w:val="hybridMultilevel"/>
    <w:tmpl w:val="DDA2163C"/>
    <w:lvl w:ilvl="0" w:tplc="586815B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6815B6">
      <w:start w:val="1"/>
      <w:numFmt w:val="bullet"/>
      <w:lvlText w:val="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72ED"/>
    <w:multiLevelType w:val="hybridMultilevel"/>
    <w:tmpl w:val="B08A2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D5018"/>
    <w:multiLevelType w:val="hybridMultilevel"/>
    <w:tmpl w:val="F87EBBAE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2074319F"/>
    <w:multiLevelType w:val="hybridMultilevel"/>
    <w:tmpl w:val="9C668210"/>
    <w:lvl w:ilvl="0" w:tplc="3A5413F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2434060A"/>
    <w:multiLevelType w:val="hybridMultilevel"/>
    <w:tmpl w:val="4F9EBD20"/>
    <w:lvl w:ilvl="0" w:tplc="4716799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009798F"/>
    <w:multiLevelType w:val="hybridMultilevel"/>
    <w:tmpl w:val="5A307A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1A0736"/>
    <w:multiLevelType w:val="hybridMultilevel"/>
    <w:tmpl w:val="BA003FD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3BA5637A"/>
    <w:multiLevelType w:val="hybridMultilevel"/>
    <w:tmpl w:val="0AEEC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D6067"/>
    <w:multiLevelType w:val="hybridMultilevel"/>
    <w:tmpl w:val="32D0E32A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4A5A2CCF"/>
    <w:multiLevelType w:val="hybridMultilevel"/>
    <w:tmpl w:val="E50A6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662A8"/>
    <w:multiLevelType w:val="hybridMultilevel"/>
    <w:tmpl w:val="E6366472"/>
    <w:lvl w:ilvl="0" w:tplc="F5ECE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73576"/>
    <w:multiLevelType w:val="hybridMultilevel"/>
    <w:tmpl w:val="5F3E5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48"/>
    <w:rsid w:val="00000848"/>
    <w:rsid w:val="00035B22"/>
    <w:rsid w:val="00072904"/>
    <w:rsid w:val="000A275A"/>
    <w:rsid w:val="000C180C"/>
    <w:rsid w:val="000C2235"/>
    <w:rsid w:val="00127B52"/>
    <w:rsid w:val="001324F1"/>
    <w:rsid w:val="00152039"/>
    <w:rsid w:val="0024371C"/>
    <w:rsid w:val="00281C7C"/>
    <w:rsid w:val="002A02F7"/>
    <w:rsid w:val="002D2EF5"/>
    <w:rsid w:val="003346DE"/>
    <w:rsid w:val="00336300"/>
    <w:rsid w:val="00340BCA"/>
    <w:rsid w:val="00381D98"/>
    <w:rsid w:val="00396595"/>
    <w:rsid w:val="003C6C86"/>
    <w:rsid w:val="0041119C"/>
    <w:rsid w:val="0047238A"/>
    <w:rsid w:val="00484F96"/>
    <w:rsid w:val="004A7AD5"/>
    <w:rsid w:val="004D3A38"/>
    <w:rsid w:val="005170E8"/>
    <w:rsid w:val="005574DE"/>
    <w:rsid w:val="005B741F"/>
    <w:rsid w:val="005D768B"/>
    <w:rsid w:val="005E7A11"/>
    <w:rsid w:val="00675ABE"/>
    <w:rsid w:val="006912A0"/>
    <w:rsid w:val="0069437B"/>
    <w:rsid w:val="006C6795"/>
    <w:rsid w:val="006E79C3"/>
    <w:rsid w:val="006F4ACF"/>
    <w:rsid w:val="00770565"/>
    <w:rsid w:val="00777E3F"/>
    <w:rsid w:val="00781620"/>
    <w:rsid w:val="0079231F"/>
    <w:rsid w:val="007C4C29"/>
    <w:rsid w:val="007D084F"/>
    <w:rsid w:val="007F044F"/>
    <w:rsid w:val="00827467"/>
    <w:rsid w:val="00831A9B"/>
    <w:rsid w:val="00862920"/>
    <w:rsid w:val="008C555B"/>
    <w:rsid w:val="008E055C"/>
    <w:rsid w:val="00905914"/>
    <w:rsid w:val="00910EF1"/>
    <w:rsid w:val="0093116F"/>
    <w:rsid w:val="00970647"/>
    <w:rsid w:val="009721E3"/>
    <w:rsid w:val="009B43B6"/>
    <w:rsid w:val="009F107C"/>
    <w:rsid w:val="00A32E81"/>
    <w:rsid w:val="00A349F9"/>
    <w:rsid w:val="00A449E2"/>
    <w:rsid w:val="00A57ADB"/>
    <w:rsid w:val="00A84507"/>
    <w:rsid w:val="00AA2CAE"/>
    <w:rsid w:val="00B173A2"/>
    <w:rsid w:val="00BA1B67"/>
    <w:rsid w:val="00BB54E5"/>
    <w:rsid w:val="00BF05D9"/>
    <w:rsid w:val="00CA22EF"/>
    <w:rsid w:val="00D019B1"/>
    <w:rsid w:val="00D621C1"/>
    <w:rsid w:val="00D817A1"/>
    <w:rsid w:val="00D90A39"/>
    <w:rsid w:val="00DA13B6"/>
    <w:rsid w:val="00DE58CB"/>
    <w:rsid w:val="00DE6B25"/>
    <w:rsid w:val="00DF2CE7"/>
    <w:rsid w:val="00E44CB9"/>
    <w:rsid w:val="00E51279"/>
    <w:rsid w:val="00EA556C"/>
    <w:rsid w:val="00EC48F5"/>
    <w:rsid w:val="00ED7975"/>
    <w:rsid w:val="00EF3E21"/>
    <w:rsid w:val="00F154E5"/>
    <w:rsid w:val="00F55469"/>
    <w:rsid w:val="00FD2B60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A6D4"/>
  <w15:docId w15:val="{32AE3D6C-662B-416F-B531-9AAF8886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C1"/>
  </w:style>
  <w:style w:type="paragraph" w:styleId="Footer">
    <w:name w:val="footer"/>
    <w:basedOn w:val="Normal"/>
    <w:link w:val="Foot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C1"/>
  </w:style>
  <w:style w:type="paragraph" w:styleId="Title">
    <w:name w:val="Title"/>
    <w:basedOn w:val="Normal"/>
    <w:next w:val="Normal"/>
    <w:link w:val="TitleChar"/>
    <w:uiPriority w:val="10"/>
    <w:qFormat/>
    <w:rsid w:val="009B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7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51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282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70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6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6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Marshall</dc:creator>
  <cp:lastModifiedBy>Kimberly Marshall</cp:lastModifiedBy>
  <cp:revision>3</cp:revision>
  <cp:lastPrinted>2016-09-08T15:50:00Z</cp:lastPrinted>
  <dcterms:created xsi:type="dcterms:W3CDTF">2020-12-10T16:34:00Z</dcterms:created>
  <dcterms:modified xsi:type="dcterms:W3CDTF">2020-12-10T17:11:00Z</dcterms:modified>
</cp:coreProperties>
</file>