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A9EF" w14:textId="77777777" w:rsidR="00364CB9" w:rsidRDefault="00364CB9" w:rsidP="00533EF1">
      <w:pPr>
        <w:rPr>
          <w:rFonts w:ascii="Century Gothic" w:hAnsi="Century Gothic"/>
          <w:sz w:val="28"/>
          <w:szCs w:val="28"/>
        </w:rPr>
      </w:pPr>
      <w:r w:rsidRPr="00364CB9">
        <w:rPr>
          <w:rFonts w:ascii="Century Gothic" w:hAnsi="Century Gothic"/>
          <w:b/>
          <w:bCs/>
          <w:sz w:val="40"/>
          <w:szCs w:val="40"/>
        </w:rPr>
        <w:t>ATP, Photosynthesis, &amp; Cell Respiration WebQuest</w:t>
      </w:r>
      <w:r w:rsidRPr="00364CB9">
        <w:rPr>
          <w:rFonts w:ascii="Century Gothic" w:hAnsi="Century Gothic"/>
          <w:sz w:val="28"/>
          <w:szCs w:val="28"/>
        </w:rPr>
        <w:t xml:space="preserve"> </w:t>
      </w:r>
    </w:p>
    <w:p w14:paraId="7ED97CD9" w14:textId="77777777" w:rsidR="00364CB9" w:rsidRPr="00D010D5" w:rsidRDefault="00364CB9" w:rsidP="00533EF1">
      <w:pPr>
        <w:rPr>
          <w:rFonts w:ascii="Century Gothic" w:hAnsi="Century Gothic"/>
          <w:sz w:val="28"/>
          <w:szCs w:val="28"/>
          <w:u w:val="single"/>
        </w:rPr>
      </w:pPr>
      <w:r w:rsidRPr="00D010D5">
        <w:rPr>
          <w:rFonts w:ascii="Century Gothic" w:hAnsi="Century Gothic"/>
          <w:sz w:val="28"/>
          <w:szCs w:val="28"/>
          <w:u w:val="single"/>
        </w:rPr>
        <w:t xml:space="preserve">TASK ONE – INTRODUCTION TO ATP </w:t>
      </w:r>
    </w:p>
    <w:p w14:paraId="254A11C6" w14:textId="26591E30" w:rsidR="00364CB9" w:rsidRDefault="00364CB9" w:rsidP="008F1A5A">
      <w:pPr>
        <w:rPr>
          <w:rFonts w:ascii="Century Gothic" w:hAnsi="Century Gothic"/>
          <w:sz w:val="28"/>
          <w:szCs w:val="28"/>
        </w:rPr>
      </w:pPr>
      <w:r w:rsidRPr="00364CB9">
        <w:rPr>
          <w:rFonts w:ascii="Century Gothic" w:hAnsi="Century Gothic"/>
          <w:sz w:val="24"/>
          <w:szCs w:val="24"/>
        </w:rPr>
        <w:t xml:space="preserve">Use the link to watch the “What is ATP &amp; How It Works” video. As you watch, fill in the </w:t>
      </w:r>
      <w:r w:rsidR="004A1230">
        <w:rPr>
          <w:rFonts w:ascii="Century Gothic" w:hAnsi="Century Gothic"/>
          <w:sz w:val="24"/>
          <w:szCs w:val="24"/>
        </w:rPr>
        <w:t>section</w:t>
      </w:r>
      <w:r w:rsidRPr="00364CB9">
        <w:rPr>
          <w:rFonts w:ascii="Century Gothic" w:hAnsi="Century Gothic"/>
          <w:sz w:val="24"/>
          <w:szCs w:val="24"/>
        </w:rPr>
        <w:t xml:space="preserve"> below. </w:t>
      </w:r>
      <w:hyperlink r:id="rId5" w:history="1">
        <w:r w:rsidRPr="0000051A">
          <w:rPr>
            <w:rStyle w:val="Hyperlink"/>
            <w:rFonts w:ascii="Century Gothic" w:hAnsi="Century Gothic"/>
            <w:sz w:val="28"/>
            <w:szCs w:val="28"/>
          </w:rPr>
          <w:t>https://www.youtube.com/watch?v=bbtqF9q_pFw</w:t>
        </w:r>
      </w:hyperlink>
    </w:p>
    <w:p w14:paraId="6904C05D" w14:textId="27EF487A" w:rsidR="00364CB9" w:rsidRPr="00D010D5" w:rsidRDefault="00364CB9" w:rsidP="00364CB9">
      <w:pPr>
        <w:rPr>
          <w:rFonts w:ascii="Century Gothic" w:hAnsi="Century Gothic"/>
          <w:b/>
          <w:bCs/>
          <w:sz w:val="24"/>
          <w:szCs w:val="24"/>
        </w:rPr>
      </w:pPr>
      <w:r w:rsidRPr="00364CB9">
        <w:rPr>
          <w:rFonts w:ascii="Century Gothic" w:hAnsi="Century Gothic"/>
          <w:sz w:val="28"/>
          <w:szCs w:val="28"/>
        </w:rPr>
        <w:t xml:space="preserve">1. </w:t>
      </w:r>
      <w:r w:rsidRPr="00D010D5">
        <w:rPr>
          <w:rFonts w:ascii="Century Gothic" w:hAnsi="Century Gothic"/>
          <w:sz w:val="24"/>
          <w:szCs w:val="24"/>
        </w:rPr>
        <w:t>The full name of ATP is</w:t>
      </w:r>
      <w:r w:rsidRPr="00D010D5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27021057" w14:textId="0699F650" w:rsidR="00364CB9" w:rsidRPr="00D010D5" w:rsidRDefault="004A1230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3E891" wp14:editId="4665DEF1">
                <wp:simplePos x="0" y="0"/>
                <wp:positionH relativeFrom="column">
                  <wp:posOffset>3866515</wp:posOffset>
                </wp:positionH>
                <wp:positionV relativeFrom="paragraph">
                  <wp:posOffset>513716</wp:posOffset>
                </wp:positionV>
                <wp:extent cx="447675" cy="133350"/>
                <wp:effectExtent l="0" t="19050" r="4762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82F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304.45pt;margin-top:40.45pt;width:35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15eQIAAEMFAAAOAAAAZHJzL2Uyb0RvYy54bWysVN9P2zAQfp+0/8Hy+0hbWtgiUlSBmCYh&#10;QMDEs3HsJpLt885u0+6v39lJAwK0h2l5cHy+u+9++Dufne+sYVuFoQVX8enRhDPlJNStW1f85+PV&#10;l6+chShcLQw4VfG9Cvx8+fnTWedLNYMGTK2QEYgLZecr3sToy6IIslFWhCPwypFSA1oRScR1UaPo&#10;CN2aYjaZnBQdYO0RpAqBTi97JV9mfK2VjLdaBxWZqTjlFvOKeX1Oa7E8E+UahW9aOaQh/iELK1pH&#10;QUeoSxEF22D7Dsq2EiGAjkcSbAFat1LlGqia6eRNNQ+N8CrXQs0JfmxT+H+w8mZ7h6yt6e6oPU5Y&#10;uqMVInQlu2/XTWR0TD3qfCjJ9MHf4SAF2qaCdxpt+lMpbJf7uh/7qnaRSTqcz09PThecSVJNj4+P&#10;FxmzeHH2GOJ3BZalTcUxRc5Z5J6K7XWIFJYcDoYkpJT6JPIu7o1KeRh3rzQVRGFn2TtTSV0YZFtB&#10;JBBSKhenvaoRteqPFxP6UqUUZPTIUgZMyLo1ZsQeABJN32P3MIN9clWZiaPz5G+J9c6jR44MLo7O&#10;tnWAHwEYqmqI3NsfmtS3JnXpGeo9XTdCPwfBy6uWOn4tQrwTSMQnDtAwx1tatIGu4jDsOGsAf390&#10;nuyJj6TlrKNBqnj4tRGoODM/HDH123Q+T5OXhfnidEYCvtY8v9a4jb0AuqYpPRte5m2yj+aw1Qj2&#10;iWZ+laKSSjhJsSsuIx6Ei9gPOL0aUq1W2YymzYt47R68TOCpq4lLj7sngX6gXSS+3sBh6ET5hne9&#10;bfJ0sNpE0G0m5Utfh37TpGbiDK9Kegpey9nq5e1b/gEAAP//AwBQSwMEFAAGAAgAAAAhADsxLS7e&#10;AAAACgEAAA8AAABkcnMvZG93bnJldi54bWxMj8FOwzAMhu9IvENkJC5oSzahri1Np20SRw4MJDhm&#10;jddWNE7VZF14e8wJTpblT7+/v9omN4gZp9B70rBaKhBIjbc9tRre354XOYgQDVkzeEIN3xhgW9/e&#10;VKa0/kqvOB9jKziEQmk0dDGOpZSh6dCZsPQjEt/OfnIm8jq10k7myuFukGulMulMT/yhMyMeOmy+&#10;jhenoW+SXX+Mc3tQL7vNPn6m7kHutb6/S7snEBFT/IPhV5/VoWank7+QDWLQkKm8YFRDrngykG2K&#10;RxAnJtWqAFlX8n+F+gcAAP//AwBQSwECLQAUAAYACAAAACEAtoM4kv4AAADhAQAAEwAAAAAAAAAA&#10;AAAAAAAAAAAAW0NvbnRlbnRfVHlwZXNdLnhtbFBLAQItABQABgAIAAAAIQA4/SH/1gAAAJQBAAAL&#10;AAAAAAAAAAAAAAAAAC8BAABfcmVscy8ucmVsc1BLAQItABQABgAIAAAAIQAn6k15eQIAAEMFAAAO&#10;AAAAAAAAAAAAAAAAAC4CAABkcnMvZTJvRG9jLnhtbFBLAQItABQABgAIAAAAIQA7MS0u3gAAAAoB&#10;AAAPAAAAAAAAAAAAAAAAANMEAABkcnMvZG93bnJldi54bWxQSwUGAAAAAAQABADzAAAA3gUAAAAA&#10;" adj="18383" fillcolor="#4472c4 [3204]" strokecolor="#1f3763 [1604]" strokeweight="1pt"/>
            </w:pict>
          </mc:Fallback>
        </mc:AlternateContent>
      </w:r>
      <w:r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5E1E4" wp14:editId="2612AF7A">
                <wp:simplePos x="0" y="0"/>
                <wp:positionH relativeFrom="column">
                  <wp:posOffset>2697797</wp:posOffset>
                </wp:positionH>
                <wp:positionV relativeFrom="paragraph">
                  <wp:posOffset>956627</wp:posOffset>
                </wp:positionV>
                <wp:extent cx="685800" cy="66675"/>
                <wp:effectExtent l="23812" t="0" r="42863" b="4286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354A" id="Arrow: Right 9" o:spid="_x0000_s1026" type="#_x0000_t13" style="position:absolute;margin-left:212.4pt;margin-top:75.3pt;width:54pt;height:5.2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nofwIAAE4FAAAOAAAAZHJzL2Uyb0RvYy54bWysVFFPGzEMfp+0/xDlfVxbtYVWXFEFYpqE&#10;AAETzyGX9E7KxZmT9tr9+jnJ9WDA07R7ONmx/dn+Yuf8Yt8atlPoG7AlH5+MOFNWQtXYTcl/Pl1/&#10;O+PMB2ErYcCqkh+U5xerr1/OO7dUE6jBVAoZgVi/7FzJ6xDcsii8rFUr/Ak4ZcmoAVsRSMVNUaHo&#10;CL01xWQ0mhcdYOUQpPKeTq+yka8SvtZKhjutvQrMlJxqC+mP6f8S/8XqXCw3KFzdyL4M8Q9VtKKx&#10;lHSAuhJBsC02H6DaRiJ40OFEQluA1o1UqQfqZjx6181jLZxKvRA53g00+f8HK29398iaquQLzqxo&#10;6YrWiNAt2UOzqQNbRIY655fk+Ojusdc8ibHdvcaWIRCts+kofokEaovtE8eHgWO1D0zS4fxsdkZu&#10;TJJpPp+fzmKCIiNFRIc+fFfQsiiUHGMVqaKELHY3PuSAoyNFx/pyRUkKB6MilLEPSlNvlHWSotNU&#10;qUuDbCdoHoSUyoZxNtWiUvl4lvrISYaIVGMCjMi6MWbA7gHixH7EzjC9fwxVaSiH4EzYkObvwnLw&#10;EJEygw1DcNtYwM86M9RVnzn7H0nK1ESWXqA60M2nu6Pr8E5eN8T4jfDhXiDtAB3SXoc7+mkDXcmh&#10;lzirAX9/dh79aTTJyllHO1Vy/2srUHFmflga2sV4Oo1LmJTp7HRCCr61vLy12G17CXRN41RdEqN/&#10;MEdRI7TPtP7rmJVMwkrKXXIZ8Khchrzr9IBItV4nN1o8J8KNfXQygkdW4yw97Z8Fun7sAo3rLRz3&#10;TyzfzV32jZEW1tsAuklD+cprzzctbRqc/oGJr8JbPXm9PoOrPwAAAP//AwBQSwMEFAAGAAgAAAAh&#10;AB6i2VjdAAAACwEAAA8AAABkcnMvZG93bnJldi54bWxMj8tOwzAQRfdI/IM1SOyo3ZBAE+JUCIkd&#10;EmrhA6axSdL4pdhpwt8zrGA5ukd3zq33qzXsoqc4eCdhuxHAtGu9Glwn4fPj9W4HLCZ0Co13WsK3&#10;jrBvrq9qrJRf3EFfjqljVOJihRL6lELFeWx7bTFufNCOsi8/WUx0Th1XEy5Ubg3PhHjgFgdHH3oM&#10;+qXX7XicrQR15gFNUYjl0GdhmN/H85sdpby9WZ+fgCW9pj8YfvVJHRpyOvnZqciMhPzxviCUArEt&#10;gRGR73Jad5KQibIE3tT8/4bmBwAA//8DAFBLAQItABQABgAIAAAAIQC2gziS/gAAAOEBAAATAAAA&#10;AAAAAAAAAAAAAAAAAABbQ29udGVudF9UeXBlc10ueG1sUEsBAi0AFAAGAAgAAAAhADj9If/WAAAA&#10;lAEAAAsAAAAAAAAAAAAAAAAALwEAAF9yZWxzLy5yZWxzUEsBAi0AFAAGAAgAAAAhALhfWeh/AgAA&#10;TgUAAA4AAAAAAAAAAAAAAAAALgIAAGRycy9lMm9Eb2MueG1sUEsBAi0AFAAGAAgAAAAhAB6i2Vjd&#10;AAAACwEAAA8AAAAAAAAAAAAAAAAA2QQAAGRycy9kb3ducmV2LnhtbFBLBQYAAAAABAAEAPMAAADj&#10;BQAAAAA=&#10;" adj="20550" fillcolor="#4472c4 [3204]" strokecolor="#1f3763 [1604]" strokeweight="1pt"/>
            </w:pict>
          </mc:Fallback>
        </mc:AlternateContent>
      </w:r>
      <w:r w:rsidRPr="00D010D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A98EDD" wp14:editId="7F31E6C4">
            <wp:simplePos x="0" y="0"/>
            <wp:positionH relativeFrom="column">
              <wp:posOffset>1952625</wp:posOffset>
            </wp:positionH>
            <wp:positionV relativeFrom="paragraph">
              <wp:posOffset>295910</wp:posOffset>
            </wp:positionV>
            <wp:extent cx="2095500" cy="636270"/>
            <wp:effectExtent l="0" t="0" r="0" b="0"/>
            <wp:wrapTight wrapText="bothSides">
              <wp:wrapPolygon edited="0">
                <wp:start x="0" y="0"/>
                <wp:lineTo x="0" y="20695"/>
                <wp:lineTo x="21404" y="20695"/>
                <wp:lineTo x="21404" y="0"/>
                <wp:lineTo x="0" y="0"/>
              </wp:wrapPolygon>
            </wp:wrapTight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9"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9E041D" wp14:editId="6129F238">
                <wp:simplePos x="0" y="0"/>
                <wp:positionH relativeFrom="column">
                  <wp:posOffset>1809750</wp:posOffset>
                </wp:positionH>
                <wp:positionV relativeFrom="paragraph">
                  <wp:posOffset>513715</wp:posOffset>
                </wp:positionV>
                <wp:extent cx="342900" cy="133350"/>
                <wp:effectExtent l="19050" t="19050" r="1905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21452" id="Arrow: Right 8" o:spid="_x0000_s1026" type="#_x0000_t13" style="position:absolute;margin-left:142.5pt;margin-top:40.45pt;width:27pt;height:10.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nLggIAAFAFAAAOAAAAZHJzL2Uyb0RvYy54bWysVMFu2zAMvQ/YPwi6r46TdGuNOkXQosOA&#10;oi3aDj0rshQbkEWNUuJkXz9Kdtys7WmYD4Yoko/kI6mLy11r2Fahb8CWPD+ZcKashKqx65L/fL75&#10;csaZD8JWwoBVJd8rzy8Xnz9ddK5QU6jBVAoZgVhfdK7kdQiuyDIva9UKfwJOWVJqwFYEEnGdVSg6&#10;Qm9NNp1MvmYdYOUQpPKebq97JV8kfK2VDPdaexWYKTnlFtIf038V/9niQhRrFK5u5JCG+IcsWtFY&#10;CjpCXYsg2Aabd1BtIxE86HAioc1A60aqVANVk0/eVPNUC6dSLUSOdyNN/v/ByrvtA7KmKjk1yoqW&#10;WrREhK5gj826DuwsMtQ5X5Dhk3vAQfJ0jOXuNLYMgWjNJ2eT+CUWqC62SyTvR5LVLjBJl7P59JzM&#10;mCRVPpvNTlMTsh4rYjr04buClsVDyTHmkXJK0GJ76wNlQQ4HQxJihn1O6RT2RkUoYx+Vpuoo7DR5&#10;p7lSVwbZVtBECCmVDXmvqkWl+uvTVEgfZPRIIRNgRNaNMSP2ABBn9j12DzPYR1eVxnJ07hkbw/yd&#10;WO88eqTIYMPo3DYW8KPKDFU1RO7tDyT11ESWVlDtqfepe9QP7+RNQ4zfCh8eBNIW0CVtdrinnzbQ&#10;lRyGE2c14O+P7qM9DSdpOetoq0ruf20EKs7MD0tje57P53ENkzA//TYlAY81q2ON3bRXQG3KU3bp&#10;GO2DORw1QvtCD8AyRiWVsJJil1wGPAhXod92ekKkWi6TGa2eE+HWPjkZwSOrcZaedy8C3TB2geb1&#10;Dg4bKIo3c9fbRk8Ly00A3aShfOV14JvWNg3O8MTEd+FYTlavD+HiDwAAAP//AwBQSwMEFAAGAAgA&#10;AAAhAGBX1i/iAAAACgEAAA8AAABkcnMvZG93bnJldi54bWxMj8tOwzAQRfdI/IM1SGwQtfsAkhCn&#10;qpCQqq7oQ5SlG0+TQDyOYrcNf8+wguXMHN05N58PrhVn7EPjScN4pEAgld42VGnYbV/vExAhGrKm&#10;9YQavjHAvLi+yk1m/YXWeN7ESnAIhcxoqGPsMilDWaMzYeQ7JL4dfe9M5LGvpO3NhcNdKydKPUpn&#10;GuIPtenwpcbya3NyGo5Pu/Xsc3n3lnwsBrVdLffmvdprfXszLJ5BRBziHwy/+qwOBTsd/IlsEK2G&#10;SfLAXaKGRKUgGJhOU14cmFTjFGSRy/8Vih8AAAD//wMAUEsBAi0AFAAGAAgAAAAhALaDOJL+AAAA&#10;4QEAABMAAAAAAAAAAAAAAAAAAAAAAFtDb250ZW50X1R5cGVzXS54bWxQSwECLQAUAAYACAAAACEA&#10;OP0h/9YAAACUAQAACwAAAAAAAAAAAAAAAAAvAQAAX3JlbHMvLnJlbHNQSwECLQAUAAYACAAAACEA&#10;kZ/5y4ICAABQBQAADgAAAAAAAAAAAAAAAAAuAgAAZHJzL2Uyb0RvYy54bWxQSwECLQAUAAYACAAA&#10;ACEAYFfWL+IAAAAKAQAADwAAAAAAAAAAAAAAAADcBAAAZHJzL2Rvd25yZXYueG1sUEsFBgAAAAAE&#10;AAQA8wAAAOsFAAAAAA==&#10;" adj="17400" fillcolor="#4472c4 [3204]" strokecolor="#1f3763 [1604]" strokeweight="1pt"/>
            </w:pict>
          </mc:Fallback>
        </mc:AlternateContent>
      </w:r>
      <w:r w:rsidR="00364CB9"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84D98" wp14:editId="069CA3EF">
                <wp:simplePos x="0" y="0"/>
                <wp:positionH relativeFrom="column">
                  <wp:posOffset>-69896</wp:posOffset>
                </wp:positionH>
                <wp:positionV relativeFrom="paragraph">
                  <wp:posOffset>375285</wp:posOffset>
                </wp:positionV>
                <wp:extent cx="187642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E77A" w14:textId="77777777" w:rsidR="00364CB9" w:rsidRDefault="00364CB9" w:rsidP="00364C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84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29.55pt;width:14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HNHQIAAD0EAAAOAAAAZHJzL2Uyb0RvYy54bWysU9tu2zAMfR+wfxD0vtgJkjQ14hRdsgwD&#10;ugvQ7QMYWY6FyaImKbGzrx8lp2nQDXsY5geBNKVD8vBwede3mh2l8wpNycejnDNpBFbK7Ev+7ev2&#10;zYIzH8BUoNHIkp+k53er16+WnS3kBBvUlXSMQIwvOlvyJgRbZJkXjWzBj9BKQ8EaXQuBXLfPKgcd&#10;obc6m+T5POvQVdahkN7T380Q5KuEX9dShM917WVguuRUW0inS+cuntlqCcXegW2UOJcB/1BFC8pQ&#10;0gvUBgKwg1O/QbVKOPRYh5HANsO6VkKmHqibcf6im8cGrEy9EDneXmjy/w9WfDo+2i+Ohf4t9jTA&#10;1IS3Dyi+e2Zw3YDZy3vnsGskVJR4HCnLOuuL89NItS98BNl1H7GiIcMhYALqa9dGVqhPRug0gNOF&#10;dNkHJmLKxc18OplxJig2nubT+SSNJYPi6bl1PryX2LJolNzRVBM8HB98iOVA8XQlZvOoVbVVWifH&#10;7Xdr7dgRSAHb9KUOXlzThnUlv51RIX+HyNP3J4hYwgZ8M6TS+2hvMAwSa1UgnWvVlnxxQYAikvrO&#10;VEmFAZQebOpHmzPLkdiB4tDveroY2d5hdSK+HQ56pv0jo0H3k7OOtFxy/+MATnKmPxia2e14Oo3i&#10;T850dkMEM3cd2V1HwAiCKnngbDDXIS1M4sXe02y3KrH+XMm5VtJoGsZ5n+ISXPvp1vPWr34BAAD/&#10;/wMAUEsDBBQABgAIAAAAIQCqi/nW3gAAAAoBAAAPAAAAZHJzL2Rvd25yZXYueG1sTI/BTsMwEETv&#10;SPyDtUjcWtuFojTEqSokDhxbKiRu23ibRI3XUew04e9xT3Cb1Yxm3xTb2XXiSkNoPRvQSwWCuPK2&#10;5drA8fN9kYEIEdli55kM/FCAbXl/V2Bu/cR7uh5iLVIJhxwNNDH2uZShashhWPqeOHlnPziM6Rxq&#10;aQecUrnr5EqpF+mw5fShwZ7eGqouh9EZ+EId9uP50n9sstArNe6+9VQb8/gw715BRJrjXxhu+Akd&#10;ysR08iPbIDoDC63TlmhgvdEgUmCVPa9BnG5CPYEsC/l/QvkLAAD//wMAUEsBAi0AFAAGAAgAAAAh&#10;ALaDOJL+AAAA4QEAABMAAAAAAAAAAAAAAAAAAAAAAFtDb250ZW50X1R5cGVzXS54bWxQSwECLQAU&#10;AAYACAAAACEAOP0h/9YAAACUAQAACwAAAAAAAAAAAAAAAAAvAQAAX3JlbHMvLnJlbHNQSwECLQAU&#10;AAYACAAAACEAuz2xzR0CAAA9BAAADgAAAAAAAAAAAAAAAAAuAgAAZHJzL2Uyb0RvYy54bWxQSwEC&#10;LQAUAAYACAAAACEAqov51t4AAAAKAQAADwAAAAAAAAAAAAAAAAB3BAAAZHJzL2Rvd25yZXYueG1s&#10;UEsFBgAAAAAEAAQA8wAAAIIFAAAAAA==&#10;">
                <v:stroke dashstyle="longDashDot"/>
                <v:textbox style="mso-fit-shape-to-text:t">
                  <w:txbxContent>
                    <w:p w14:paraId="1292E77A" w14:textId="77777777" w:rsidR="00364CB9" w:rsidRDefault="00364CB9" w:rsidP="00364CB9"/>
                  </w:txbxContent>
                </v:textbox>
                <w10:wrap type="square"/>
              </v:shape>
            </w:pict>
          </mc:Fallback>
        </mc:AlternateContent>
      </w:r>
      <w:r w:rsidR="00364CB9"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94F7B" wp14:editId="1820F740">
                <wp:simplePos x="0" y="0"/>
                <wp:positionH relativeFrom="column">
                  <wp:posOffset>4200525</wp:posOffset>
                </wp:positionH>
                <wp:positionV relativeFrom="paragraph">
                  <wp:posOffset>380365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1A59" w14:textId="668EAB76" w:rsidR="00364CB9" w:rsidRDefault="00364C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94F7B" id="_x0000_s1027" type="#_x0000_t202" style="position:absolute;margin-left:330.75pt;margin-top:29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nEIQIAAEIEAAAOAAAAZHJzL2Uyb0RvYy54bWysU9uO2yAQfa/Uf0C8N3aySbqx4qy2SVNV&#10;2l6kbT8AA45RMUOBxN5+/Q7Ym4227UtVHtAMA4eZc2bWN32ryUk6r8CUdDrJKZGGg1DmUNLv3/Zv&#10;rinxgRnBNBhZ0gfp6c3m9at1Zws5gwa0kI4giPFFZ0vahGCLLPO8kS3zE7DSYLAG17KArjtkwrEO&#10;0VudzfJ8mXXghHXApfd4uhuCdJPw61ry8KWuvQxElxRzC2l3aa/inm3WrDg4ZhvFxzTYP2TRMmXw&#10;0zPUjgVGjk79BtUq7sBDHSYc2gzqWnGZasBqpvmLau4bZmWqBcnx9kyT/3+w/PPp3n51JPTvoEcB&#10;UxHe3gH/4YmBbcPMQd46B10jmcCPp5GyrLO+GJ9Gqn3hI0jVfQKBIrNjgATU166NrGCdBNFRgIcz&#10;6bIPhOPh7GqZr64wxDE2nefz5SzJkrHi6bl1PnyQ0JJolNShqgmene58iOmw4ulK/M2DVmKvtE6O&#10;O1Rb7ciJYQfs00oVvLimDelKulrMFgMDf4XI0/oTRExhx3wzfCXQ2kEYGqxVAbtcq7ak1+f3rIiU&#10;vjci9WBgSg82VqPNyHGkdSA49FVPlBgFiJRXIB6QdAdDU+MQotGA+0VJhw1dUv/zyJykRH80KNxq&#10;Op/HCUjOfPEWWSbuMlJdRpjhCFXSQMlgbkOamkSpvUWB9ypR/5zJmDI2alJkHKo4CZd+uvU8+ptH&#10;AAAA//8DAFBLAwQUAAYACAAAACEA98eDP+IAAAALAQAADwAAAGRycy9kb3ducmV2LnhtbEyPQWrD&#10;MBBF94XeQUygm9LIjrFJHMuhtLQlBApJewDZmljG1shYSuzevsqqXQ7z/p83xW42Pbvi6FpLAuJl&#10;BAyptqqlRsD319vTGpjzkpTsLaGAH3SwK+/vCpkrO9ERryffsFBCLpcCtPdDzrmrNRrplnZACruz&#10;HY30YRwbrkY5hXLT81UUZdzIlsIFLQd80Vh3p4sJGnvdfLRV9WgP0zE97133+v7ZCfGwmJ+3wDzO&#10;/g+Gm37IQBmcKnsh5VgvIMviNKAC0s0G2A2IkiQBVglYreMYeFnw/z+UvwAAAP//AwBQSwECLQAU&#10;AAYACAAAACEAtoM4kv4AAADhAQAAEwAAAAAAAAAAAAAAAAAAAAAAW0NvbnRlbnRfVHlwZXNdLnht&#10;bFBLAQItABQABgAIAAAAIQA4/SH/1gAAAJQBAAALAAAAAAAAAAAAAAAAAC8BAABfcmVscy8ucmVs&#10;c1BLAQItABQABgAIAAAAIQAW72nEIQIAAEIEAAAOAAAAAAAAAAAAAAAAAC4CAABkcnMvZTJvRG9j&#10;LnhtbFBLAQItABQABgAIAAAAIQD3x4M/4gAAAAsBAAAPAAAAAAAAAAAAAAAAAHsEAABkcnMvZG93&#10;bnJldi54bWxQSwUGAAAAAAQABADzAAAAigUAAAAA&#10;">
                <v:stroke dashstyle="dashDot"/>
                <v:textbox style="mso-fit-shape-to-text:t">
                  <w:txbxContent>
                    <w:p w14:paraId="2F761A59" w14:textId="668EAB76" w:rsidR="00364CB9" w:rsidRDefault="00364CB9"/>
                  </w:txbxContent>
                </v:textbox>
                <w10:wrap type="square"/>
              </v:shape>
            </w:pict>
          </mc:Fallback>
        </mc:AlternateContent>
      </w:r>
      <w:r w:rsidR="00364CB9" w:rsidRPr="00D010D5">
        <w:rPr>
          <w:rFonts w:ascii="Century Gothic" w:hAnsi="Century Gothic"/>
          <w:sz w:val="24"/>
          <w:szCs w:val="24"/>
        </w:rPr>
        <w:t xml:space="preserve">2. Label the ATP Diagram with what each shape represents. </w:t>
      </w:r>
    </w:p>
    <w:p w14:paraId="5C0E6E7D" w14:textId="51B42270" w:rsidR="00364CB9" w:rsidRPr="00D010D5" w:rsidRDefault="00364CB9" w:rsidP="00364CB9">
      <w:pPr>
        <w:rPr>
          <w:rFonts w:ascii="Century Gothic" w:hAnsi="Century Gothic"/>
          <w:sz w:val="24"/>
          <w:szCs w:val="24"/>
        </w:rPr>
      </w:pPr>
    </w:p>
    <w:p w14:paraId="7BE5CE80" w14:textId="714850B9" w:rsidR="00364CB9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A5B5B2" wp14:editId="5D52A8BF">
                <wp:simplePos x="0" y="0"/>
                <wp:positionH relativeFrom="column">
                  <wp:posOffset>1724025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1905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B0E2F" w14:textId="77777777" w:rsidR="00364CB9" w:rsidRDefault="00364CB9" w:rsidP="00364C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A5B5B2" id="_x0000_s1028" type="#_x0000_t202" style="position:absolute;margin-left:135.75pt;margin-top:2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sFIwIAAEIEAAAOAAAAZHJzL2Uyb0RvYy54bWysk81u2zAMx+8D9g6C7oudNMkaI07RJcsw&#10;oPsAuj0AI8uxMFnUJCV29/Sl5DQNuu0yzAeBMqW/yB/J5U3fanaUzis0JR+Pcs6kEVgpsy/592/b&#10;N9ec+QCmAo1GlvxBen6zev1q2dlCTrBBXUnHSMT4orMlb0KwRZZ50cgW/AitNOSs0bUQaOv2WeWg&#10;I/VWZ5M8n2cduso6FNJ7+rsZnHyV9OtaivClrr0MTJecYgtpdWndxTVbLaHYO7CNEqcw4B+iaEEZ&#10;evQstYEA7ODUb1KtEg491mEksM2wrpWQKQfKZpy/yOa+AStTLgTH2zMm//9kxefjvf3qWOjfYU8F&#10;TEl4e4fih2cG1w2Yvbx1DrtGQkUPjyOyrLO+OF2NqH3ho8iu+4QVFRkOAZNQX7s2UqE8GalTAR7O&#10;0GUfmKCfk6t5vrgilyDfeJpP55NUlgyKp+vW+fBBYsuiUXJHVU3ycLzzIYYDxdOR+JpHraqt0jpt&#10;3H631o4dgTpgm76UwYtj2rCu5IvZZDYQ+KtEnr4/ScQQNuCb4amKrA2GocFaFajLtWpLfn2+D0VE&#10;+t5UqQcDKD3YlI02J8YR6wA49LueqYp4RcmIfIfVA0F3ODQ1DSEZDbpfnHXU0CX3Pw/gJGf6o6HC&#10;LcbTaZyAtJnO3hJl5i49u0sPGEFSJQ+cDeY6pKlJSO0tFXirEvrnSE4hU6OmipyGKk7C5T6deh79&#10;1SMAAAD//wMAUEsDBBQABgAIAAAAIQA9L6Rl3wAAAAkBAAAPAAAAZHJzL2Rvd25yZXYueG1sTI9R&#10;S8NAEITfBf/DsYIvYi9NTSsxlyKKShGEVn/AJbfNheT2Qu7axH/v+qSPyzczO1NsZ9eLM46h9aRg&#10;uUhAINXetNQo+Pp8ub0HEaImo3tPqOAbA2zLy4tC58ZPtMfzITaCQyjkWoGNccilDLVFp8PCD0jM&#10;jn50OvI5NtKMeuJw18s0SdbS6Zb4g9UDPlmsu8PJcY2dbd7aqrrx79M+O+5C9/z60Sl1fTU/PoCI&#10;OMc/MfzWZw+U3KnyJzJB9ArSzTJjqYKMFzBf361WICoG6SYBWRby/4LyBwAA//8DAFBLAQItABQA&#10;BgAIAAAAIQC2gziS/gAAAOEBAAATAAAAAAAAAAAAAAAAAAAAAABbQ29udGVudF9UeXBlc10ueG1s&#10;UEsBAi0AFAAGAAgAAAAhADj9If/WAAAAlAEAAAsAAAAAAAAAAAAAAAAALwEAAF9yZWxzLy5yZWxz&#10;UEsBAi0AFAAGAAgAAAAhACExqwUjAgAAQgQAAA4AAAAAAAAAAAAAAAAALgIAAGRycy9lMm9Eb2Mu&#10;eG1sUEsBAi0AFAAGAAgAAAAhAD0vpGXfAAAACQEAAA8AAAAAAAAAAAAAAAAAfQQAAGRycy9kb3du&#10;cmV2LnhtbFBLBQYAAAAABAAEAPMAAACJBQAAAAA=&#10;">
                <v:stroke dashstyle="dashDot"/>
                <v:textbox style="mso-fit-shape-to-text:t">
                  <w:txbxContent>
                    <w:p w14:paraId="724B0E2F" w14:textId="77777777" w:rsidR="00364CB9" w:rsidRDefault="00364CB9" w:rsidP="00364CB9"/>
                  </w:txbxContent>
                </v:textbox>
                <w10:wrap type="square"/>
              </v:shape>
            </w:pict>
          </mc:Fallback>
        </mc:AlternateContent>
      </w:r>
    </w:p>
    <w:p w14:paraId="5DBE6FE5" w14:textId="77777777" w:rsidR="00364CB9" w:rsidRPr="00D010D5" w:rsidRDefault="00364CB9" w:rsidP="00364CB9">
      <w:pPr>
        <w:rPr>
          <w:rFonts w:ascii="Century Gothic" w:hAnsi="Century Gothic"/>
          <w:sz w:val="24"/>
          <w:szCs w:val="24"/>
        </w:rPr>
      </w:pPr>
    </w:p>
    <w:p w14:paraId="6BA14DFC" w14:textId="77777777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>3. ATP is a molecule in the cell that allows for quick and easy</w:t>
      </w:r>
      <w:r w:rsidR="004A1230" w:rsidRPr="00D010D5">
        <w:rPr>
          <w:rFonts w:ascii="Century Gothic" w:hAnsi="Century Gothic"/>
          <w:sz w:val="24"/>
          <w:szCs w:val="24"/>
        </w:rPr>
        <w:t xml:space="preserve"> </w:t>
      </w:r>
      <w:r w:rsidR="00D010D5" w:rsidRPr="00D010D5">
        <w:rPr>
          <w:rFonts w:ascii="Century Gothic" w:hAnsi="Century Gothic"/>
          <w:sz w:val="24"/>
          <w:szCs w:val="24"/>
        </w:rPr>
        <w:t xml:space="preserve">__________________ </w:t>
      </w:r>
      <w:r w:rsidRPr="00D010D5">
        <w:rPr>
          <w:rFonts w:ascii="Century Gothic" w:hAnsi="Century Gothic"/>
          <w:sz w:val="24"/>
          <w:szCs w:val="24"/>
        </w:rPr>
        <w:t xml:space="preserve">when needed by the </w:t>
      </w:r>
      <w:proofErr w:type="gramStart"/>
      <w:r w:rsidRPr="00D010D5">
        <w:rPr>
          <w:rFonts w:ascii="Century Gothic" w:hAnsi="Century Gothic"/>
          <w:sz w:val="24"/>
          <w:szCs w:val="24"/>
        </w:rPr>
        <w:t>cells</w:t>
      </w:r>
      <w:proofErr w:type="gramEnd"/>
      <w:r w:rsidRPr="00D010D5">
        <w:rPr>
          <w:rFonts w:ascii="Century Gothic" w:hAnsi="Century Gothic"/>
          <w:sz w:val="24"/>
          <w:szCs w:val="24"/>
        </w:rPr>
        <w:t xml:space="preserve"> organelles.</w:t>
      </w:r>
    </w:p>
    <w:p w14:paraId="01DEAD2A" w14:textId="77777777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 xml:space="preserve"> 4. ATP is a type of </w:t>
      </w:r>
      <w:r w:rsidR="00D010D5" w:rsidRPr="00D010D5">
        <w:rPr>
          <w:rFonts w:ascii="Century Gothic" w:hAnsi="Century Gothic"/>
          <w:sz w:val="24"/>
          <w:szCs w:val="24"/>
        </w:rPr>
        <w:t xml:space="preserve">____________________ </w:t>
      </w:r>
      <w:r w:rsidRPr="00D010D5">
        <w:rPr>
          <w:rFonts w:ascii="Century Gothic" w:hAnsi="Century Gothic"/>
          <w:sz w:val="24"/>
          <w:szCs w:val="24"/>
        </w:rPr>
        <w:t xml:space="preserve">that </w:t>
      </w:r>
      <w:r w:rsidR="00D010D5" w:rsidRPr="00D010D5">
        <w:rPr>
          <w:rFonts w:ascii="Century Gothic" w:hAnsi="Century Gothic"/>
          <w:sz w:val="24"/>
          <w:szCs w:val="24"/>
        </w:rPr>
        <w:t>__________________</w:t>
      </w:r>
      <w:r w:rsidRPr="00D010D5">
        <w:rPr>
          <w:rFonts w:ascii="Century Gothic" w:hAnsi="Century Gothic"/>
          <w:sz w:val="24"/>
          <w:szCs w:val="24"/>
        </w:rPr>
        <w:t>energy when the chemical bonds are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</w:t>
      </w:r>
      <w:r w:rsidRPr="00D010D5">
        <w:rPr>
          <w:rFonts w:ascii="Century Gothic" w:hAnsi="Century Gothic"/>
          <w:sz w:val="24"/>
          <w:szCs w:val="24"/>
        </w:rPr>
        <w:t xml:space="preserve"> between two </w:t>
      </w:r>
      <w:r w:rsidR="00D010D5" w:rsidRPr="00D010D5">
        <w:rPr>
          <w:rFonts w:ascii="Century Gothic" w:hAnsi="Century Gothic"/>
          <w:sz w:val="24"/>
          <w:szCs w:val="24"/>
        </w:rPr>
        <w:t xml:space="preserve">______________ </w:t>
      </w:r>
      <w:r w:rsidRPr="00D010D5">
        <w:rPr>
          <w:rFonts w:ascii="Century Gothic" w:hAnsi="Century Gothic"/>
          <w:sz w:val="24"/>
          <w:szCs w:val="24"/>
        </w:rPr>
        <w:t xml:space="preserve">groups. </w:t>
      </w:r>
    </w:p>
    <w:p w14:paraId="3049FBE4" w14:textId="691FA2FA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>5. The abbreviation for Adenosine Diphosphate is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_____________________________</w:t>
      </w:r>
    </w:p>
    <w:p w14:paraId="3F63E788" w14:textId="77777777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 xml:space="preserve"> 6. The ADP enters the cell’s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_________________________</w:t>
      </w:r>
      <w:r w:rsidRPr="00D010D5">
        <w:rPr>
          <w:rFonts w:ascii="Century Gothic" w:hAnsi="Century Gothic"/>
          <w:sz w:val="24"/>
          <w:szCs w:val="24"/>
        </w:rPr>
        <w:t xml:space="preserve"> and is recharged when the mitochondria </w:t>
      </w:r>
      <w:proofErr w:type="gramStart"/>
      <w:r w:rsidRPr="00D010D5">
        <w:rPr>
          <w:rFonts w:ascii="Century Gothic" w:hAnsi="Century Gothic"/>
          <w:sz w:val="24"/>
          <w:szCs w:val="24"/>
        </w:rPr>
        <w:t>adds</w:t>
      </w:r>
      <w:proofErr w:type="gramEnd"/>
      <w:r w:rsidRPr="00D010D5">
        <w:rPr>
          <w:rFonts w:ascii="Century Gothic" w:hAnsi="Century Gothic"/>
          <w:sz w:val="24"/>
          <w:szCs w:val="24"/>
        </w:rPr>
        <w:t xml:space="preserve"> another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______________________</w:t>
      </w:r>
      <w:r w:rsidRPr="00D010D5">
        <w:rPr>
          <w:rFonts w:ascii="Century Gothic" w:hAnsi="Century Gothic"/>
          <w:sz w:val="24"/>
          <w:szCs w:val="24"/>
        </w:rPr>
        <w:t xml:space="preserve"> to the molecule. The molecule becomes </w:t>
      </w:r>
      <w:r w:rsidR="00D010D5" w:rsidRPr="00D010D5">
        <w:rPr>
          <w:rFonts w:ascii="Century Gothic" w:hAnsi="Century Gothic"/>
          <w:sz w:val="24"/>
          <w:szCs w:val="24"/>
        </w:rPr>
        <w:t>_____________________</w:t>
      </w:r>
      <w:r w:rsidRPr="00D010D5">
        <w:rPr>
          <w:rFonts w:ascii="Century Gothic" w:hAnsi="Century Gothic"/>
          <w:sz w:val="24"/>
          <w:szCs w:val="24"/>
        </w:rPr>
        <w:t xml:space="preserve">again. </w:t>
      </w:r>
    </w:p>
    <w:p w14:paraId="318636A1" w14:textId="77777777" w:rsidR="00D010D5" w:rsidRDefault="00364CB9" w:rsidP="00364CB9">
      <w:pPr>
        <w:rPr>
          <w:rFonts w:ascii="Century Gothic" w:hAnsi="Century Gothic"/>
          <w:sz w:val="28"/>
          <w:szCs w:val="28"/>
        </w:rPr>
      </w:pPr>
      <w:r w:rsidRPr="00D010D5">
        <w:rPr>
          <w:rFonts w:ascii="Century Gothic" w:hAnsi="Century Gothic"/>
          <w:sz w:val="28"/>
          <w:szCs w:val="28"/>
          <w:u w:val="single"/>
        </w:rPr>
        <w:t>TASK TWO – CELL RESPIRATION &amp; PHOTOSYNTHESIS</w:t>
      </w:r>
      <w:r w:rsidRPr="00364CB9">
        <w:rPr>
          <w:rFonts w:ascii="Century Gothic" w:hAnsi="Century Gothic"/>
          <w:sz w:val="28"/>
          <w:szCs w:val="28"/>
        </w:rPr>
        <w:t xml:space="preserve"> </w:t>
      </w:r>
    </w:p>
    <w:p w14:paraId="347B7BDD" w14:textId="6A70AD0A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>Use the link to access the “Photosynthesis and Cell Respiration” article. As you watch</w:t>
      </w:r>
      <w:r w:rsidR="008F1A5A">
        <w:rPr>
          <w:rFonts w:ascii="Century Gothic" w:hAnsi="Century Gothic"/>
          <w:sz w:val="24"/>
          <w:szCs w:val="24"/>
        </w:rPr>
        <w:t>/ read</w:t>
      </w:r>
      <w:r w:rsidRPr="00D010D5">
        <w:rPr>
          <w:rFonts w:ascii="Century Gothic" w:hAnsi="Century Gothic"/>
          <w:sz w:val="24"/>
          <w:szCs w:val="24"/>
        </w:rPr>
        <w:t xml:space="preserve">, fill in the blanks below. </w:t>
      </w:r>
    </w:p>
    <w:p w14:paraId="7134C9D9" w14:textId="3DE8A15F" w:rsidR="00D010D5" w:rsidRDefault="00CC7659" w:rsidP="00D010D5">
      <w:pPr>
        <w:jc w:val="center"/>
        <w:rPr>
          <w:rFonts w:ascii="Century Gothic" w:hAnsi="Century Gothic"/>
          <w:sz w:val="28"/>
          <w:szCs w:val="28"/>
        </w:rPr>
      </w:pPr>
      <w:hyperlink r:id="rId7" w:history="1">
        <w:r w:rsidR="00D010D5" w:rsidRPr="0000051A">
          <w:rPr>
            <w:rStyle w:val="Hyperlink"/>
            <w:rFonts w:ascii="Century Gothic" w:hAnsi="Century Gothic"/>
            <w:sz w:val="28"/>
            <w:szCs w:val="28"/>
          </w:rPr>
          <w:t>https://biologywise.com/photosynthesis-cellular-respiration</w:t>
        </w:r>
      </w:hyperlink>
    </w:p>
    <w:p w14:paraId="28EDEDE2" w14:textId="77777777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364CB9">
        <w:rPr>
          <w:rFonts w:ascii="Century Gothic" w:hAnsi="Century Gothic"/>
          <w:sz w:val="28"/>
          <w:szCs w:val="28"/>
        </w:rPr>
        <w:t xml:space="preserve"> 7. </w:t>
      </w:r>
      <w:r w:rsidRPr="00D010D5">
        <w:rPr>
          <w:rFonts w:ascii="Century Gothic" w:hAnsi="Century Gothic"/>
          <w:sz w:val="24"/>
          <w:szCs w:val="24"/>
        </w:rPr>
        <w:t>Photosynthesis is the process used by plant cells to convert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</w:t>
      </w:r>
      <w:r w:rsidRPr="00D010D5">
        <w:rPr>
          <w:rFonts w:ascii="Century Gothic" w:hAnsi="Century Gothic"/>
          <w:sz w:val="24"/>
          <w:szCs w:val="24"/>
        </w:rPr>
        <w:t xml:space="preserve"> from the sun into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_______________________</w:t>
      </w:r>
      <w:proofErr w:type="gramStart"/>
      <w:r w:rsidR="00D010D5" w:rsidRPr="00D010D5">
        <w:rPr>
          <w:rFonts w:ascii="Century Gothic" w:hAnsi="Century Gothic"/>
          <w:sz w:val="24"/>
          <w:szCs w:val="24"/>
        </w:rPr>
        <w:t>_</w:t>
      </w:r>
      <w:r w:rsidRPr="00D010D5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D010D5">
        <w:rPr>
          <w:rFonts w:ascii="Century Gothic" w:hAnsi="Century Gothic"/>
          <w:sz w:val="24"/>
          <w:szCs w:val="24"/>
        </w:rPr>
        <w:t xml:space="preserve"> so as to create energy-rich </w:t>
      </w:r>
      <w:r w:rsidR="00D010D5" w:rsidRPr="00D010D5">
        <w:rPr>
          <w:rFonts w:ascii="Century Gothic" w:hAnsi="Century Gothic"/>
          <w:sz w:val="24"/>
          <w:szCs w:val="24"/>
        </w:rPr>
        <w:t>____________________</w:t>
      </w:r>
      <w:r w:rsidRPr="00D010D5">
        <w:rPr>
          <w:rFonts w:ascii="Century Gothic" w:hAnsi="Century Gothic"/>
          <w:sz w:val="24"/>
          <w:szCs w:val="24"/>
        </w:rPr>
        <w:t xml:space="preserve">molecules like glucose. </w:t>
      </w:r>
    </w:p>
    <w:p w14:paraId="7F128712" w14:textId="77777777" w:rsidR="00D010D5" w:rsidRPr="00D010D5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 xml:space="preserve">8. Cellular respiration is the process of </w:t>
      </w:r>
      <w:r w:rsidR="00D010D5" w:rsidRPr="00D010D5">
        <w:rPr>
          <w:rFonts w:ascii="Century Gothic" w:hAnsi="Century Gothic"/>
          <w:sz w:val="24"/>
          <w:szCs w:val="24"/>
        </w:rPr>
        <w:t>____________________________</w:t>
      </w:r>
      <w:r w:rsidRPr="00D010D5">
        <w:rPr>
          <w:rFonts w:ascii="Century Gothic" w:hAnsi="Century Gothic"/>
          <w:sz w:val="24"/>
          <w:szCs w:val="24"/>
        </w:rPr>
        <w:t>food molecules to obtain energy and</w:t>
      </w:r>
      <w:r w:rsidR="00D010D5" w:rsidRPr="00D010D5">
        <w:rPr>
          <w:rFonts w:ascii="Century Gothic" w:hAnsi="Century Gothic"/>
          <w:sz w:val="24"/>
          <w:szCs w:val="24"/>
        </w:rPr>
        <w:t xml:space="preserve"> ________________________</w:t>
      </w:r>
      <w:r w:rsidRPr="00D010D5">
        <w:rPr>
          <w:rFonts w:ascii="Century Gothic" w:hAnsi="Century Gothic"/>
          <w:sz w:val="24"/>
          <w:szCs w:val="24"/>
        </w:rPr>
        <w:t xml:space="preserve"> it in the form of</w:t>
      </w:r>
      <w:r w:rsidR="00D010D5" w:rsidRPr="00D010D5">
        <w:rPr>
          <w:rFonts w:ascii="Century Gothic" w:hAnsi="Century Gothic"/>
          <w:sz w:val="24"/>
          <w:szCs w:val="24"/>
        </w:rPr>
        <w:t>______________________</w:t>
      </w:r>
      <w:r w:rsidRPr="00D010D5">
        <w:rPr>
          <w:rFonts w:ascii="Century Gothic" w:hAnsi="Century Gothic"/>
          <w:sz w:val="24"/>
          <w:szCs w:val="24"/>
        </w:rPr>
        <w:t xml:space="preserve"> ATP molecules. </w:t>
      </w:r>
    </w:p>
    <w:p w14:paraId="3F4BDF16" w14:textId="040460A2" w:rsidR="00870176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 xml:space="preserve">9. Photosynthesis takes place in the cells of plant leaves in structures called </w:t>
      </w:r>
      <w:r w:rsidR="00870176">
        <w:rPr>
          <w:rFonts w:ascii="Century Gothic" w:hAnsi="Century Gothic"/>
          <w:sz w:val="24"/>
          <w:szCs w:val="24"/>
        </w:rPr>
        <w:t>_________________________</w:t>
      </w:r>
      <w:r w:rsidRPr="00D010D5">
        <w:rPr>
          <w:rFonts w:ascii="Century Gothic" w:hAnsi="Century Gothic"/>
          <w:sz w:val="24"/>
          <w:szCs w:val="24"/>
        </w:rPr>
        <w:t xml:space="preserve">, which contain </w:t>
      </w:r>
      <w:r w:rsidR="00870176">
        <w:rPr>
          <w:rFonts w:ascii="Century Gothic" w:hAnsi="Century Gothic"/>
          <w:sz w:val="24"/>
          <w:szCs w:val="24"/>
        </w:rPr>
        <w:t>________________________</w:t>
      </w:r>
      <w:r w:rsidRPr="00D010D5">
        <w:rPr>
          <w:rFonts w:ascii="Century Gothic" w:hAnsi="Century Gothic"/>
          <w:sz w:val="24"/>
          <w:szCs w:val="24"/>
        </w:rPr>
        <w:t xml:space="preserve">. The plant cells absorb light from the sun through the chlorophyll </w:t>
      </w:r>
      <w:r w:rsidR="00870176">
        <w:rPr>
          <w:rFonts w:ascii="Century Gothic" w:hAnsi="Century Gothic"/>
          <w:sz w:val="24"/>
          <w:szCs w:val="24"/>
        </w:rPr>
        <w:t>______________</w:t>
      </w:r>
      <w:r w:rsidRPr="00D010D5">
        <w:rPr>
          <w:rFonts w:ascii="Century Gothic" w:hAnsi="Century Gothic"/>
          <w:sz w:val="24"/>
          <w:szCs w:val="24"/>
        </w:rPr>
        <w:t xml:space="preserve">and using </w:t>
      </w:r>
      <w:r w:rsidR="00870176">
        <w:rPr>
          <w:rFonts w:ascii="Century Gothic" w:hAnsi="Century Gothic"/>
          <w:sz w:val="24"/>
          <w:szCs w:val="24"/>
        </w:rPr>
        <w:t>____________________</w:t>
      </w:r>
      <w:r w:rsidRPr="00D010D5">
        <w:rPr>
          <w:rFonts w:ascii="Century Gothic" w:hAnsi="Century Gothic"/>
          <w:sz w:val="24"/>
          <w:szCs w:val="24"/>
        </w:rPr>
        <w:t>and</w:t>
      </w:r>
      <w:r w:rsidR="00870176">
        <w:rPr>
          <w:rFonts w:ascii="Century Gothic" w:hAnsi="Century Gothic"/>
          <w:sz w:val="24"/>
          <w:szCs w:val="24"/>
        </w:rPr>
        <w:t xml:space="preserve"> _________________</w:t>
      </w:r>
      <w:r w:rsidRPr="00D010D5">
        <w:rPr>
          <w:rFonts w:ascii="Century Gothic" w:hAnsi="Century Gothic"/>
          <w:sz w:val="24"/>
          <w:szCs w:val="24"/>
        </w:rPr>
        <w:t xml:space="preserve"> obtained from the environment, undergo a series of chemical reactions to produce</w:t>
      </w:r>
      <w:r w:rsidR="00870176">
        <w:rPr>
          <w:rFonts w:ascii="Century Gothic" w:hAnsi="Century Gothic"/>
          <w:sz w:val="24"/>
          <w:szCs w:val="24"/>
        </w:rPr>
        <w:t>_______________________________________</w:t>
      </w:r>
      <w:r w:rsidRPr="00D010D5">
        <w:rPr>
          <w:rFonts w:ascii="Century Gothic" w:hAnsi="Century Gothic"/>
          <w:sz w:val="24"/>
          <w:szCs w:val="24"/>
        </w:rPr>
        <w:t xml:space="preserve"> molecules.</w:t>
      </w:r>
    </w:p>
    <w:p w14:paraId="4F040E9D" w14:textId="42929250" w:rsidR="00870176" w:rsidRDefault="008F1A5A" w:rsidP="00364C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 wp14:anchorId="048FFCF9" wp14:editId="226D4760">
            <wp:simplePos x="0" y="0"/>
            <wp:positionH relativeFrom="column">
              <wp:posOffset>-57150</wp:posOffset>
            </wp:positionH>
            <wp:positionV relativeFrom="paragraph">
              <wp:posOffset>533400</wp:posOffset>
            </wp:positionV>
            <wp:extent cx="67056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539" y="21499"/>
                <wp:lineTo x="21539" y="0"/>
                <wp:lineTo x="0" y="0"/>
              </wp:wrapPolygon>
            </wp:wrapTight>
            <wp:docPr id="20392371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2" b="6172"/>
                    <a:stretch/>
                  </pic:blipFill>
                  <pic:spPr bwMode="auto">
                    <a:xfrm>
                      <a:off x="0" y="0"/>
                      <a:ext cx="6705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9" w:rsidRPr="00D010D5">
        <w:rPr>
          <w:rFonts w:ascii="Century Gothic" w:hAnsi="Century Gothic"/>
          <w:sz w:val="24"/>
          <w:szCs w:val="24"/>
        </w:rPr>
        <w:t xml:space="preserve">10. Look at the picture. Copy the chemical reaction for photosynthesis below in symbols and words. </w:t>
      </w:r>
      <w:r w:rsidR="00512B25">
        <w:rPr>
          <w:rFonts w:ascii="Century Gothic" w:hAnsi="Century Gothic"/>
          <w:sz w:val="24"/>
          <w:szCs w:val="24"/>
        </w:rPr>
        <w:t>BE SURE TO USE PROPER SUBSCRIPTS!!!!</w:t>
      </w:r>
    </w:p>
    <w:p w14:paraId="168F0B2C" w14:textId="77777777" w:rsidR="00A71477" w:rsidRDefault="00A71477" w:rsidP="00364CB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870176" w14:paraId="1CB6F72F" w14:textId="77777777" w:rsidTr="00870176">
        <w:tc>
          <w:tcPr>
            <w:tcW w:w="1795" w:type="dxa"/>
          </w:tcPr>
          <w:p w14:paraId="646E6A0E" w14:textId="4D08D99C" w:rsidR="00870176" w:rsidRDefault="00870176" w:rsidP="008701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Chemical Reaction SYMBOLS</w:t>
            </w:r>
          </w:p>
        </w:tc>
        <w:tc>
          <w:tcPr>
            <w:tcW w:w="8995" w:type="dxa"/>
          </w:tcPr>
          <w:p w14:paraId="7AE7766C" w14:textId="4DD79DCD" w:rsidR="00870176" w:rsidRDefault="00870176" w:rsidP="008701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0176" w14:paraId="4DAD106B" w14:textId="77777777" w:rsidTr="00870176">
        <w:tc>
          <w:tcPr>
            <w:tcW w:w="1795" w:type="dxa"/>
          </w:tcPr>
          <w:p w14:paraId="290D264B" w14:textId="6C0C79BC" w:rsidR="00870176" w:rsidRDefault="00870176" w:rsidP="008701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Chemical Reaction WORDS</w:t>
            </w:r>
          </w:p>
        </w:tc>
        <w:tc>
          <w:tcPr>
            <w:tcW w:w="8995" w:type="dxa"/>
          </w:tcPr>
          <w:p w14:paraId="7882D187" w14:textId="75DDFDB7" w:rsidR="00870176" w:rsidRDefault="00870176" w:rsidP="0087017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B134156" w14:textId="77777777" w:rsidR="008F1A5A" w:rsidRDefault="008F1A5A" w:rsidP="00364CB9">
      <w:pPr>
        <w:rPr>
          <w:rFonts w:ascii="Century Gothic" w:hAnsi="Century Gothic"/>
          <w:sz w:val="24"/>
          <w:szCs w:val="24"/>
        </w:rPr>
      </w:pPr>
    </w:p>
    <w:p w14:paraId="07682323" w14:textId="5557F9B4" w:rsidR="00870176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>11. Cellular respiration takes place in the</w:t>
      </w:r>
      <w:r w:rsidR="00870176">
        <w:rPr>
          <w:rFonts w:ascii="Century Gothic" w:hAnsi="Century Gothic"/>
          <w:sz w:val="24"/>
          <w:szCs w:val="24"/>
        </w:rPr>
        <w:t xml:space="preserve"> _______________________</w:t>
      </w:r>
      <w:r w:rsidRPr="00D010D5">
        <w:rPr>
          <w:rFonts w:ascii="Century Gothic" w:hAnsi="Century Gothic"/>
          <w:sz w:val="24"/>
          <w:szCs w:val="24"/>
        </w:rPr>
        <w:t xml:space="preserve"> way in both</w:t>
      </w:r>
      <w:r w:rsidR="00870176">
        <w:rPr>
          <w:rFonts w:ascii="Century Gothic" w:hAnsi="Century Gothic"/>
          <w:sz w:val="24"/>
          <w:szCs w:val="24"/>
        </w:rPr>
        <w:t xml:space="preserve"> ________________</w:t>
      </w:r>
      <w:r w:rsidRPr="00D010D5">
        <w:rPr>
          <w:rFonts w:ascii="Century Gothic" w:hAnsi="Century Gothic"/>
          <w:sz w:val="24"/>
          <w:szCs w:val="24"/>
        </w:rPr>
        <w:t xml:space="preserve"> and </w:t>
      </w:r>
      <w:r w:rsidR="00870176">
        <w:rPr>
          <w:rFonts w:ascii="Century Gothic" w:hAnsi="Century Gothic"/>
          <w:sz w:val="24"/>
          <w:szCs w:val="24"/>
        </w:rPr>
        <w:t>_____________________________</w:t>
      </w:r>
    </w:p>
    <w:p w14:paraId="73F283E4" w14:textId="522E6E4B" w:rsidR="00870176" w:rsidRDefault="00870176" w:rsidP="00364C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364CB9" w:rsidRPr="00D010D5">
        <w:rPr>
          <w:rFonts w:ascii="Century Gothic" w:hAnsi="Century Gothic"/>
          <w:sz w:val="24"/>
          <w:szCs w:val="24"/>
        </w:rPr>
        <w:t>2. Living cells obtain the</w:t>
      </w:r>
      <w:r>
        <w:rPr>
          <w:rFonts w:ascii="Century Gothic" w:hAnsi="Century Gothic"/>
          <w:sz w:val="24"/>
          <w:szCs w:val="24"/>
        </w:rPr>
        <w:t>_____________________________</w:t>
      </w:r>
      <w:r w:rsidR="00364CB9" w:rsidRPr="00D010D5">
        <w:rPr>
          <w:rFonts w:ascii="Century Gothic" w:hAnsi="Century Gothic"/>
          <w:sz w:val="24"/>
          <w:szCs w:val="24"/>
        </w:rPr>
        <w:t xml:space="preserve"> of photosynthesis (sugar molecules) and undergo cellular respiration to produce</w:t>
      </w:r>
      <w:r>
        <w:rPr>
          <w:rFonts w:ascii="Century Gothic" w:hAnsi="Century Gothic"/>
          <w:sz w:val="24"/>
          <w:szCs w:val="24"/>
        </w:rPr>
        <w:t xml:space="preserve"> ____________________</w:t>
      </w:r>
      <w:r w:rsidR="00364CB9" w:rsidRPr="00D010D5">
        <w:rPr>
          <w:rFonts w:ascii="Century Gothic" w:hAnsi="Century Gothic"/>
          <w:sz w:val="24"/>
          <w:szCs w:val="24"/>
        </w:rPr>
        <w:t xml:space="preserve"> molecules. </w:t>
      </w:r>
    </w:p>
    <w:p w14:paraId="2C50C3B9" w14:textId="69EB64B3" w:rsidR="00870176" w:rsidRDefault="00364CB9" w:rsidP="00364CB9">
      <w:pPr>
        <w:rPr>
          <w:rFonts w:ascii="Century Gothic" w:hAnsi="Century Gothic"/>
          <w:sz w:val="24"/>
          <w:szCs w:val="24"/>
        </w:rPr>
      </w:pPr>
      <w:r w:rsidRPr="00D010D5">
        <w:rPr>
          <w:rFonts w:ascii="Century Gothic" w:hAnsi="Century Gothic"/>
          <w:sz w:val="24"/>
          <w:szCs w:val="24"/>
        </w:rPr>
        <w:t>13. Some cells respire</w:t>
      </w:r>
      <w:r w:rsidR="00870176">
        <w:rPr>
          <w:rFonts w:ascii="Century Gothic" w:hAnsi="Century Gothic"/>
          <w:sz w:val="24"/>
          <w:szCs w:val="24"/>
        </w:rPr>
        <w:t xml:space="preserve"> _____________________________,</w:t>
      </w:r>
      <w:r w:rsidRPr="00D010D5">
        <w:rPr>
          <w:rFonts w:ascii="Century Gothic" w:hAnsi="Century Gothic"/>
          <w:sz w:val="24"/>
          <w:szCs w:val="24"/>
        </w:rPr>
        <w:t xml:space="preserve"> using </w:t>
      </w:r>
      <w:r w:rsidR="00870176">
        <w:rPr>
          <w:rFonts w:ascii="Century Gothic" w:hAnsi="Century Gothic"/>
          <w:sz w:val="24"/>
          <w:szCs w:val="24"/>
        </w:rPr>
        <w:t xml:space="preserve">_____________________ </w:t>
      </w:r>
      <w:r w:rsidRPr="00D010D5">
        <w:rPr>
          <w:rFonts w:ascii="Century Gothic" w:hAnsi="Century Gothic"/>
          <w:sz w:val="24"/>
          <w:szCs w:val="24"/>
        </w:rPr>
        <w:t>, while others undergo</w:t>
      </w:r>
      <w:r w:rsidR="00870176">
        <w:rPr>
          <w:rFonts w:ascii="Century Gothic" w:hAnsi="Century Gothic"/>
          <w:sz w:val="24"/>
          <w:szCs w:val="24"/>
        </w:rPr>
        <w:t xml:space="preserve"> ____________________________</w:t>
      </w:r>
      <w:r w:rsidRPr="00D010D5">
        <w:rPr>
          <w:rFonts w:ascii="Century Gothic" w:hAnsi="Century Gothic"/>
          <w:sz w:val="24"/>
          <w:szCs w:val="24"/>
        </w:rPr>
        <w:t xml:space="preserve"> respiration,</w:t>
      </w:r>
      <w:r w:rsidR="00870176">
        <w:rPr>
          <w:rFonts w:ascii="Century Gothic" w:hAnsi="Century Gothic"/>
          <w:sz w:val="24"/>
          <w:szCs w:val="24"/>
        </w:rPr>
        <w:t xml:space="preserve"> _____________________</w:t>
      </w:r>
      <w:r w:rsidRPr="00D010D5">
        <w:rPr>
          <w:rFonts w:ascii="Century Gothic" w:hAnsi="Century Gothic"/>
          <w:sz w:val="24"/>
          <w:szCs w:val="24"/>
        </w:rPr>
        <w:t xml:space="preserve"> using oxygen. </w:t>
      </w:r>
    </w:p>
    <w:p w14:paraId="463DFC05" w14:textId="1FD6A1E1" w:rsidR="00870176" w:rsidRDefault="000139F5" w:rsidP="00364CB9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0D4CE82" wp14:editId="44288F3D">
            <wp:simplePos x="0" y="0"/>
            <wp:positionH relativeFrom="column">
              <wp:posOffset>276225</wp:posOffset>
            </wp:positionH>
            <wp:positionV relativeFrom="paragraph">
              <wp:posOffset>489585</wp:posOffset>
            </wp:positionV>
            <wp:extent cx="62198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67" y="21308"/>
                <wp:lineTo x="21567" y="0"/>
                <wp:lineTo x="0" y="0"/>
              </wp:wrapPolygon>
            </wp:wrapTight>
            <wp:docPr id="23005131" name="Picture 3" descr="Cellular Respiration Images – Browse 2,648 Stock Photos, Vectors, and Video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ular Respiration Images – Browse 2,648 Stock Photos, Vectors, and Video 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8510" r="5139" b="12766"/>
                    <a:stretch/>
                  </pic:blipFill>
                  <pic:spPr bwMode="auto">
                    <a:xfrm>
                      <a:off x="0" y="0"/>
                      <a:ext cx="6219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B9" w:rsidRPr="00D010D5">
        <w:rPr>
          <w:rFonts w:ascii="Century Gothic" w:hAnsi="Century Gothic"/>
          <w:sz w:val="24"/>
          <w:szCs w:val="24"/>
        </w:rPr>
        <w:t>14. Look at the picture. Copy the chemical reaction for cellular respiration below in symbols and words.</w:t>
      </w:r>
      <w:r w:rsidR="00512B25">
        <w:rPr>
          <w:rFonts w:ascii="Century Gothic" w:hAnsi="Century Gothic"/>
          <w:sz w:val="24"/>
          <w:szCs w:val="24"/>
        </w:rPr>
        <w:t xml:space="preserve"> BE SURE TO USE PROPER SUBSCRIPTS!!!</w:t>
      </w:r>
    </w:p>
    <w:p w14:paraId="40D974C5" w14:textId="4FFC5F08" w:rsidR="000139F5" w:rsidRDefault="000139F5" w:rsidP="00364CB9">
      <w:pPr>
        <w:rPr>
          <w:rFonts w:ascii="Century Gothic" w:hAnsi="Century Gothic"/>
          <w:sz w:val="24"/>
          <w:szCs w:val="24"/>
        </w:rPr>
      </w:pPr>
    </w:p>
    <w:p w14:paraId="59F31826" w14:textId="77777777" w:rsidR="000139F5" w:rsidRDefault="000139F5" w:rsidP="00364CB9">
      <w:pPr>
        <w:rPr>
          <w:rFonts w:ascii="Century Gothic" w:hAnsi="Century Gothic"/>
          <w:sz w:val="24"/>
          <w:szCs w:val="24"/>
        </w:rPr>
      </w:pPr>
    </w:p>
    <w:p w14:paraId="32F738A8" w14:textId="77777777" w:rsidR="000139F5" w:rsidRDefault="000139F5" w:rsidP="00364CB9">
      <w:pPr>
        <w:rPr>
          <w:rFonts w:ascii="Century Gothic" w:hAnsi="Century Gothic"/>
          <w:sz w:val="24"/>
          <w:szCs w:val="24"/>
        </w:rPr>
      </w:pPr>
    </w:p>
    <w:p w14:paraId="6BB4956F" w14:textId="77777777" w:rsidR="000139F5" w:rsidRDefault="000139F5" w:rsidP="00364CB9">
      <w:pPr>
        <w:rPr>
          <w:rFonts w:ascii="Century Gothic" w:hAnsi="Century Gothic"/>
          <w:sz w:val="24"/>
          <w:szCs w:val="24"/>
        </w:rPr>
      </w:pPr>
    </w:p>
    <w:p w14:paraId="6639E08D" w14:textId="77777777" w:rsidR="000139F5" w:rsidRDefault="000139F5" w:rsidP="00364CB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870176" w14:paraId="4A2A4838" w14:textId="77777777" w:rsidTr="002F047E">
        <w:tc>
          <w:tcPr>
            <w:tcW w:w="1795" w:type="dxa"/>
          </w:tcPr>
          <w:p w14:paraId="63D49C35" w14:textId="77777777" w:rsidR="00870176" w:rsidRDefault="00870176" w:rsidP="002F0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Chemical Reaction SYMBOLS</w:t>
            </w:r>
          </w:p>
        </w:tc>
        <w:tc>
          <w:tcPr>
            <w:tcW w:w="8995" w:type="dxa"/>
          </w:tcPr>
          <w:p w14:paraId="6E799A88" w14:textId="77777777" w:rsidR="00870176" w:rsidRDefault="00870176" w:rsidP="002F0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0176" w14:paraId="0CDD88B8" w14:textId="77777777" w:rsidTr="002F047E">
        <w:tc>
          <w:tcPr>
            <w:tcW w:w="1795" w:type="dxa"/>
          </w:tcPr>
          <w:p w14:paraId="53216D13" w14:textId="77777777" w:rsidR="00870176" w:rsidRDefault="00870176" w:rsidP="002F0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Chemical Reaction WORDS</w:t>
            </w:r>
          </w:p>
        </w:tc>
        <w:tc>
          <w:tcPr>
            <w:tcW w:w="8995" w:type="dxa"/>
          </w:tcPr>
          <w:p w14:paraId="44625ED9" w14:textId="77777777" w:rsidR="00870176" w:rsidRDefault="00870176" w:rsidP="002F04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2583531" w14:textId="3A625D9C" w:rsidR="00870176" w:rsidRDefault="00870176" w:rsidP="00364CB9">
      <w:pPr>
        <w:rPr>
          <w:rFonts w:ascii="Century Gothic" w:hAnsi="Century Gothic"/>
          <w:sz w:val="28"/>
          <w:szCs w:val="28"/>
        </w:rPr>
      </w:pPr>
    </w:p>
    <w:p w14:paraId="04B0CDAF" w14:textId="40A8153C" w:rsidR="00870176" w:rsidRPr="00870176" w:rsidRDefault="00364CB9" w:rsidP="00364CB9">
      <w:pPr>
        <w:rPr>
          <w:rFonts w:ascii="Century Gothic" w:hAnsi="Century Gothic"/>
          <w:sz w:val="24"/>
          <w:szCs w:val="24"/>
        </w:rPr>
      </w:pPr>
      <w:r w:rsidRPr="00870176">
        <w:rPr>
          <w:rFonts w:ascii="Century Gothic" w:hAnsi="Century Gothic"/>
          <w:sz w:val="24"/>
          <w:szCs w:val="24"/>
        </w:rPr>
        <w:t xml:space="preserve">15. Read the last section “Differences Between Cell Respiration &amp; Photosynthesis. Use the details in this section to fill in the table below to </w:t>
      </w:r>
      <w:proofErr w:type="gramStart"/>
      <w:r w:rsidRPr="00870176">
        <w:rPr>
          <w:rFonts w:ascii="Century Gothic" w:hAnsi="Century Gothic"/>
          <w:sz w:val="24"/>
          <w:szCs w:val="24"/>
        </w:rPr>
        <w:t>compare and contrast</w:t>
      </w:r>
      <w:proofErr w:type="gramEnd"/>
      <w:r w:rsidRPr="00870176">
        <w:rPr>
          <w:rFonts w:ascii="Century Gothic" w:hAnsi="Century Gothic"/>
          <w:sz w:val="24"/>
          <w:szCs w:val="24"/>
        </w:rPr>
        <w:t xml:space="preserve"> these processes.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0176" w14:paraId="6EEF1828" w14:textId="77777777" w:rsidTr="0090765C">
        <w:tc>
          <w:tcPr>
            <w:tcW w:w="3596" w:type="dxa"/>
            <w:vAlign w:val="center"/>
          </w:tcPr>
          <w:p w14:paraId="1CCAB063" w14:textId="59E19093" w:rsidR="00870176" w:rsidRPr="00870176" w:rsidRDefault="00870176" w:rsidP="0090765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 Details about Photosynthesis</w:t>
            </w:r>
          </w:p>
        </w:tc>
        <w:tc>
          <w:tcPr>
            <w:tcW w:w="3597" w:type="dxa"/>
            <w:vAlign w:val="center"/>
          </w:tcPr>
          <w:p w14:paraId="26DD95D7" w14:textId="75BE47B9" w:rsidR="00870176" w:rsidRPr="00870176" w:rsidRDefault="00870176" w:rsidP="0090765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2 Ways They Are Alike</w:t>
            </w:r>
          </w:p>
        </w:tc>
        <w:tc>
          <w:tcPr>
            <w:tcW w:w="3597" w:type="dxa"/>
            <w:vAlign w:val="center"/>
          </w:tcPr>
          <w:p w14:paraId="1DCA24B6" w14:textId="359E9BD6" w:rsidR="00870176" w:rsidRPr="00870176" w:rsidRDefault="00870176" w:rsidP="0090765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3 Details About Cellular Respiration</w:t>
            </w:r>
          </w:p>
        </w:tc>
      </w:tr>
      <w:tr w:rsidR="00870176" w14:paraId="33D398B6" w14:textId="77777777" w:rsidTr="00870176">
        <w:tc>
          <w:tcPr>
            <w:tcW w:w="3596" w:type="dxa"/>
          </w:tcPr>
          <w:p w14:paraId="657E9FA7" w14:textId="10997B90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14:paraId="45BFC3E0" w14:textId="7AC64963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14:paraId="68CA4C07" w14:textId="04620CBE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</w:tc>
      </w:tr>
      <w:tr w:rsidR="00870176" w14:paraId="223CF162" w14:textId="77777777" w:rsidTr="00870176">
        <w:tc>
          <w:tcPr>
            <w:tcW w:w="3596" w:type="dxa"/>
          </w:tcPr>
          <w:p w14:paraId="3DC0A8C2" w14:textId="2DA6F075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14:paraId="2316FB70" w14:textId="54382D02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  <w:tc>
          <w:tcPr>
            <w:tcW w:w="3597" w:type="dxa"/>
          </w:tcPr>
          <w:p w14:paraId="43B8C3D1" w14:textId="4F1B4DCF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</w:t>
            </w:r>
          </w:p>
        </w:tc>
      </w:tr>
      <w:tr w:rsidR="00870176" w14:paraId="3C972D53" w14:textId="77777777" w:rsidTr="00870176">
        <w:tc>
          <w:tcPr>
            <w:tcW w:w="3596" w:type="dxa"/>
          </w:tcPr>
          <w:p w14:paraId="38FD3F1B" w14:textId="1C9666CD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14:paraId="666AD229" w14:textId="77777777" w:rsidR="00870176" w:rsidRDefault="00870176" w:rsidP="00364CB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B0D698E" w14:textId="3404CD72" w:rsidR="00870176" w:rsidRDefault="0090765C" w:rsidP="00364CB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</w:t>
            </w:r>
          </w:p>
        </w:tc>
      </w:tr>
    </w:tbl>
    <w:p w14:paraId="0B436D2D" w14:textId="77777777" w:rsidR="00870176" w:rsidRDefault="00870176" w:rsidP="00364CB9">
      <w:pPr>
        <w:rPr>
          <w:rFonts w:ascii="Century Gothic" w:hAnsi="Century Gothic"/>
          <w:sz w:val="28"/>
          <w:szCs w:val="28"/>
        </w:rPr>
      </w:pPr>
    </w:p>
    <w:p w14:paraId="57EE3C47" w14:textId="77777777" w:rsidR="0090765C" w:rsidRDefault="00364CB9" w:rsidP="00364CB9">
      <w:pPr>
        <w:rPr>
          <w:rFonts w:ascii="Century Gothic" w:hAnsi="Century Gothic"/>
          <w:sz w:val="28"/>
          <w:szCs w:val="28"/>
        </w:rPr>
      </w:pPr>
      <w:r w:rsidRPr="0090765C">
        <w:rPr>
          <w:rFonts w:ascii="Century Gothic" w:hAnsi="Century Gothic"/>
          <w:sz w:val="28"/>
          <w:szCs w:val="28"/>
          <w:u w:val="single"/>
        </w:rPr>
        <w:t xml:space="preserve"> TASK THREE – PHOTOSYNTHESIS &amp; FOOD</w:t>
      </w:r>
      <w:r w:rsidRPr="00364CB9">
        <w:rPr>
          <w:rFonts w:ascii="Century Gothic" w:hAnsi="Century Gothic"/>
          <w:sz w:val="28"/>
          <w:szCs w:val="28"/>
        </w:rPr>
        <w:t xml:space="preserve"> </w:t>
      </w:r>
    </w:p>
    <w:p w14:paraId="22BC592F" w14:textId="77777777" w:rsidR="0090765C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Use the link to watch the “Simple Story of Photosynthesis &amp; Food” video. As you watch, fill in the blanks below. </w:t>
      </w:r>
    </w:p>
    <w:p w14:paraId="1EB644BE" w14:textId="2FB83A6C" w:rsidR="0090765C" w:rsidRDefault="00CC7659" w:rsidP="0090765C">
      <w:pPr>
        <w:jc w:val="center"/>
        <w:rPr>
          <w:rFonts w:ascii="Century Gothic" w:hAnsi="Century Gothic"/>
          <w:sz w:val="24"/>
          <w:szCs w:val="24"/>
        </w:rPr>
      </w:pPr>
      <w:hyperlink r:id="rId10" w:history="1">
        <w:r w:rsidR="0090765C" w:rsidRPr="0000051A">
          <w:rPr>
            <w:rStyle w:val="Hyperlink"/>
            <w:rFonts w:ascii="Century Gothic" w:hAnsi="Century Gothic"/>
            <w:sz w:val="24"/>
            <w:szCs w:val="24"/>
          </w:rPr>
          <w:t>https://www.youtube.com/watch?v=eo5XndJaz-Y</w:t>
        </w:r>
      </w:hyperlink>
    </w:p>
    <w:p w14:paraId="6A08FC54" w14:textId="1B9E0E95" w:rsidR="0090765C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16. What percentage of the food we eat comes from carbohydrates? </w:t>
      </w:r>
    </w:p>
    <w:p w14:paraId="0A6268A1" w14:textId="7B764A8F" w:rsidR="0090765C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17. What are carbohydrates made of</w:t>
      </w:r>
      <w:r w:rsidR="00360528">
        <w:rPr>
          <w:rFonts w:ascii="Century Gothic" w:hAnsi="Century Gothic"/>
          <w:sz w:val="24"/>
          <w:szCs w:val="24"/>
        </w:rPr>
        <w:t>:</w:t>
      </w:r>
    </w:p>
    <w:p w14:paraId="581E5DCB" w14:textId="04173FAC" w:rsidR="0090765C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18. What are the pores in a plant’s skin called? </w:t>
      </w:r>
    </w:p>
    <w:p w14:paraId="0F31EC29" w14:textId="0AF2565F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19. What light absorbing pigment is found in chloroplasts? </w:t>
      </w:r>
    </w:p>
    <w:p w14:paraId="3CBA3334" w14:textId="1E16C1A5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20. The sun helps covert carbon dioxide into a simple carbohydrate called</w:t>
      </w:r>
      <w:r w:rsidR="00360528">
        <w:rPr>
          <w:rFonts w:ascii="Century Gothic" w:hAnsi="Century Gothic"/>
          <w:sz w:val="24"/>
          <w:szCs w:val="24"/>
        </w:rPr>
        <w:t>:</w:t>
      </w:r>
    </w:p>
    <w:p w14:paraId="1ADC602E" w14:textId="760F250F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21. What is another name for cellulose</w:t>
      </w:r>
      <w:r w:rsidR="00360528">
        <w:rPr>
          <w:rFonts w:ascii="Century Gothic" w:hAnsi="Century Gothic"/>
          <w:sz w:val="24"/>
          <w:szCs w:val="24"/>
        </w:rPr>
        <w:t>?</w:t>
      </w:r>
    </w:p>
    <w:p w14:paraId="1A3DC6F0" w14:textId="3E0DACFB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22. What does starch do for a plant? </w:t>
      </w:r>
    </w:p>
    <w:p w14:paraId="6530A886" w14:textId="2DB1EED4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23. When we break down glucose, what energy molecule is produced? </w:t>
      </w:r>
    </w:p>
    <w:p w14:paraId="77879865" w14:textId="670AA0B5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24. What are three ways we use ATP</w:t>
      </w:r>
      <w:r w:rsidR="00360528">
        <w:rPr>
          <w:rFonts w:ascii="Century Gothic" w:hAnsi="Century Gothic"/>
          <w:sz w:val="24"/>
          <w:szCs w:val="24"/>
        </w:rPr>
        <w:t>?</w:t>
      </w:r>
    </w:p>
    <w:p w14:paraId="4CC23B90" w14:textId="1DC41F5D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25. How is ATP like dollars? </w:t>
      </w:r>
    </w:p>
    <w:p w14:paraId="6D805E18" w14:textId="07F403F0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26. Which organelle is responsible for breaking down carbohydrates into useable energy?</w:t>
      </w:r>
    </w:p>
    <w:p w14:paraId="7C82D665" w14:textId="3747B6CD" w:rsidR="00360528" w:rsidRDefault="00364CB9" w:rsidP="00364CB9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27. Do plants have mitochondria? </w:t>
      </w:r>
    </w:p>
    <w:p w14:paraId="257C2AE7" w14:textId="77777777" w:rsidR="00360528" w:rsidRPr="00360528" w:rsidRDefault="00364CB9" w:rsidP="00364CB9">
      <w:pPr>
        <w:rPr>
          <w:rFonts w:ascii="Century Gothic" w:hAnsi="Century Gothic"/>
          <w:sz w:val="24"/>
          <w:szCs w:val="24"/>
          <w:u w:val="single"/>
        </w:rPr>
      </w:pPr>
      <w:r w:rsidRPr="00360528">
        <w:rPr>
          <w:rFonts w:ascii="Century Gothic" w:hAnsi="Century Gothic"/>
          <w:sz w:val="28"/>
          <w:szCs w:val="28"/>
          <w:u w:val="single"/>
        </w:rPr>
        <w:t xml:space="preserve">TASK FOUR – GAME PLAY PRACTICE </w:t>
      </w:r>
    </w:p>
    <w:p w14:paraId="76043F7B" w14:textId="774937A0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Use the link to access the Photosynthesis &amp; Respiration Game. As you move through the game, answer the following questions. </w:t>
      </w:r>
      <w:hyperlink r:id="rId11" w:history="1">
        <w:r w:rsidR="00360528" w:rsidRPr="0000051A">
          <w:rPr>
            <w:rStyle w:val="Hyperlink"/>
            <w:rFonts w:ascii="Century Gothic" w:hAnsi="Century Gothic"/>
            <w:sz w:val="24"/>
            <w:szCs w:val="24"/>
          </w:rPr>
          <w:t>https://biomanbio.com/HTML5GamesandLabs/PhotoRespgames/photoresphtml5page.html</w:t>
        </w:r>
      </w:hyperlink>
      <w:r w:rsidRPr="0090765C">
        <w:rPr>
          <w:rFonts w:ascii="Century Gothic" w:hAnsi="Century Gothic"/>
          <w:sz w:val="24"/>
          <w:szCs w:val="24"/>
        </w:rPr>
        <w:t xml:space="preserve"> </w:t>
      </w:r>
    </w:p>
    <w:p w14:paraId="74AA3AAE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28. What molecule does the fruit represent?</w:t>
      </w:r>
    </w:p>
    <w:p w14:paraId="4EB4869F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29. The molecules you use in a chemical reaction are called the: </w:t>
      </w:r>
    </w:p>
    <w:p w14:paraId="75265C3F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30. The molecules you produce in a chemical reaction are called the: </w:t>
      </w:r>
    </w:p>
    <w:p w14:paraId="342AB997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lastRenderedPageBreak/>
        <w:t xml:space="preserve">31. How many ATP molecules are produced in one reaction during cell respiration? </w:t>
      </w:r>
    </w:p>
    <w:p w14:paraId="42FC2930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32. What are the reactants in respiration? </w:t>
      </w:r>
    </w:p>
    <w:p w14:paraId="78E75D43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33. What are the reactants in photosynthesis? </w:t>
      </w:r>
    </w:p>
    <w:p w14:paraId="7D281A6E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34. What are the products in cellular respiration? </w:t>
      </w:r>
    </w:p>
    <w:p w14:paraId="1B9A6A87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35. What are the products in photosynthesis?</w:t>
      </w:r>
    </w:p>
    <w:p w14:paraId="1BF30F9A" w14:textId="77777777" w:rsidR="00360528" w:rsidRDefault="00364CB9" w:rsidP="00360528">
      <w:pPr>
        <w:rPr>
          <w:rFonts w:ascii="Century Gothic" w:hAnsi="Century Gothic"/>
          <w:sz w:val="28"/>
          <w:szCs w:val="28"/>
        </w:rPr>
      </w:pPr>
      <w:r w:rsidRPr="0090765C">
        <w:rPr>
          <w:rFonts w:ascii="Century Gothic" w:hAnsi="Century Gothic"/>
          <w:sz w:val="24"/>
          <w:szCs w:val="24"/>
        </w:rPr>
        <w:t xml:space="preserve"> </w:t>
      </w:r>
      <w:r w:rsidRPr="00360528">
        <w:rPr>
          <w:rFonts w:ascii="Century Gothic" w:hAnsi="Century Gothic"/>
          <w:sz w:val="28"/>
          <w:szCs w:val="28"/>
          <w:u w:val="single"/>
        </w:rPr>
        <w:t>TASK FIVE – ANAEROBIC &amp; AEROBIC RESPIRATION</w:t>
      </w:r>
      <w:r w:rsidRPr="00360528">
        <w:rPr>
          <w:rFonts w:ascii="Century Gothic" w:hAnsi="Century Gothic"/>
          <w:sz w:val="28"/>
          <w:szCs w:val="28"/>
        </w:rPr>
        <w:t xml:space="preserve"> </w:t>
      </w:r>
    </w:p>
    <w:p w14:paraId="5F6446CE" w14:textId="05DAAE3F" w:rsidR="00360528" w:rsidRDefault="00364CB9" w:rsidP="00360528">
      <w:pPr>
        <w:jc w:val="center"/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Use the link to watch the “Respiration” video. As you watch, fill in the blanks below. </w:t>
      </w:r>
      <w:hyperlink r:id="rId12" w:history="1">
        <w:r w:rsidR="00360528" w:rsidRPr="0000051A">
          <w:rPr>
            <w:rStyle w:val="Hyperlink"/>
            <w:rFonts w:ascii="Century Gothic" w:hAnsi="Century Gothic"/>
            <w:sz w:val="24"/>
            <w:szCs w:val="24"/>
          </w:rPr>
          <w:t>https://www.youtube.com/watch?v=Xp0o19gWX7E</w:t>
        </w:r>
      </w:hyperlink>
    </w:p>
    <w:p w14:paraId="48F521BF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36. What is the difference between respiration and breathing? </w:t>
      </w:r>
    </w:p>
    <w:p w14:paraId="002D150D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37. What is more efficient? - Anaerobic or Aerobic Respiration? </w:t>
      </w:r>
    </w:p>
    <w:p w14:paraId="321C8AC6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38. What compound is responsible for the cramps that we feel when we run out of oxygen? 39. The </w:t>
      </w:r>
      <w:proofErr w:type="spellStart"/>
      <w:r w:rsidRPr="0090765C">
        <w:rPr>
          <w:rFonts w:ascii="Century Gothic" w:hAnsi="Century Gothic"/>
          <w:sz w:val="24"/>
          <w:szCs w:val="24"/>
        </w:rPr>
        <w:t>build up</w:t>
      </w:r>
      <w:proofErr w:type="spellEnd"/>
      <w:r w:rsidRPr="0090765C">
        <w:rPr>
          <w:rFonts w:ascii="Century Gothic" w:hAnsi="Century Gothic"/>
          <w:sz w:val="24"/>
          <w:szCs w:val="24"/>
        </w:rPr>
        <w:t xml:space="preserve"> of lactic acid causes: </w:t>
      </w:r>
    </w:p>
    <w:p w14:paraId="25B12FC3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40. What is the name of the length of time needed for us to pay back our oxygen debt? </w:t>
      </w:r>
    </w:p>
    <w:p w14:paraId="2FC72313" w14:textId="77777777" w:rsidR="00360528" w:rsidRDefault="00360528" w:rsidP="00360528">
      <w:pPr>
        <w:rPr>
          <w:rFonts w:ascii="Century Gothic" w:hAnsi="Century Gothic"/>
          <w:sz w:val="24"/>
          <w:szCs w:val="24"/>
        </w:rPr>
      </w:pPr>
    </w:p>
    <w:p w14:paraId="6929F350" w14:textId="77777777" w:rsidR="00360528" w:rsidRDefault="00364CB9" w:rsidP="00360528">
      <w:pPr>
        <w:rPr>
          <w:rFonts w:ascii="Century Gothic" w:hAnsi="Century Gothic"/>
          <w:sz w:val="28"/>
          <w:szCs w:val="28"/>
        </w:rPr>
      </w:pPr>
      <w:r w:rsidRPr="00360528">
        <w:rPr>
          <w:rFonts w:ascii="Century Gothic" w:hAnsi="Century Gothic"/>
          <w:sz w:val="28"/>
          <w:szCs w:val="28"/>
          <w:u w:val="single"/>
        </w:rPr>
        <w:t>TASK SIX – FERMENTATION</w:t>
      </w:r>
      <w:r w:rsidRPr="00360528">
        <w:rPr>
          <w:rFonts w:ascii="Century Gothic" w:hAnsi="Century Gothic"/>
          <w:sz w:val="28"/>
          <w:szCs w:val="28"/>
        </w:rPr>
        <w:t xml:space="preserve"> </w:t>
      </w:r>
    </w:p>
    <w:p w14:paraId="6E509B62" w14:textId="7777777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Use the link to watch the “Fermentation </w:t>
      </w:r>
      <w:proofErr w:type="gramStart"/>
      <w:r w:rsidRPr="0090765C">
        <w:rPr>
          <w:rFonts w:ascii="Century Gothic" w:hAnsi="Century Gothic"/>
          <w:sz w:val="24"/>
          <w:szCs w:val="24"/>
        </w:rPr>
        <w:t>Of</w:t>
      </w:r>
      <w:proofErr w:type="gramEnd"/>
      <w:r w:rsidRPr="0090765C">
        <w:rPr>
          <w:rFonts w:ascii="Century Gothic" w:hAnsi="Century Gothic"/>
          <w:sz w:val="24"/>
          <w:szCs w:val="24"/>
        </w:rPr>
        <w:t xml:space="preserve"> Yeast &amp; Sugar” video. As you watch, fill in the blanks below. </w:t>
      </w:r>
    </w:p>
    <w:p w14:paraId="67FF1086" w14:textId="609925EB" w:rsidR="00360528" w:rsidRDefault="00CC7659" w:rsidP="00360528">
      <w:pPr>
        <w:jc w:val="center"/>
        <w:rPr>
          <w:rFonts w:ascii="Century Gothic" w:hAnsi="Century Gothic"/>
          <w:sz w:val="24"/>
          <w:szCs w:val="24"/>
        </w:rPr>
      </w:pPr>
      <w:hyperlink r:id="rId13" w:history="1">
        <w:r w:rsidR="00360528" w:rsidRPr="0000051A">
          <w:rPr>
            <w:rStyle w:val="Hyperlink"/>
            <w:rFonts w:ascii="Century Gothic" w:hAnsi="Century Gothic"/>
            <w:sz w:val="24"/>
            <w:szCs w:val="24"/>
          </w:rPr>
          <w:t>https://www.youtube.com/watch?v=FYClCHVT00M</w:t>
        </w:r>
      </w:hyperlink>
    </w:p>
    <w:p w14:paraId="151901D0" w14:textId="3C455B9B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41. Fermentation is a metabolic process that </w:t>
      </w:r>
      <w:proofErr w:type="spellStart"/>
      <w:r w:rsidRPr="0090765C">
        <w:rPr>
          <w:rFonts w:ascii="Century Gothic" w:hAnsi="Century Gothic"/>
          <w:sz w:val="24"/>
          <w:szCs w:val="24"/>
        </w:rPr>
        <w:t>coverts</w:t>
      </w:r>
      <w:proofErr w:type="spellEnd"/>
      <w:r w:rsidR="00360528">
        <w:rPr>
          <w:rFonts w:ascii="Century Gothic" w:hAnsi="Century Gothic"/>
          <w:sz w:val="24"/>
          <w:szCs w:val="24"/>
        </w:rPr>
        <w:t xml:space="preserve"> _________________</w:t>
      </w:r>
      <w:r w:rsidRPr="0090765C">
        <w:rPr>
          <w:rFonts w:ascii="Century Gothic" w:hAnsi="Century Gothic"/>
          <w:sz w:val="24"/>
          <w:szCs w:val="24"/>
        </w:rPr>
        <w:t xml:space="preserve"> into </w:t>
      </w:r>
      <w:r w:rsidR="00360528">
        <w:rPr>
          <w:rFonts w:ascii="Century Gothic" w:hAnsi="Century Gothic"/>
          <w:sz w:val="24"/>
          <w:szCs w:val="24"/>
        </w:rPr>
        <w:t>________________</w:t>
      </w:r>
    </w:p>
    <w:p w14:paraId="462BB2A1" w14:textId="194466C0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42. Fermentation occurs in </w:t>
      </w:r>
      <w:r w:rsidR="00360528">
        <w:rPr>
          <w:rFonts w:ascii="Century Gothic" w:hAnsi="Century Gothic"/>
          <w:sz w:val="24"/>
          <w:szCs w:val="24"/>
        </w:rPr>
        <w:t>_________________________</w:t>
      </w:r>
      <w:r w:rsidRPr="0090765C">
        <w:rPr>
          <w:rFonts w:ascii="Century Gothic" w:hAnsi="Century Gothic"/>
          <w:sz w:val="24"/>
          <w:szCs w:val="24"/>
        </w:rPr>
        <w:t xml:space="preserve">, bacteria, and other microorganisms, as well as </w:t>
      </w:r>
      <w:r w:rsidR="00360528">
        <w:rPr>
          <w:rFonts w:ascii="Century Gothic" w:hAnsi="Century Gothic"/>
          <w:sz w:val="24"/>
          <w:szCs w:val="24"/>
        </w:rPr>
        <w:t>_______________________________________________________</w:t>
      </w:r>
    </w:p>
    <w:p w14:paraId="1AB69AB6" w14:textId="2639BC1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43. The bottle with the MOST sugar grew to a </w:t>
      </w:r>
      <w:r w:rsidR="00360528">
        <w:rPr>
          <w:rFonts w:ascii="Century Gothic" w:hAnsi="Century Gothic"/>
          <w:sz w:val="24"/>
          <w:szCs w:val="24"/>
        </w:rPr>
        <w:t>___________________________</w:t>
      </w:r>
      <w:r w:rsidRPr="0090765C">
        <w:rPr>
          <w:rFonts w:ascii="Century Gothic" w:hAnsi="Century Gothic"/>
          <w:sz w:val="24"/>
          <w:szCs w:val="24"/>
        </w:rPr>
        <w:t xml:space="preserve">size. </w:t>
      </w:r>
    </w:p>
    <w:p w14:paraId="18A42164" w14:textId="01AA4EB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44. Yeast is a type of </w:t>
      </w:r>
      <w:r w:rsidR="00360528">
        <w:rPr>
          <w:rFonts w:ascii="Century Gothic" w:hAnsi="Century Gothic"/>
          <w:sz w:val="24"/>
          <w:szCs w:val="24"/>
        </w:rPr>
        <w:t>___________________________</w:t>
      </w:r>
    </w:p>
    <w:p w14:paraId="362418DA" w14:textId="039F3372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45. When the yeast digests sugar and starches, it produces the waste products of</w:t>
      </w:r>
      <w:r w:rsidR="00360528">
        <w:rPr>
          <w:rFonts w:ascii="Century Gothic" w:hAnsi="Century Gothic"/>
          <w:sz w:val="24"/>
          <w:szCs w:val="24"/>
        </w:rPr>
        <w:t>_____________________</w:t>
      </w:r>
      <w:r w:rsidRPr="0090765C">
        <w:rPr>
          <w:rFonts w:ascii="Century Gothic" w:hAnsi="Century Gothic"/>
          <w:sz w:val="24"/>
          <w:szCs w:val="24"/>
        </w:rPr>
        <w:t xml:space="preserve"> and </w:t>
      </w:r>
      <w:r w:rsidR="00360528">
        <w:rPr>
          <w:rFonts w:ascii="Century Gothic" w:hAnsi="Century Gothic"/>
          <w:sz w:val="24"/>
          <w:szCs w:val="24"/>
        </w:rPr>
        <w:t>____________________________</w:t>
      </w:r>
      <w:r w:rsidRPr="0090765C">
        <w:rPr>
          <w:rFonts w:ascii="Century Gothic" w:hAnsi="Century Gothic"/>
          <w:sz w:val="24"/>
          <w:szCs w:val="24"/>
        </w:rPr>
        <w:t xml:space="preserve">. </w:t>
      </w:r>
    </w:p>
    <w:p w14:paraId="4A75EA2F" w14:textId="0D855537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46. Write the fermentation equation shown in the video in the space below. Write the symbols and words. </w:t>
      </w:r>
    </w:p>
    <w:p w14:paraId="4F22C651" w14:textId="77777777" w:rsidR="00360528" w:rsidRDefault="00360528" w:rsidP="00360528">
      <w:pPr>
        <w:rPr>
          <w:rFonts w:ascii="Century Gothic" w:hAnsi="Century Gothic"/>
          <w:sz w:val="24"/>
          <w:szCs w:val="24"/>
        </w:rPr>
      </w:pPr>
    </w:p>
    <w:p w14:paraId="33482973" w14:textId="726AFF09" w:rsidR="00360528" w:rsidRDefault="00364CB9" w:rsidP="00360528">
      <w:pPr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>47. Is yeast fermentation an anaerobic or aerobic form of cellular respiration?</w:t>
      </w:r>
    </w:p>
    <w:p w14:paraId="60E2EC85" w14:textId="77777777" w:rsidR="00360528" w:rsidRDefault="00364CB9" w:rsidP="00360528">
      <w:pPr>
        <w:ind w:firstLine="720"/>
        <w:rPr>
          <w:rFonts w:ascii="Century Gothic" w:hAnsi="Century Gothic"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 Why? </w:t>
      </w:r>
    </w:p>
    <w:p w14:paraId="72165B7A" w14:textId="77777777" w:rsidR="00360528" w:rsidRDefault="00360528" w:rsidP="00360528">
      <w:pPr>
        <w:rPr>
          <w:rFonts w:ascii="Century Gothic" w:hAnsi="Century Gothic"/>
          <w:sz w:val="24"/>
          <w:szCs w:val="24"/>
        </w:rPr>
      </w:pPr>
    </w:p>
    <w:p w14:paraId="37F99619" w14:textId="77777777" w:rsidR="00CC7659" w:rsidRDefault="00CC7659" w:rsidP="00360528">
      <w:pPr>
        <w:rPr>
          <w:rFonts w:ascii="Century Gothic" w:hAnsi="Century Gothic"/>
          <w:sz w:val="24"/>
          <w:szCs w:val="24"/>
        </w:rPr>
      </w:pPr>
    </w:p>
    <w:p w14:paraId="13356981" w14:textId="77777777" w:rsidR="00360528" w:rsidRDefault="00364CB9" w:rsidP="00360528">
      <w:pPr>
        <w:rPr>
          <w:rFonts w:ascii="Century Gothic" w:hAnsi="Century Gothic"/>
          <w:sz w:val="28"/>
          <w:szCs w:val="28"/>
        </w:rPr>
      </w:pPr>
      <w:r w:rsidRPr="00360528">
        <w:rPr>
          <w:rFonts w:ascii="Century Gothic" w:hAnsi="Century Gothic"/>
          <w:sz w:val="28"/>
          <w:szCs w:val="28"/>
          <w:u w:val="single"/>
        </w:rPr>
        <w:lastRenderedPageBreak/>
        <w:t>TASK SEVEN – GAME BOARD CHALLENGE</w:t>
      </w:r>
      <w:r w:rsidRPr="00360528">
        <w:rPr>
          <w:rFonts w:ascii="Century Gothic" w:hAnsi="Century Gothic"/>
          <w:sz w:val="28"/>
          <w:szCs w:val="28"/>
        </w:rPr>
        <w:t xml:space="preserve"> </w:t>
      </w:r>
    </w:p>
    <w:p w14:paraId="5E4C0725" w14:textId="77777777" w:rsidR="00360528" w:rsidRPr="0017730A" w:rsidRDefault="00364CB9" w:rsidP="00360528">
      <w:pPr>
        <w:rPr>
          <w:rFonts w:ascii="Century Gothic" w:hAnsi="Century Gothic"/>
          <w:b/>
          <w:bCs/>
          <w:sz w:val="24"/>
          <w:szCs w:val="24"/>
        </w:rPr>
      </w:pPr>
      <w:r w:rsidRPr="0090765C">
        <w:rPr>
          <w:rFonts w:ascii="Century Gothic" w:hAnsi="Century Gothic"/>
          <w:sz w:val="24"/>
          <w:szCs w:val="24"/>
        </w:rPr>
        <w:t xml:space="preserve">Use the link to access the Challenge Board Game. Choose 1-PLAYER game. As you move through the game, </w:t>
      </w:r>
      <w:r w:rsidRPr="0017730A">
        <w:rPr>
          <w:rFonts w:ascii="Century Gothic" w:hAnsi="Century Gothic"/>
          <w:b/>
          <w:bCs/>
          <w:sz w:val="24"/>
          <w:szCs w:val="24"/>
        </w:rPr>
        <w:t xml:space="preserve">write three questions/answers you encountered below. </w:t>
      </w:r>
    </w:p>
    <w:p w14:paraId="0FF9E472" w14:textId="461959CE" w:rsidR="00360528" w:rsidRDefault="00CC7659" w:rsidP="00360528">
      <w:pPr>
        <w:jc w:val="center"/>
        <w:rPr>
          <w:rFonts w:ascii="Century Gothic" w:hAnsi="Century Gothic"/>
          <w:sz w:val="24"/>
          <w:szCs w:val="24"/>
        </w:rPr>
      </w:pPr>
      <w:hyperlink r:id="rId14" w:history="1">
        <w:r w:rsidR="00360528" w:rsidRPr="0000051A">
          <w:rPr>
            <w:rStyle w:val="Hyperlink"/>
            <w:rFonts w:ascii="Century Gothic" w:hAnsi="Century Gothic"/>
            <w:sz w:val="24"/>
            <w:szCs w:val="24"/>
          </w:rPr>
          <w:t>https://www.quia.com/cb/916146.html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730A" w14:paraId="369C93C5" w14:textId="77777777" w:rsidTr="0017730A">
        <w:tc>
          <w:tcPr>
            <w:tcW w:w="5395" w:type="dxa"/>
          </w:tcPr>
          <w:p w14:paraId="18368D3F" w14:textId="7AD6DA61" w:rsidR="0017730A" w:rsidRDefault="0017730A" w:rsidP="001773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</w:t>
            </w:r>
          </w:p>
        </w:tc>
        <w:tc>
          <w:tcPr>
            <w:tcW w:w="5395" w:type="dxa"/>
          </w:tcPr>
          <w:p w14:paraId="7FD557F7" w14:textId="737A222E" w:rsidR="0017730A" w:rsidRDefault="0017730A" w:rsidP="0017730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Answer</w:t>
            </w:r>
          </w:p>
        </w:tc>
      </w:tr>
      <w:tr w:rsidR="0017730A" w14:paraId="678633D6" w14:textId="77777777" w:rsidTr="0017730A">
        <w:tc>
          <w:tcPr>
            <w:tcW w:w="5395" w:type="dxa"/>
          </w:tcPr>
          <w:p w14:paraId="2FDDBBEB" w14:textId="191B0A83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5395" w:type="dxa"/>
          </w:tcPr>
          <w:p w14:paraId="687EE78E" w14:textId="69560750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7730A" w14:paraId="3799B6A2" w14:textId="77777777" w:rsidTr="0017730A">
        <w:tc>
          <w:tcPr>
            <w:tcW w:w="5395" w:type="dxa"/>
          </w:tcPr>
          <w:p w14:paraId="6746A022" w14:textId="188C5498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5395" w:type="dxa"/>
          </w:tcPr>
          <w:p w14:paraId="1B7A22E7" w14:textId="4A1344E9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17730A" w14:paraId="36246C63" w14:textId="77777777" w:rsidTr="0017730A">
        <w:tc>
          <w:tcPr>
            <w:tcW w:w="5395" w:type="dxa"/>
          </w:tcPr>
          <w:p w14:paraId="227F7F3F" w14:textId="303C665A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5395" w:type="dxa"/>
          </w:tcPr>
          <w:p w14:paraId="104159F3" w14:textId="6950FA0E" w:rsidR="0017730A" w:rsidRDefault="0017730A" w:rsidP="003605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</w:tbl>
    <w:p w14:paraId="56210626" w14:textId="1EA5540D" w:rsidR="00AD56E3" w:rsidRPr="0090765C" w:rsidRDefault="00AD56E3" w:rsidP="00360528">
      <w:pPr>
        <w:rPr>
          <w:rFonts w:ascii="Century Gothic" w:hAnsi="Century Gothic"/>
          <w:sz w:val="24"/>
          <w:szCs w:val="24"/>
        </w:rPr>
      </w:pPr>
    </w:p>
    <w:sectPr w:rsidR="00AD56E3" w:rsidRPr="0090765C" w:rsidSect="00533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F1"/>
    <w:rsid w:val="000139F5"/>
    <w:rsid w:val="0017730A"/>
    <w:rsid w:val="002B1532"/>
    <w:rsid w:val="00360528"/>
    <w:rsid w:val="00364CB9"/>
    <w:rsid w:val="004A1230"/>
    <w:rsid w:val="00512B25"/>
    <w:rsid w:val="00533EF1"/>
    <w:rsid w:val="00870176"/>
    <w:rsid w:val="008F1A5A"/>
    <w:rsid w:val="0090765C"/>
    <w:rsid w:val="00A71477"/>
    <w:rsid w:val="00AD56E3"/>
    <w:rsid w:val="00CC7659"/>
    <w:rsid w:val="00D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E7DDB2"/>
  <w15:chartTrackingRefBased/>
  <w15:docId w15:val="{4AD07D70-D78E-465B-8AA2-7DD0C852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B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FYClCHVT0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logywise.com/photosynthesis-cellular-respiration" TargetMode="External"/><Relationship Id="rId12" Type="http://schemas.openxmlformats.org/officeDocument/2006/relationships/hyperlink" Target="https://www.youtube.com/watch?v=Xp0o19gWX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omanbio.com/HTML5GamesandLabs/PhotoRespgames/photoresphtml5page.html" TargetMode="External"/><Relationship Id="rId5" Type="http://schemas.openxmlformats.org/officeDocument/2006/relationships/hyperlink" Target="https://www.youtube.com/watch?v=bbtqF9q_pF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o5XndJaz-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quia.com/cb/9161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A2AE9-FEEA-43AF-95F8-9A66557C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8</cp:revision>
  <dcterms:created xsi:type="dcterms:W3CDTF">2021-11-02T13:51:00Z</dcterms:created>
  <dcterms:modified xsi:type="dcterms:W3CDTF">2024-01-03T12:34:00Z</dcterms:modified>
</cp:coreProperties>
</file>