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078C" w14:textId="3617E939" w:rsidR="001C6802" w:rsidRPr="005737C2" w:rsidRDefault="00F73D6A" w:rsidP="005737C2">
      <w:pPr>
        <w:pStyle w:val="ListParagraph"/>
        <w:numPr>
          <w:ilvl w:val="0"/>
          <w:numId w:val="3"/>
        </w:numPr>
        <w:tabs>
          <w:tab w:val="left" w:pos="360"/>
        </w:tabs>
        <w:ind w:left="-360"/>
        <w:rPr>
          <w:rFonts w:ascii="Times New Roman" w:hAnsi="Times New Roman" w:cs="Times New Roman"/>
          <w:sz w:val="36"/>
          <w:szCs w:val="36"/>
        </w:rPr>
      </w:pPr>
      <w:r w:rsidRPr="005737C2">
        <w:rPr>
          <w:rFonts w:ascii="Times New Roman" w:hAnsi="Times New Roman" w:cs="Times New Roman"/>
          <w:sz w:val="36"/>
          <w:szCs w:val="36"/>
        </w:rPr>
        <w:t>Directions: research one BENEFICIAL and one HARMFUL mutation in humans</w:t>
      </w:r>
      <w:r w:rsidR="005737C2" w:rsidRPr="005737C2">
        <w:rPr>
          <w:rFonts w:ascii="Times New Roman" w:hAnsi="Times New Roman" w:cs="Times New Roman"/>
          <w:sz w:val="36"/>
          <w:szCs w:val="36"/>
        </w:rPr>
        <w:t xml:space="preserve"> and fill in the respective graphic organizer. </w:t>
      </w:r>
    </w:p>
    <w:p w14:paraId="45BDD8FE" w14:textId="77777777" w:rsidR="001C6802" w:rsidRDefault="001C6802" w:rsidP="001C6802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2BDE442" w14:textId="49683C23" w:rsidR="001C6802" w:rsidRPr="001C6802" w:rsidRDefault="001C6802" w:rsidP="001C6802">
      <w:pPr>
        <w:pStyle w:val="Title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C6802">
        <w:rPr>
          <w:rFonts w:ascii="Times New Roman" w:hAnsi="Times New Roman" w:cs="Times New Roman"/>
          <w:b/>
          <w:bCs/>
          <w:sz w:val="32"/>
          <w:szCs w:val="32"/>
          <w:u w:val="single"/>
        </w:rPr>
        <w:t>BENEFICIAL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MUTATION</w:t>
      </w:r>
      <w:r w:rsidRPr="001C6802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41D58B0E" w14:textId="77777777" w:rsidR="001C6802" w:rsidRPr="001C6802" w:rsidRDefault="001C6802" w:rsidP="001C6802">
      <w:pPr>
        <w:spacing w:after="42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180D90DB" w14:textId="38447765" w:rsidR="001C6802" w:rsidRPr="001C6802" w:rsidRDefault="001C6802" w:rsidP="001C6802">
      <w:pPr>
        <w:spacing w:after="42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 xml:space="preserve">ARTICLE TITLE: _____________________________ </w:t>
      </w:r>
      <w:proofErr w:type="gramStart"/>
      <w:r w:rsidRPr="001C6802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1C680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5B7AEC43" w14:textId="5AED0D7A" w:rsidR="001C6802" w:rsidRPr="001C6802" w:rsidRDefault="001C6802" w:rsidP="001C680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 xml:space="preserve">SOURCE:________________________________ DATE:____________ </w:t>
      </w:r>
    </w:p>
    <w:p w14:paraId="0088B00D" w14:textId="240BE766" w:rsidR="001C6802" w:rsidRPr="001C6802" w:rsidRDefault="001C6802" w:rsidP="001C6802">
      <w:pPr>
        <w:spacing w:after="115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1C6802" w:rsidRPr="001C6802" w14:paraId="44C87E97" w14:textId="77777777" w:rsidTr="005737C2">
        <w:trPr>
          <w:trHeight w:val="82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68BA3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  <w:p w14:paraId="3FB7A670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78DAD7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70121E" w14:textId="77777777" w:rsidR="001C6802" w:rsidRPr="001C6802" w:rsidRDefault="001C6802" w:rsidP="003C3202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3E297" w14:textId="77777777" w:rsidR="001C6802" w:rsidRPr="001C6802" w:rsidRDefault="001C6802" w:rsidP="003C3202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02" w:rsidRPr="001C6802" w14:paraId="1FCAC024" w14:textId="77777777" w:rsidTr="005737C2">
        <w:trPr>
          <w:trHeight w:val="82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D487C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MAIN IDEA: </w:t>
            </w:r>
          </w:p>
          <w:p w14:paraId="44C2B0E3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8C742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D12429" w14:textId="77777777" w:rsidR="001C6802" w:rsidRPr="001C6802" w:rsidRDefault="001C6802" w:rsidP="003C3202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53C65" w14:textId="77777777" w:rsidR="001C6802" w:rsidRPr="001C6802" w:rsidRDefault="001C6802" w:rsidP="003C3202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02" w:rsidRPr="001C6802" w14:paraId="7494A4E4" w14:textId="77777777" w:rsidTr="005737C2">
        <w:trPr>
          <w:trHeight w:val="168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E990" w14:textId="06A14A6E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>DETAIL #1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13E8" w14:textId="74B11F12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>DETAIL #2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4F8D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DETAIL #3 </w:t>
            </w:r>
          </w:p>
          <w:p w14:paraId="5A328466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0E3563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230C3A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8F12D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9189A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E189D6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71B1EF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C3D378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E2393A" w14:textId="0586BA3D" w:rsidR="001C6802" w:rsidRPr="001C6802" w:rsidRDefault="001C6802">
      <w:pPr>
        <w:spacing w:after="115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8B2F496" w14:textId="1C4B5E1C" w:rsidR="001C6802" w:rsidRDefault="001C6802">
      <w:pPr>
        <w:spacing w:after="115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C9994D4" w14:textId="4261CF7A" w:rsidR="001C6802" w:rsidRPr="001C6802" w:rsidRDefault="001C6802" w:rsidP="001C6802">
      <w:pPr>
        <w:pStyle w:val="Title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C6802">
        <w:rPr>
          <w:rFonts w:ascii="Times New Roman" w:hAnsi="Times New Roman" w:cs="Times New Roman"/>
          <w:b/>
          <w:bCs/>
          <w:sz w:val="32"/>
          <w:szCs w:val="32"/>
          <w:u w:val="single"/>
        </w:rPr>
        <w:t>HARMFUL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MUTATION</w:t>
      </w:r>
      <w:r w:rsidRPr="001C6802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6AEF6660" w14:textId="77777777" w:rsidR="001C6802" w:rsidRPr="001C6802" w:rsidRDefault="001C6802" w:rsidP="001C6802">
      <w:pPr>
        <w:spacing w:after="42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D375726" w14:textId="77777777" w:rsidR="001C6802" w:rsidRPr="001C6802" w:rsidRDefault="001C6802" w:rsidP="001C6802">
      <w:pPr>
        <w:spacing w:after="42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 xml:space="preserve">ARTICLE TITLE: _____________________________ </w:t>
      </w:r>
      <w:proofErr w:type="gramStart"/>
      <w:r w:rsidRPr="001C6802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1C680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4F174AC2" w14:textId="3D615B01" w:rsidR="001C6802" w:rsidRPr="001C6802" w:rsidRDefault="001C6802" w:rsidP="001C680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 xml:space="preserve">SOURCE:________________________________ DATE:____________ </w:t>
      </w:r>
    </w:p>
    <w:p w14:paraId="353AF499" w14:textId="4FA04F64" w:rsidR="001C6802" w:rsidRPr="001C6802" w:rsidRDefault="001C6802" w:rsidP="001C6802">
      <w:pPr>
        <w:spacing w:after="115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1C6802" w:rsidRPr="001C6802" w14:paraId="488AA1AC" w14:textId="77777777" w:rsidTr="005737C2">
        <w:trPr>
          <w:trHeight w:val="82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65073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  <w:p w14:paraId="20090E77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CB809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ACEBB7" w14:textId="77777777" w:rsidR="001C6802" w:rsidRPr="001C6802" w:rsidRDefault="001C6802" w:rsidP="003C3202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B9909" w14:textId="77777777" w:rsidR="001C6802" w:rsidRPr="001C6802" w:rsidRDefault="001C6802" w:rsidP="003C3202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02" w:rsidRPr="001C6802" w14:paraId="25EE43BF" w14:textId="77777777" w:rsidTr="005737C2">
        <w:trPr>
          <w:trHeight w:val="82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90E31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MAIN IDEA: </w:t>
            </w:r>
          </w:p>
          <w:p w14:paraId="1E5224F3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604C21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555D44" w14:textId="77777777" w:rsidR="001C6802" w:rsidRPr="001C6802" w:rsidRDefault="001C6802" w:rsidP="003C3202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7B3EB" w14:textId="77777777" w:rsidR="001C6802" w:rsidRPr="001C6802" w:rsidRDefault="001C6802" w:rsidP="003C3202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02" w:rsidRPr="001C6802" w14:paraId="6ADF7936" w14:textId="77777777" w:rsidTr="005737C2">
        <w:trPr>
          <w:trHeight w:val="115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B627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DETAIL #1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BFBF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DETAIL #2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EA77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DETAIL #3 </w:t>
            </w:r>
          </w:p>
          <w:p w14:paraId="203C962C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59DFA3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55F42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44829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D116EC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694742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5DDF7BA0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96A25B" w14:textId="77777777" w:rsidR="001C6802" w:rsidRPr="001C6802" w:rsidRDefault="001C6802" w:rsidP="003C320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660B47" w14:textId="6FCB519F" w:rsidR="001C6802" w:rsidRDefault="001C6802">
      <w:pPr>
        <w:spacing w:after="115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072EC1" w14:textId="77777777" w:rsidR="001C6802" w:rsidRPr="001C6802" w:rsidRDefault="001C6802">
      <w:pPr>
        <w:spacing w:after="115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F2DB35E" w14:textId="22C913A4" w:rsidR="00A511C2" w:rsidRPr="005737C2" w:rsidRDefault="001C6802" w:rsidP="005737C2">
      <w:pPr>
        <w:pStyle w:val="ListParagraph"/>
        <w:numPr>
          <w:ilvl w:val="0"/>
          <w:numId w:val="3"/>
        </w:numPr>
        <w:spacing w:after="115" w:line="259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5737C2">
        <w:rPr>
          <w:rFonts w:ascii="Times New Roman" w:hAnsi="Times New Roman" w:cs="Times New Roman"/>
          <w:b/>
          <w:bCs/>
          <w:sz w:val="32"/>
          <w:szCs w:val="32"/>
          <w:u w:val="single"/>
        </w:rPr>
        <w:t>SUMMARY:</w:t>
      </w:r>
      <w:r w:rsidRPr="005737C2">
        <w:rPr>
          <w:rFonts w:ascii="Times New Roman" w:hAnsi="Times New Roman" w:cs="Times New Roman"/>
          <w:sz w:val="32"/>
          <w:szCs w:val="32"/>
        </w:rPr>
        <w:t xml:space="preserve"> </w:t>
      </w:r>
      <w:r w:rsidRPr="005737C2">
        <w:rPr>
          <w:rFonts w:ascii="Times New Roman" w:hAnsi="Times New Roman" w:cs="Times New Roman"/>
          <w:sz w:val="24"/>
          <w:szCs w:val="24"/>
        </w:rPr>
        <w:t xml:space="preserve">Use your research to </w:t>
      </w:r>
      <w:r w:rsidR="001745CA" w:rsidRPr="005737C2">
        <w:rPr>
          <w:rFonts w:ascii="Times New Roman" w:hAnsi="Times New Roman" w:cs="Times New Roman"/>
          <w:sz w:val="24"/>
          <w:szCs w:val="24"/>
        </w:rPr>
        <w:t xml:space="preserve">write a summary of each mutation. Be sure to answer the following questions in your summary: </w:t>
      </w:r>
    </w:p>
    <w:p w14:paraId="12410732" w14:textId="63BDCDDF" w:rsidR="00F73D6A" w:rsidRPr="001C6802" w:rsidRDefault="00F73D6A">
      <w:pPr>
        <w:spacing w:after="115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8FD382" w14:textId="49A9BE1A" w:rsidR="00F73D6A" w:rsidRPr="001C6802" w:rsidRDefault="00F73D6A" w:rsidP="00F73D6A">
      <w:pPr>
        <w:pStyle w:val="ListParagraph"/>
        <w:numPr>
          <w:ilvl w:val="0"/>
          <w:numId w:val="1"/>
        </w:numPr>
        <w:spacing w:after="115" w:line="259" w:lineRule="auto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>What type of mutation causes the disorder?</w:t>
      </w:r>
    </w:p>
    <w:p w14:paraId="0FEEC357" w14:textId="7DB03065" w:rsidR="00F73D6A" w:rsidRPr="001C6802" w:rsidRDefault="00F73D6A" w:rsidP="00F73D6A">
      <w:pPr>
        <w:pStyle w:val="ListParagraph"/>
        <w:numPr>
          <w:ilvl w:val="0"/>
          <w:numId w:val="1"/>
        </w:numPr>
        <w:spacing w:after="115" w:line="259" w:lineRule="auto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>What happens to the function and structure of the resulting protein</w:t>
      </w:r>
      <w:r w:rsidR="001745CA" w:rsidRPr="001C6802">
        <w:rPr>
          <w:rFonts w:ascii="Times New Roman" w:hAnsi="Times New Roman" w:cs="Times New Roman"/>
          <w:sz w:val="24"/>
          <w:szCs w:val="24"/>
        </w:rPr>
        <w:t>?</w:t>
      </w:r>
    </w:p>
    <w:p w14:paraId="3B54CCBB" w14:textId="4ADA8A01" w:rsidR="00F73D6A" w:rsidRPr="001C6802" w:rsidRDefault="00F73D6A" w:rsidP="00F73D6A">
      <w:pPr>
        <w:pStyle w:val="ListParagraph"/>
        <w:numPr>
          <w:ilvl w:val="0"/>
          <w:numId w:val="1"/>
        </w:numPr>
        <w:spacing w:after="115" w:line="259" w:lineRule="auto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 xml:space="preserve">What are signs and symptoms of the disorder? </w:t>
      </w:r>
    </w:p>
    <w:p w14:paraId="3CED1C6F" w14:textId="552E970D" w:rsidR="00F73D6A" w:rsidRPr="001C6802" w:rsidRDefault="00F73D6A" w:rsidP="00F73D6A">
      <w:pPr>
        <w:pStyle w:val="ListParagraph"/>
        <w:numPr>
          <w:ilvl w:val="0"/>
          <w:numId w:val="1"/>
        </w:numPr>
        <w:spacing w:after="115" w:line="259" w:lineRule="auto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 xml:space="preserve">How often does it occur in the population? </w:t>
      </w:r>
    </w:p>
    <w:p w14:paraId="7765A888" w14:textId="73ACAC00" w:rsidR="00F73D6A" w:rsidRPr="001C6802" w:rsidRDefault="00F73D6A" w:rsidP="00F73D6A">
      <w:pPr>
        <w:pStyle w:val="ListParagraph"/>
        <w:numPr>
          <w:ilvl w:val="0"/>
          <w:numId w:val="1"/>
        </w:numPr>
        <w:spacing w:after="115" w:line="259" w:lineRule="auto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>What are the treatments of this mutation</w:t>
      </w:r>
      <w:r w:rsidR="001745CA" w:rsidRPr="001C6802">
        <w:rPr>
          <w:rFonts w:ascii="Times New Roman" w:hAnsi="Times New Roman" w:cs="Times New Roman"/>
          <w:sz w:val="24"/>
          <w:szCs w:val="24"/>
        </w:rPr>
        <w:t>?</w:t>
      </w:r>
    </w:p>
    <w:p w14:paraId="1309AAB8" w14:textId="77777777" w:rsidR="00756C84" w:rsidRPr="001C6802" w:rsidRDefault="0009314F" w:rsidP="0009314F">
      <w:pPr>
        <w:spacing w:after="0" w:line="259" w:lineRule="auto"/>
        <w:ind w:left="-5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C680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1DD30F17" w14:textId="15E526AE" w:rsidR="0009314F" w:rsidRPr="001C6802" w:rsidRDefault="00756C84" w:rsidP="0009314F">
      <w:pPr>
        <w:spacing w:after="0" w:line="259" w:lineRule="auto"/>
        <w:ind w:left="-5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C6802">
        <w:rPr>
          <w:rFonts w:ascii="Times New Roman" w:hAnsi="Times New Roman" w:cs="Times New Roman"/>
          <w:b/>
          <w:bCs/>
          <w:sz w:val="32"/>
          <w:szCs w:val="32"/>
          <w:u w:val="single"/>
        </w:rPr>
        <w:t>REQUIREMENTS:</w:t>
      </w:r>
    </w:p>
    <w:p w14:paraId="44F6AC16" w14:textId="04219E01" w:rsidR="0009314F" w:rsidRPr="001C6802" w:rsidRDefault="0009314F" w:rsidP="0009314F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333A83D2" w14:textId="77777777" w:rsidR="001745CA" w:rsidRPr="001C6802" w:rsidRDefault="001745CA" w:rsidP="002941FC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 xml:space="preserve">1. Your </w:t>
      </w:r>
      <w:r w:rsidRPr="001C6802">
        <w:rPr>
          <w:rFonts w:ascii="Times New Roman" w:hAnsi="Times New Roman" w:cs="Times New Roman"/>
          <w:sz w:val="24"/>
          <w:szCs w:val="24"/>
        </w:rPr>
        <w:t>summary</w:t>
      </w:r>
      <w:r w:rsidRPr="001C6802">
        <w:rPr>
          <w:rFonts w:ascii="Times New Roman" w:hAnsi="Times New Roman" w:cs="Times New Roman"/>
          <w:sz w:val="24"/>
          <w:szCs w:val="24"/>
        </w:rPr>
        <w:t xml:space="preserve"> must be</w:t>
      </w:r>
      <w:r w:rsidRPr="001C6802">
        <w:rPr>
          <w:rFonts w:ascii="Times New Roman" w:hAnsi="Times New Roman" w:cs="Times New Roman"/>
          <w:sz w:val="24"/>
          <w:szCs w:val="24"/>
        </w:rPr>
        <w:t xml:space="preserve"> at least</w:t>
      </w:r>
      <w:r w:rsidRPr="001C6802">
        <w:rPr>
          <w:rFonts w:ascii="Times New Roman" w:hAnsi="Times New Roman" w:cs="Times New Roman"/>
          <w:sz w:val="24"/>
          <w:szCs w:val="24"/>
        </w:rPr>
        <w:t xml:space="preserve"> 250 words </w:t>
      </w:r>
    </w:p>
    <w:p w14:paraId="6B8D21DB" w14:textId="77777777" w:rsidR="00756C84" w:rsidRPr="001C6802" w:rsidRDefault="001745CA" w:rsidP="002941FC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>2. You must reference information fro</w:t>
      </w:r>
      <w:r w:rsidR="00756C84" w:rsidRPr="001C6802">
        <w:rPr>
          <w:rFonts w:ascii="Times New Roman" w:hAnsi="Times New Roman" w:cs="Times New Roman"/>
          <w:sz w:val="24"/>
          <w:szCs w:val="24"/>
        </w:rPr>
        <w:t xml:space="preserve">m a scientific news </w:t>
      </w:r>
      <w:r w:rsidRPr="001C6802">
        <w:rPr>
          <w:rFonts w:ascii="Times New Roman" w:hAnsi="Times New Roman" w:cs="Times New Roman"/>
          <w:sz w:val="24"/>
          <w:szCs w:val="24"/>
        </w:rPr>
        <w:t>source</w:t>
      </w:r>
    </w:p>
    <w:p w14:paraId="4634B3D0" w14:textId="052FB825" w:rsidR="0009314F" w:rsidRPr="001C6802" w:rsidRDefault="001745CA" w:rsidP="002941FC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C6802">
        <w:rPr>
          <w:rFonts w:ascii="Times New Roman" w:hAnsi="Times New Roman" w:cs="Times New Roman"/>
          <w:sz w:val="24"/>
          <w:szCs w:val="24"/>
        </w:rPr>
        <w:t xml:space="preserve">3. Must contain scientifically accurate information </w:t>
      </w:r>
    </w:p>
    <w:sectPr w:rsidR="0009314F" w:rsidRPr="001C6802" w:rsidSect="005737C2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2465" w14:textId="77777777" w:rsidR="005737C2" w:rsidRDefault="005737C2" w:rsidP="005737C2">
      <w:pPr>
        <w:spacing w:after="0" w:line="240" w:lineRule="auto"/>
      </w:pPr>
      <w:r>
        <w:separator/>
      </w:r>
    </w:p>
  </w:endnote>
  <w:endnote w:type="continuationSeparator" w:id="0">
    <w:p w14:paraId="6A1A59AF" w14:textId="77777777" w:rsidR="005737C2" w:rsidRDefault="005737C2" w:rsidP="0057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183B" w14:textId="77777777" w:rsidR="005737C2" w:rsidRDefault="005737C2" w:rsidP="005737C2">
      <w:pPr>
        <w:spacing w:after="0" w:line="240" w:lineRule="auto"/>
      </w:pPr>
      <w:r>
        <w:separator/>
      </w:r>
    </w:p>
  </w:footnote>
  <w:footnote w:type="continuationSeparator" w:id="0">
    <w:p w14:paraId="015812F3" w14:textId="77777777" w:rsidR="005737C2" w:rsidRDefault="005737C2" w:rsidP="0057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C807" w14:textId="27209334" w:rsidR="005737C2" w:rsidRDefault="005737C2" w:rsidP="005737C2">
    <w:pPr>
      <w:pStyle w:val="Title"/>
    </w:pPr>
    <w:r>
      <w:t xml:space="preserve">Human Mutation Research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694"/>
    <w:multiLevelType w:val="hybridMultilevel"/>
    <w:tmpl w:val="B72C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4990"/>
    <w:multiLevelType w:val="hybridMultilevel"/>
    <w:tmpl w:val="FD4C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C0321"/>
    <w:multiLevelType w:val="hybridMultilevel"/>
    <w:tmpl w:val="5D027D0A"/>
    <w:lvl w:ilvl="0" w:tplc="EA38FC44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781537421">
    <w:abstractNumId w:val="1"/>
  </w:num>
  <w:num w:numId="2" w16cid:durableId="1192690689">
    <w:abstractNumId w:val="2"/>
  </w:num>
  <w:num w:numId="3" w16cid:durableId="114211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C2"/>
    <w:rsid w:val="000853B4"/>
    <w:rsid w:val="0009314F"/>
    <w:rsid w:val="001745CA"/>
    <w:rsid w:val="001C6802"/>
    <w:rsid w:val="002941FC"/>
    <w:rsid w:val="005737C2"/>
    <w:rsid w:val="00756C84"/>
    <w:rsid w:val="008079BC"/>
    <w:rsid w:val="00A511C2"/>
    <w:rsid w:val="00E2198F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124F"/>
  <w15:docId w15:val="{E1383B3F-9DBF-4FD2-B5CD-E5103A68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00"/>
      <w:jc w:val="center"/>
      <w:outlineLvl w:val="0"/>
    </w:pPr>
    <w:rPr>
      <w:rFonts w:ascii="Courier New" w:eastAsia="Courier New" w:hAnsi="Courier New" w:cs="Courier New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3D6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68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7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C2"/>
    <w:rPr>
      <w:rFonts w:ascii="Courier New" w:eastAsia="Courier New" w:hAnsi="Courier New" w:cs="Courier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C2"/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cp:lastModifiedBy>Kimberly Marshall</cp:lastModifiedBy>
  <cp:revision>2</cp:revision>
  <dcterms:created xsi:type="dcterms:W3CDTF">2023-02-14T20:12:00Z</dcterms:created>
  <dcterms:modified xsi:type="dcterms:W3CDTF">2023-02-14T20:12:00Z</dcterms:modified>
</cp:coreProperties>
</file>