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FB5C" w14:textId="77777777" w:rsidR="00F0634C" w:rsidRDefault="00CA4216" w:rsidP="00F0634C">
      <w:pPr>
        <w:pStyle w:val="Title"/>
      </w:pPr>
      <w:r>
        <w:t xml:space="preserve">Bonding Basics </w:t>
      </w:r>
    </w:p>
    <w:p w14:paraId="4C7B19C9" w14:textId="77777777" w:rsidR="00F0634C" w:rsidRDefault="00F0634C" w:rsidP="00F0634C">
      <w:pPr>
        <w:pStyle w:val="Title"/>
        <w:rPr>
          <w:b/>
          <w:bCs/>
        </w:rPr>
      </w:pPr>
    </w:p>
    <w:p w14:paraId="79407676" w14:textId="6BBCFE77" w:rsidR="00CA4216" w:rsidRPr="00F0634C" w:rsidRDefault="00CA4216" w:rsidP="00F0634C">
      <w:pPr>
        <w:pStyle w:val="Title"/>
      </w:pPr>
      <w:r w:rsidRPr="00F0634C">
        <w:rPr>
          <w:rFonts w:ascii="Times New Roman" w:hAnsi="Times New Roman" w:cs="Times New Roman"/>
          <w:b/>
          <w:bCs/>
          <w:sz w:val="28"/>
          <w:szCs w:val="28"/>
        </w:rPr>
        <w:t xml:space="preserve">Complete the chart using a periodic table to help you.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90707" w14:paraId="3DA1B2FB" w14:textId="77777777" w:rsidTr="00590707">
        <w:tc>
          <w:tcPr>
            <w:tcW w:w="1250" w:type="pct"/>
          </w:tcPr>
          <w:p w14:paraId="112BA026" w14:textId="1937F55A" w:rsidR="00590707" w:rsidRPr="00E067E7" w:rsidRDefault="00590707" w:rsidP="00CA4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</w:t>
            </w:r>
          </w:p>
        </w:tc>
        <w:tc>
          <w:tcPr>
            <w:tcW w:w="1250" w:type="pct"/>
          </w:tcPr>
          <w:p w14:paraId="51AB7DB6" w14:textId="6FF4C4AF" w:rsidR="00590707" w:rsidRPr="00E067E7" w:rsidRDefault="00590707" w:rsidP="00CA4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Atomic Symbol</w:t>
            </w:r>
          </w:p>
        </w:tc>
        <w:tc>
          <w:tcPr>
            <w:tcW w:w="1250" w:type="pct"/>
          </w:tcPr>
          <w:p w14:paraId="3B0299E4" w14:textId="6671ADFB" w:rsidR="00590707" w:rsidRPr="00E067E7" w:rsidRDefault="00590707" w:rsidP="00CA4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# of Electrons</w:t>
            </w:r>
          </w:p>
        </w:tc>
        <w:tc>
          <w:tcPr>
            <w:tcW w:w="1250" w:type="pct"/>
          </w:tcPr>
          <w:p w14:paraId="6DD69372" w14:textId="7991E93E" w:rsidR="00590707" w:rsidRPr="00E067E7" w:rsidRDefault="00590707" w:rsidP="00CA4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 of Valence Electrons</w:t>
            </w:r>
          </w:p>
        </w:tc>
      </w:tr>
      <w:tr w:rsidR="00590707" w14:paraId="5751810B" w14:textId="77777777" w:rsidTr="00590707">
        <w:tc>
          <w:tcPr>
            <w:tcW w:w="1250" w:type="pct"/>
          </w:tcPr>
          <w:p w14:paraId="7F5C2690" w14:textId="06B1F013" w:rsidR="00590707" w:rsidRDefault="00590707" w:rsidP="00E0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7">
              <w:rPr>
                <w:rFonts w:ascii="Times New Roman" w:hAnsi="Times New Roman" w:cs="Times New Roman"/>
                <w:sz w:val="24"/>
                <w:szCs w:val="24"/>
              </w:rPr>
              <w:t>Chlorine</w:t>
            </w:r>
          </w:p>
        </w:tc>
        <w:tc>
          <w:tcPr>
            <w:tcW w:w="1250" w:type="pct"/>
          </w:tcPr>
          <w:p w14:paraId="0D406B49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B60847E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0C7BFB9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07" w14:paraId="34EC89DF" w14:textId="77777777" w:rsidTr="00590707">
        <w:tc>
          <w:tcPr>
            <w:tcW w:w="1250" w:type="pct"/>
          </w:tcPr>
          <w:p w14:paraId="6CD0599C" w14:textId="59EA259D" w:rsidR="00590707" w:rsidRDefault="00590707" w:rsidP="00E0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7">
              <w:rPr>
                <w:rFonts w:ascii="Times New Roman" w:hAnsi="Times New Roman" w:cs="Times New Roman"/>
                <w:sz w:val="24"/>
                <w:szCs w:val="24"/>
              </w:rPr>
              <w:t>Potassium</w:t>
            </w:r>
          </w:p>
        </w:tc>
        <w:tc>
          <w:tcPr>
            <w:tcW w:w="1250" w:type="pct"/>
          </w:tcPr>
          <w:p w14:paraId="100AB4FA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5CDA5AD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D59A2EF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07" w14:paraId="2C5D3AD8" w14:textId="77777777" w:rsidTr="00590707">
        <w:tc>
          <w:tcPr>
            <w:tcW w:w="1250" w:type="pct"/>
          </w:tcPr>
          <w:p w14:paraId="71720C2C" w14:textId="531B5073" w:rsidR="00590707" w:rsidRDefault="00590707" w:rsidP="00E0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7">
              <w:rPr>
                <w:rFonts w:ascii="Times New Roman" w:hAnsi="Times New Roman" w:cs="Times New Roman"/>
                <w:sz w:val="24"/>
                <w:szCs w:val="24"/>
              </w:rPr>
              <w:t>Magnesium</w:t>
            </w:r>
          </w:p>
        </w:tc>
        <w:tc>
          <w:tcPr>
            <w:tcW w:w="1250" w:type="pct"/>
          </w:tcPr>
          <w:p w14:paraId="3F49DDDC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FD10DBA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2085303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07" w14:paraId="7C354F7A" w14:textId="77777777" w:rsidTr="00590707">
        <w:tc>
          <w:tcPr>
            <w:tcW w:w="1250" w:type="pct"/>
          </w:tcPr>
          <w:p w14:paraId="0FA735A1" w14:textId="6E33C50C" w:rsidR="00590707" w:rsidRDefault="00590707" w:rsidP="00E0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7">
              <w:rPr>
                <w:rFonts w:ascii="Times New Roman" w:hAnsi="Times New Roman" w:cs="Times New Roman"/>
                <w:sz w:val="24"/>
                <w:szCs w:val="24"/>
              </w:rPr>
              <w:t>Fluorine</w:t>
            </w:r>
          </w:p>
        </w:tc>
        <w:tc>
          <w:tcPr>
            <w:tcW w:w="1250" w:type="pct"/>
          </w:tcPr>
          <w:p w14:paraId="1CC12E11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A110E14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B55EF2E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07" w14:paraId="5E98D6FB" w14:textId="77777777" w:rsidTr="00590707">
        <w:tc>
          <w:tcPr>
            <w:tcW w:w="1250" w:type="pct"/>
          </w:tcPr>
          <w:p w14:paraId="2436F7DA" w14:textId="58F29B11" w:rsidR="00590707" w:rsidRDefault="00590707" w:rsidP="00E0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7">
              <w:rPr>
                <w:rFonts w:ascii="Times New Roman" w:hAnsi="Times New Roman" w:cs="Times New Roman"/>
                <w:sz w:val="24"/>
                <w:szCs w:val="24"/>
              </w:rPr>
              <w:t>Aluminum</w:t>
            </w:r>
          </w:p>
        </w:tc>
        <w:tc>
          <w:tcPr>
            <w:tcW w:w="1250" w:type="pct"/>
          </w:tcPr>
          <w:p w14:paraId="6BCF3BD6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8377230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2244F36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07" w14:paraId="422D2AD6" w14:textId="77777777" w:rsidTr="00590707">
        <w:tc>
          <w:tcPr>
            <w:tcW w:w="1250" w:type="pct"/>
          </w:tcPr>
          <w:p w14:paraId="287C3F37" w14:textId="716C0B18" w:rsidR="00590707" w:rsidRDefault="00590707" w:rsidP="00E0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7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</w:p>
        </w:tc>
        <w:tc>
          <w:tcPr>
            <w:tcW w:w="1250" w:type="pct"/>
          </w:tcPr>
          <w:p w14:paraId="4191E743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561DDB8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683904B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07" w14:paraId="7DEF6E8C" w14:textId="77777777" w:rsidTr="00590707">
        <w:tc>
          <w:tcPr>
            <w:tcW w:w="1250" w:type="pct"/>
          </w:tcPr>
          <w:p w14:paraId="59D13E70" w14:textId="62F2177A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7">
              <w:rPr>
                <w:rFonts w:ascii="Times New Roman" w:hAnsi="Times New Roman" w:cs="Times New Roman"/>
                <w:sz w:val="24"/>
                <w:szCs w:val="24"/>
              </w:rPr>
              <w:t>Nitrogen</w:t>
            </w:r>
          </w:p>
        </w:tc>
        <w:tc>
          <w:tcPr>
            <w:tcW w:w="1250" w:type="pct"/>
          </w:tcPr>
          <w:p w14:paraId="4B5541B4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0C66943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6C10521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07" w14:paraId="1566AFC5" w14:textId="77777777" w:rsidTr="00590707">
        <w:tc>
          <w:tcPr>
            <w:tcW w:w="1250" w:type="pct"/>
          </w:tcPr>
          <w:p w14:paraId="7A108E3A" w14:textId="455F3B20" w:rsidR="00590707" w:rsidRPr="00E067E7" w:rsidRDefault="00590707" w:rsidP="00E0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7"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</w:p>
        </w:tc>
        <w:tc>
          <w:tcPr>
            <w:tcW w:w="1250" w:type="pct"/>
          </w:tcPr>
          <w:p w14:paraId="682D4493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BAC9ED5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8562CA5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07" w14:paraId="66DB1CA1" w14:textId="77777777" w:rsidTr="00590707">
        <w:tc>
          <w:tcPr>
            <w:tcW w:w="1250" w:type="pct"/>
          </w:tcPr>
          <w:p w14:paraId="5C5CD7C0" w14:textId="2BD9E2D1" w:rsidR="00590707" w:rsidRPr="00E067E7" w:rsidRDefault="00590707" w:rsidP="00E0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7">
              <w:rPr>
                <w:rFonts w:ascii="Times New Roman" w:hAnsi="Times New Roman" w:cs="Times New Roman"/>
                <w:sz w:val="24"/>
                <w:szCs w:val="24"/>
              </w:rPr>
              <w:t>Hydrogen</w:t>
            </w:r>
          </w:p>
        </w:tc>
        <w:tc>
          <w:tcPr>
            <w:tcW w:w="1250" w:type="pct"/>
          </w:tcPr>
          <w:p w14:paraId="70CDC54D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1171209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D1BAEE0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07" w14:paraId="338DC75A" w14:textId="77777777" w:rsidTr="00590707">
        <w:tc>
          <w:tcPr>
            <w:tcW w:w="1250" w:type="pct"/>
          </w:tcPr>
          <w:p w14:paraId="643EEF26" w14:textId="185D10EE" w:rsidR="00590707" w:rsidRPr="00E067E7" w:rsidRDefault="00590707" w:rsidP="00E0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7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1250" w:type="pct"/>
          </w:tcPr>
          <w:p w14:paraId="5D697DE3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30F5BAF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F3D29D4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07" w14:paraId="031AF320" w14:textId="77777777" w:rsidTr="00590707">
        <w:tc>
          <w:tcPr>
            <w:tcW w:w="1250" w:type="pct"/>
          </w:tcPr>
          <w:p w14:paraId="56B32065" w14:textId="5F59F01A" w:rsidR="00590707" w:rsidRPr="00E067E7" w:rsidRDefault="00590707" w:rsidP="00E0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E7">
              <w:rPr>
                <w:rFonts w:ascii="Times New Roman" w:hAnsi="Times New Roman" w:cs="Times New Roman"/>
                <w:sz w:val="24"/>
                <w:szCs w:val="24"/>
              </w:rPr>
              <w:t>Iodine</w:t>
            </w:r>
          </w:p>
        </w:tc>
        <w:tc>
          <w:tcPr>
            <w:tcW w:w="1250" w:type="pct"/>
          </w:tcPr>
          <w:p w14:paraId="30EEAD77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F8181DA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65F56F2" w14:textId="77777777" w:rsidR="00590707" w:rsidRDefault="00590707" w:rsidP="00CA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6B654D" w14:textId="77777777" w:rsidR="00590707" w:rsidRDefault="00590707">
      <w:pPr>
        <w:rPr>
          <w:b/>
          <w:bCs/>
        </w:rPr>
      </w:pPr>
    </w:p>
    <w:p w14:paraId="7C5FF12E" w14:textId="3913F663" w:rsidR="00590707" w:rsidRDefault="005907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0707">
        <w:rPr>
          <w:rFonts w:ascii="Times New Roman" w:hAnsi="Times New Roman" w:cs="Times New Roman"/>
          <w:b/>
          <w:bCs/>
          <w:sz w:val="28"/>
          <w:szCs w:val="28"/>
        </w:rPr>
        <w:t xml:space="preserve">Ionic Bonds </w:t>
      </w:r>
    </w:p>
    <w:p w14:paraId="4DE01166" w14:textId="2ABEB2A0" w:rsidR="00590707" w:rsidRDefault="00590707" w:rsidP="005907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Atoms will transfer on or more</w:t>
      </w:r>
      <w:sdt>
        <w:sdtPr>
          <w:rPr>
            <w:rFonts w:ascii="Times New Roman" w:hAnsi="Times New Roman" w:cs="Times New Roman"/>
            <w:sz w:val="24"/>
            <w:szCs w:val="24"/>
          </w:rPr>
          <w:id w:val="-692920926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 _____________________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to another to form a bond </w:t>
      </w:r>
    </w:p>
    <w:p w14:paraId="70D778B7" w14:textId="53679416" w:rsidR="004434CB" w:rsidRDefault="004434CB" w:rsidP="005907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atom is left with a</w:t>
      </w:r>
      <w:sdt>
        <w:sdtPr>
          <w:rPr>
            <w:rFonts w:ascii="Times New Roman" w:hAnsi="Times New Roman" w:cs="Times New Roman"/>
            <w:sz w:val="24"/>
            <w:szCs w:val="24"/>
          </w:rPr>
          <w:id w:val="706988843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 _______________________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outer shell </w:t>
      </w:r>
    </w:p>
    <w:p w14:paraId="47A8E350" w14:textId="785CA29D" w:rsidR="004434CB" w:rsidRDefault="004434CB" w:rsidP="005907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ionic bond forms between a </w:t>
      </w:r>
      <w:sdt>
        <w:sdtPr>
          <w:rPr>
            <w:rFonts w:ascii="Times New Roman" w:hAnsi="Times New Roman" w:cs="Times New Roman"/>
            <w:sz w:val="24"/>
            <w:szCs w:val="24"/>
          </w:rPr>
          <w:id w:val="-947931176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and a </w:t>
      </w:r>
      <w:sdt>
        <w:sdtPr>
          <w:rPr>
            <w:rFonts w:ascii="Times New Roman" w:hAnsi="Times New Roman" w:cs="Times New Roman"/>
            <w:sz w:val="24"/>
            <w:szCs w:val="24"/>
          </w:rPr>
          <w:id w:val="1056892843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</w:t>
          </w:r>
        </w:sdtContent>
      </w:sdt>
    </w:p>
    <w:p w14:paraId="6E84D04D" w14:textId="77777777" w:rsidR="00F0634C" w:rsidRDefault="00F0634C" w:rsidP="004434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73CA11" w14:textId="299905EB" w:rsidR="00F0634C" w:rsidRPr="00F0634C" w:rsidRDefault="004434CB" w:rsidP="004434CB">
      <w:pPr>
        <w:rPr>
          <w:rFonts w:ascii="Times New Roman" w:hAnsi="Times New Roman" w:cs="Times New Roman"/>
          <w:sz w:val="24"/>
          <w:szCs w:val="24"/>
        </w:rPr>
      </w:pPr>
      <w:r w:rsidRPr="00F0634C">
        <w:rPr>
          <w:rFonts w:ascii="Times New Roman" w:hAnsi="Times New Roman" w:cs="Times New Roman"/>
          <w:b/>
          <w:bCs/>
          <w:sz w:val="28"/>
          <w:szCs w:val="28"/>
        </w:rPr>
        <w:t xml:space="preserve">Use the following image as an example to complete all other ionic bonds on your own.  </w:t>
      </w:r>
      <w:r w:rsidR="00F0634C" w:rsidRPr="00F0634C">
        <w:rPr>
          <w:rFonts w:ascii="Times New Roman" w:hAnsi="Times New Roman" w:cs="Times New Roman"/>
          <w:sz w:val="24"/>
          <w:szCs w:val="24"/>
        </w:rPr>
        <w:t xml:space="preserve">You may either use the draw feature or insert shapes. </w:t>
      </w:r>
    </w:p>
    <w:p w14:paraId="515E0106" w14:textId="484A81CC" w:rsidR="00F0634C" w:rsidRDefault="00F0634C" w:rsidP="004434C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DB9411" wp14:editId="487B9687">
            <wp:extent cx="6858000" cy="1508760"/>
            <wp:effectExtent l="0" t="0" r="0" b="0"/>
            <wp:docPr id="1" name="Picture 1" descr="Molecules and compounds overview | Atomic structure (article) | Kha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ecules and compounds overview | Atomic structure (article) | Khan Acade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EF223" w14:textId="1E34C22E" w:rsidR="00F0634C" w:rsidRPr="00F0634C" w:rsidRDefault="00F0634C" w:rsidP="00F063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Potassium + Iodine </w:t>
      </w:r>
    </w:p>
    <w:p w14:paraId="2A2F752F" w14:textId="79AF48D6" w:rsidR="00F0634C" w:rsidRDefault="00F0634C" w:rsidP="00F0634C">
      <w:pPr>
        <w:rPr>
          <w:rFonts w:ascii="Times New Roman" w:hAnsi="Times New Roman" w:cs="Times New Roman"/>
          <w:sz w:val="24"/>
          <w:szCs w:val="24"/>
        </w:rPr>
      </w:pPr>
    </w:p>
    <w:p w14:paraId="548A45DB" w14:textId="76FDA702" w:rsidR="00F0634C" w:rsidRDefault="00F0634C" w:rsidP="00F063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Magnesium + Oxygen </w:t>
      </w:r>
    </w:p>
    <w:p w14:paraId="7BFCE472" w14:textId="1595707A" w:rsidR="00F0634C" w:rsidRDefault="00F0634C" w:rsidP="00F0634C">
      <w:pPr>
        <w:rPr>
          <w:rFonts w:ascii="Times New Roman" w:hAnsi="Times New Roman" w:cs="Times New Roman"/>
          <w:sz w:val="24"/>
          <w:szCs w:val="24"/>
        </w:rPr>
      </w:pPr>
    </w:p>
    <w:p w14:paraId="20BB3519" w14:textId="0AB45680" w:rsidR="00F0634C" w:rsidRPr="00F0634C" w:rsidRDefault="00F0634C" w:rsidP="00AC08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634C">
        <w:rPr>
          <w:rFonts w:ascii="Times New Roman" w:hAnsi="Times New Roman" w:cs="Times New Roman"/>
          <w:sz w:val="24"/>
          <w:szCs w:val="24"/>
        </w:rPr>
        <w:t>Lithium + Florine</w:t>
      </w:r>
    </w:p>
    <w:p w14:paraId="45738A10" w14:textId="77777777" w:rsidR="00F0634C" w:rsidRDefault="00F0634C" w:rsidP="00F063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671E7A" w14:textId="690A267D" w:rsidR="00F0634C" w:rsidRDefault="00F0634C" w:rsidP="00F063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Covalent Bonds</w:t>
      </w:r>
    </w:p>
    <w:p w14:paraId="49F10F90" w14:textId="381E6985" w:rsidR="00F0634C" w:rsidRPr="00F0634C" w:rsidRDefault="00F0634C" w:rsidP="00F063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Atoms </w:t>
      </w:r>
      <w:sdt>
        <w:sdtPr>
          <w:rPr>
            <w:rFonts w:ascii="Times New Roman" w:hAnsi="Times New Roman" w:cs="Times New Roman"/>
            <w:sz w:val="24"/>
            <w:szCs w:val="24"/>
          </w:rPr>
          <w:id w:val="-832531888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one or more electrons with each other to form the bond </w:t>
      </w:r>
    </w:p>
    <w:p w14:paraId="01C2D1F6" w14:textId="11E8F419" w:rsidR="00F0634C" w:rsidRPr="00F0634C" w:rsidRDefault="00F0634C" w:rsidP="00F063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atom is left with a </w:t>
      </w:r>
      <w:sdt>
        <w:sdtPr>
          <w:rPr>
            <w:rFonts w:ascii="Times New Roman" w:hAnsi="Times New Roman" w:cs="Times New Roman"/>
            <w:sz w:val="24"/>
            <w:szCs w:val="24"/>
          </w:rPr>
          <w:id w:val="-545753115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outer shell </w:t>
      </w:r>
    </w:p>
    <w:p w14:paraId="30E91F67" w14:textId="4B598C4A" w:rsidR="00F0634C" w:rsidRPr="00F0634C" w:rsidRDefault="00F0634C" w:rsidP="00F063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covalent bond forms between two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6115587"/>
          <w:placeholder>
            <w:docPart w:val="DefaultPlaceholder_-1854013440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______________________________</w:t>
          </w:r>
        </w:sdtContent>
      </w:sdt>
    </w:p>
    <w:p w14:paraId="7CEDFD7C" w14:textId="77777777" w:rsidR="00F0634C" w:rsidRDefault="00F0634C" w:rsidP="00F063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8AF52C" w14:textId="75984527" w:rsidR="00F0634C" w:rsidRPr="00F0634C" w:rsidRDefault="00F0634C" w:rsidP="00F0634C">
      <w:pPr>
        <w:rPr>
          <w:rFonts w:ascii="Times New Roman" w:hAnsi="Times New Roman" w:cs="Times New Roman"/>
          <w:sz w:val="24"/>
          <w:szCs w:val="24"/>
        </w:rPr>
      </w:pPr>
      <w:r w:rsidRPr="00F0634C">
        <w:rPr>
          <w:rFonts w:ascii="Times New Roman" w:hAnsi="Times New Roman" w:cs="Times New Roman"/>
          <w:b/>
          <w:bCs/>
          <w:sz w:val="28"/>
          <w:szCs w:val="28"/>
        </w:rPr>
        <w:t xml:space="preserve">Use the following image as an example to complete all other </w:t>
      </w:r>
      <w:r w:rsidR="00E3141C">
        <w:rPr>
          <w:rFonts w:ascii="Times New Roman" w:hAnsi="Times New Roman" w:cs="Times New Roman"/>
          <w:b/>
          <w:bCs/>
          <w:sz w:val="28"/>
          <w:szCs w:val="28"/>
        </w:rPr>
        <w:t>covalent</w:t>
      </w:r>
      <w:r w:rsidRPr="00F0634C">
        <w:rPr>
          <w:rFonts w:ascii="Times New Roman" w:hAnsi="Times New Roman" w:cs="Times New Roman"/>
          <w:b/>
          <w:bCs/>
          <w:sz w:val="28"/>
          <w:szCs w:val="28"/>
        </w:rPr>
        <w:t xml:space="preserve"> bonds on your own.  </w:t>
      </w:r>
      <w:r w:rsidRPr="00F0634C">
        <w:rPr>
          <w:rFonts w:ascii="Times New Roman" w:hAnsi="Times New Roman" w:cs="Times New Roman"/>
          <w:sz w:val="24"/>
          <w:szCs w:val="24"/>
        </w:rPr>
        <w:t xml:space="preserve">You may either use the draw feature or insert shapes. </w:t>
      </w:r>
    </w:p>
    <w:p w14:paraId="433F6EE8" w14:textId="3DA5F5CD" w:rsidR="00F0634C" w:rsidRDefault="00F0634C" w:rsidP="00F0634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BE007C" wp14:editId="61F75FE6">
            <wp:extent cx="6781800" cy="2152650"/>
            <wp:effectExtent l="0" t="0" r="0" b="0"/>
            <wp:docPr id="3" name="Picture 3" descr="Single Covalent Bond: Definition and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ngle Covalent Bond: Definition and Examp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13A5F" w14:textId="1A6A63CC" w:rsidR="00F0634C" w:rsidRDefault="004345F1" w:rsidP="00F063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Chlorine + Chlorine </w:t>
      </w:r>
    </w:p>
    <w:p w14:paraId="7E834BB8" w14:textId="3B917D37" w:rsidR="004345F1" w:rsidRDefault="004345F1" w:rsidP="004345F1">
      <w:pPr>
        <w:rPr>
          <w:rFonts w:ascii="Times New Roman" w:hAnsi="Times New Roman" w:cs="Times New Roman"/>
          <w:sz w:val="24"/>
          <w:szCs w:val="24"/>
        </w:rPr>
      </w:pPr>
    </w:p>
    <w:p w14:paraId="577D713C" w14:textId="77777777" w:rsidR="004345F1" w:rsidRDefault="004345F1" w:rsidP="004345F1">
      <w:pPr>
        <w:rPr>
          <w:rFonts w:ascii="Times New Roman" w:hAnsi="Times New Roman" w:cs="Times New Roman"/>
          <w:sz w:val="24"/>
          <w:szCs w:val="24"/>
        </w:rPr>
      </w:pPr>
    </w:p>
    <w:p w14:paraId="45C4E22D" w14:textId="48A16A2B" w:rsidR="004345F1" w:rsidRDefault="004345F1" w:rsidP="004345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Oxygen + Oxygen </w:t>
      </w:r>
    </w:p>
    <w:p w14:paraId="16B6D43D" w14:textId="77777777" w:rsidR="004345F1" w:rsidRPr="004345F1" w:rsidRDefault="004345F1" w:rsidP="004345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72D088" w14:textId="37DF3322" w:rsidR="004345F1" w:rsidRDefault="004345F1" w:rsidP="004345F1">
      <w:pPr>
        <w:rPr>
          <w:rFonts w:ascii="Times New Roman" w:hAnsi="Times New Roman" w:cs="Times New Roman"/>
          <w:sz w:val="24"/>
          <w:szCs w:val="24"/>
        </w:rPr>
      </w:pPr>
    </w:p>
    <w:p w14:paraId="08B95F0C" w14:textId="12D61FE0" w:rsidR="004345F1" w:rsidRPr="004345F1" w:rsidRDefault="004345F1" w:rsidP="004345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Hydrogen + Oxygen + Hydrogen </w:t>
      </w:r>
    </w:p>
    <w:p w14:paraId="52E4796D" w14:textId="22131BAC" w:rsidR="00F0634C" w:rsidRDefault="00F0634C" w:rsidP="00F0634C">
      <w:pPr>
        <w:rPr>
          <w:rFonts w:ascii="Times New Roman" w:hAnsi="Times New Roman" w:cs="Times New Roman"/>
          <w:sz w:val="24"/>
          <w:szCs w:val="24"/>
        </w:rPr>
      </w:pPr>
    </w:p>
    <w:p w14:paraId="52195D7D" w14:textId="77777777" w:rsidR="00F0634C" w:rsidRPr="00F0634C" w:rsidRDefault="00F0634C" w:rsidP="00F0634C">
      <w:pPr>
        <w:rPr>
          <w:rFonts w:ascii="Times New Roman" w:hAnsi="Times New Roman" w:cs="Times New Roman"/>
          <w:sz w:val="24"/>
          <w:szCs w:val="24"/>
        </w:rPr>
      </w:pPr>
    </w:p>
    <w:sectPr w:rsidR="00F0634C" w:rsidRPr="00F0634C" w:rsidSect="00CA4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F47"/>
    <w:multiLevelType w:val="hybridMultilevel"/>
    <w:tmpl w:val="9904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08C4"/>
    <w:multiLevelType w:val="hybridMultilevel"/>
    <w:tmpl w:val="EE76C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92780"/>
    <w:multiLevelType w:val="hybridMultilevel"/>
    <w:tmpl w:val="4C2A7FE0"/>
    <w:lvl w:ilvl="0" w:tplc="77EAA9B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726F4"/>
    <w:multiLevelType w:val="hybridMultilevel"/>
    <w:tmpl w:val="452CFCCC"/>
    <w:lvl w:ilvl="0" w:tplc="DA6AB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46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8B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6D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03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02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CD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88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F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9A6C03"/>
    <w:multiLevelType w:val="hybridMultilevel"/>
    <w:tmpl w:val="AE14E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14647"/>
    <w:multiLevelType w:val="hybridMultilevel"/>
    <w:tmpl w:val="247E4C46"/>
    <w:lvl w:ilvl="0" w:tplc="10E0C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71E23"/>
    <w:multiLevelType w:val="hybridMultilevel"/>
    <w:tmpl w:val="D554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27E86"/>
    <w:multiLevelType w:val="hybridMultilevel"/>
    <w:tmpl w:val="2C54188E"/>
    <w:lvl w:ilvl="0" w:tplc="1D76C2A8">
      <w:start w:val="1"/>
      <w:numFmt w:val="upperRoman"/>
      <w:lvlText w:val="%1.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46986">
    <w:abstractNumId w:val="3"/>
  </w:num>
  <w:num w:numId="2" w16cid:durableId="553740214">
    <w:abstractNumId w:val="5"/>
  </w:num>
  <w:num w:numId="3" w16cid:durableId="1318918835">
    <w:abstractNumId w:val="0"/>
  </w:num>
  <w:num w:numId="4" w16cid:durableId="594554178">
    <w:abstractNumId w:val="1"/>
  </w:num>
  <w:num w:numId="5" w16cid:durableId="1648974341">
    <w:abstractNumId w:val="6"/>
  </w:num>
  <w:num w:numId="6" w16cid:durableId="19208524">
    <w:abstractNumId w:val="2"/>
  </w:num>
  <w:num w:numId="7" w16cid:durableId="1426993028">
    <w:abstractNumId w:val="7"/>
  </w:num>
  <w:num w:numId="8" w16cid:durableId="219633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16"/>
    <w:rsid w:val="00361962"/>
    <w:rsid w:val="004345F1"/>
    <w:rsid w:val="004434CB"/>
    <w:rsid w:val="00590707"/>
    <w:rsid w:val="00CA4216"/>
    <w:rsid w:val="00E067E7"/>
    <w:rsid w:val="00E3141C"/>
    <w:rsid w:val="00F0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7B69"/>
  <w15:chartTrackingRefBased/>
  <w15:docId w15:val="{E35A1967-976A-4D7B-8C33-EBEE81D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42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2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A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7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34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733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60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95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40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18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81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6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6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1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5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5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4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51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92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20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53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93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1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82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89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95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1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73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17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3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0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89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81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14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7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47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19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40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36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8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06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3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66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55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34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84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06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60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86A36-64A9-465B-AB4C-FB314FC677AA}"/>
      </w:docPartPr>
      <w:docPartBody>
        <w:p w:rsidR="00194340" w:rsidRDefault="00A3793B">
          <w:r w:rsidRPr="00A123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3B"/>
    <w:rsid w:val="00194340"/>
    <w:rsid w:val="008367E1"/>
    <w:rsid w:val="00A3793B"/>
    <w:rsid w:val="00F3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9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2</cp:revision>
  <dcterms:created xsi:type="dcterms:W3CDTF">2022-11-01T16:47:00Z</dcterms:created>
  <dcterms:modified xsi:type="dcterms:W3CDTF">2022-11-04T14:33:00Z</dcterms:modified>
</cp:coreProperties>
</file>