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3045" w14:textId="26A6C330" w:rsidR="004473FF" w:rsidRPr="00AC2197" w:rsidRDefault="005F090D" w:rsidP="005F090D">
      <w:pPr>
        <w:pStyle w:val="Title"/>
        <w:rPr>
          <w:rFonts w:ascii="Times New Roman" w:hAnsi="Times New Roman" w:cs="Times New Roman"/>
          <w:b/>
          <w:bCs/>
          <w:u w:val="single"/>
        </w:rPr>
      </w:pPr>
      <w:r w:rsidRPr="00AC2197">
        <w:rPr>
          <w:rFonts w:ascii="Times New Roman" w:hAnsi="Times New Roman" w:cs="Times New Roman"/>
          <w:b/>
          <w:bCs/>
          <w:u w:val="single"/>
        </w:rPr>
        <w:t>Enzyme Project</w:t>
      </w:r>
    </w:p>
    <w:p w14:paraId="653A446A" w14:textId="6EF7EF5E" w:rsidR="005F090D" w:rsidRPr="00DE6695" w:rsidRDefault="005F090D" w:rsidP="005F090D">
      <w:pPr>
        <w:rPr>
          <w:rFonts w:ascii="Times New Roman" w:hAnsi="Times New Roman" w:cs="Times New Roman"/>
          <w:sz w:val="24"/>
          <w:szCs w:val="24"/>
        </w:rPr>
      </w:pPr>
      <w:r w:rsidRPr="00DE6695">
        <w:rPr>
          <w:rFonts w:ascii="Times New Roman" w:hAnsi="Times New Roman" w:cs="Times New Roman"/>
          <w:sz w:val="24"/>
          <w:szCs w:val="24"/>
        </w:rPr>
        <w:t>Directions: Design a poster or create a virtual infographic. Please include the following items on the poster/ infographic</w:t>
      </w:r>
    </w:p>
    <w:p w14:paraId="643EC156" w14:textId="52F565A0" w:rsidR="005F090D" w:rsidRPr="00DE6695" w:rsidRDefault="00DE6695" w:rsidP="003A65E8">
      <w:pPr>
        <w:tabs>
          <w:tab w:val="left" w:pos="1080"/>
        </w:tabs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Terms</w:t>
      </w:r>
      <w:r w:rsidR="005F090D" w:rsidRPr="00DE6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6D22DF47" w14:textId="77777777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5F090D" w:rsidRPr="00DE6695" w:rsidSect="00AC21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847F35" w14:textId="0A136271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Enzyme</w:t>
      </w:r>
    </w:p>
    <w:p w14:paraId="5F80F8B8" w14:textId="4F280BCC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Hydrolysis</w:t>
      </w:r>
    </w:p>
    <w:p w14:paraId="4E59652E" w14:textId="32812D04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Dehydration</w:t>
      </w:r>
      <w:r w:rsidR="00DE4AE2" w:rsidRPr="00DE6695">
        <w:rPr>
          <w:rFonts w:ascii="Times New Roman" w:hAnsi="Times New Roman" w:cs="Times New Roman"/>
          <w:sz w:val="24"/>
          <w:szCs w:val="24"/>
        </w:rPr>
        <w:t xml:space="preserve"> -</w:t>
      </w:r>
      <w:r w:rsidRPr="00DE6695">
        <w:rPr>
          <w:rFonts w:ascii="Times New Roman" w:hAnsi="Times New Roman" w:cs="Times New Roman"/>
          <w:sz w:val="24"/>
          <w:szCs w:val="24"/>
        </w:rPr>
        <w:t>Synthesis</w:t>
      </w:r>
    </w:p>
    <w:p w14:paraId="4D66DDCF" w14:textId="47EF9516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Active site</w:t>
      </w:r>
    </w:p>
    <w:p w14:paraId="4D375165" w14:textId="20A8BEBB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Subst</w:t>
      </w:r>
      <w:r w:rsidR="00DE4AE2" w:rsidRPr="00DE6695">
        <w:rPr>
          <w:rFonts w:ascii="Times New Roman" w:hAnsi="Times New Roman" w:cs="Times New Roman"/>
          <w:sz w:val="24"/>
          <w:szCs w:val="24"/>
        </w:rPr>
        <w:t>r</w:t>
      </w:r>
      <w:r w:rsidRPr="00DE6695">
        <w:rPr>
          <w:rFonts w:ascii="Times New Roman" w:hAnsi="Times New Roman" w:cs="Times New Roman"/>
          <w:sz w:val="24"/>
          <w:szCs w:val="24"/>
        </w:rPr>
        <w:t>ate</w:t>
      </w:r>
    </w:p>
    <w:p w14:paraId="7108D07C" w14:textId="13281E35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Enzyme- Substrate Complex</w:t>
      </w:r>
    </w:p>
    <w:p w14:paraId="051B85A3" w14:textId="107D5A4C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Denature</w:t>
      </w:r>
    </w:p>
    <w:p w14:paraId="6DDC9742" w14:textId="150AB235" w:rsidR="005F090D" w:rsidRPr="00DE6695" w:rsidRDefault="005F090D" w:rsidP="005F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5F090D" w:rsidRPr="00DE6695" w:rsidSect="00AC21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E6695">
        <w:rPr>
          <w:rFonts w:ascii="Times New Roman" w:hAnsi="Times New Roman" w:cs="Times New Roman"/>
          <w:sz w:val="24"/>
          <w:szCs w:val="24"/>
        </w:rPr>
        <w:t>Competitive Inhibito</w:t>
      </w:r>
      <w:r w:rsidR="00AC2197" w:rsidRPr="00DE6695">
        <w:rPr>
          <w:rFonts w:ascii="Times New Roman" w:hAnsi="Times New Roman" w:cs="Times New Roman"/>
          <w:sz w:val="24"/>
          <w:szCs w:val="24"/>
        </w:rPr>
        <w:t>r</w:t>
      </w:r>
    </w:p>
    <w:p w14:paraId="4E75A1DE" w14:textId="77777777" w:rsidR="00AC2197" w:rsidRPr="00DE6695" w:rsidRDefault="00AC2197" w:rsidP="005F09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C2197" w:rsidRPr="00DE6695" w:rsidSect="00AC2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030E1E" w14:textId="61E652C1" w:rsidR="005F090D" w:rsidRPr="00DE6695" w:rsidRDefault="005F090D" w:rsidP="005F09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695">
        <w:rPr>
          <w:rFonts w:ascii="Times New Roman" w:hAnsi="Times New Roman" w:cs="Times New Roman"/>
          <w:b/>
          <w:bCs/>
          <w:sz w:val="28"/>
          <w:szCs w:val="28"/>
          <w:u w:val="single"/>
        </w:rPr>
        <w:t>Enzyme Drawing</w:t>
      </w:r>
    </w:p>
    <w:p w14:paraId="6E4C6B75" w14:textId="32AF4B33" w:rsidR="003A65E8" w:rsidRPr="00DE6695" w:rsidRDefault="003A65E8" w:rsidP="005F0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Draw an active enzyme</w:t>
      </w:r>
    </w:p>
    <w:p w14:paraId="0F894299" w14:textId="20C89E77" w:rsidR="005F090D" w:rsidRPr="00DE6695" w:rsidRDefault="005F090D" w:rsidP="005F0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Name your enzyme (must end in -</w:t>
      </w:r>
      <w:proofErr w:type="spellStart"/>
      <w:r w:rsidRPr="00DE6695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DE669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38BB94A" w14:textId="58B6557B" w:rsidR="005F090D" w:rsidRPr="00DE6695" w:rsidRDefault="005F090D" w:rsidP="005F0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Name your substrate</w:t>
      </w:r>
    </w:p>
    <w:p w14:paraId="44D3756E" w14:textId="22E6C552" w:rsidR="005F090D" w:rsidRPr="00DE6695" w:rsidRDefault="003A65E8" w:rsidP="005F0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>State the f</w:t>
      </w:r>
      <w:r w:rsidR="005F090D" w:rsidRPr="00DE6695">
        <w:rPr>
          <w:rFonts w:ascii="Times New Roman" w:hAnsi="Times New Roman" w:cs="Times New Roman"/>
          <w:sz w:val="24"/>
          <w:szCs w:val="24"/>
        </w:rPr>
        <w:t xml:space="preserve">unction of your enzyme </w:t>
      </w:r>
    </w:p>
    <w:p w14:paraId="1CD7EEEA" w14:textId="2449FF28" w:rsidR="005F090D" w:rsidRPr="00DE6695" w:rsidRDefault="005F090D" w:rsidP="005F0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 xml:space="preserve">State whether the reaction is dehydration synthesis or hydrolysis </w:t>
      </w:r>
    </w:p>
    <w:p w14:paraId="45CE54DB" w14:textId="6F06DD33" w:rsidR="005F090D" w:rsidRPr="00DE6695" w:rsidRDefault="005F090D" w:rsidP="005F0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 xml:space="preserve">Label your drawing: enzyme, substrate(s), active site, enzyme- substrate complex, product(s) </w:t>
      </w:r>
    </w:p>
    <w:p w14:paraId="6D379765" w14:textId="3A1C1460" w:rsidR="003A65E8" w:rsidRPr="00DE6695" w:rsidRDefault="005F090D" w:rsidP="003A65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695">
        <w:rPr>
          <w:rFonts w:ascii="Times New Roman" w:hAnsi="Times New Roman" w:cs="Times New Roman"/>
          <w:b/>
          <w:bCs/>
          <w:sz w:val="28"/>
          <w:szCs w:val="28"/>
          <w:u w:val="single"/>
        </w:rPr>
        <w:t>Denatured Enzyme Drawing</w:t>
      </w:r>
    </w:p>
    <w:p w14:paraId="4634D91C" w14:textId="2F87F4EF" w:rsidR="003A65E8" w:rsidRPr="00DE6695" w:rsidRDefault="003A65E8" w:rsidP="005F09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695">
        <w:rPr>
          <w:rFonts w:ascii="Times New Roman" w:hAnsi="Times New Roman" w:cs="Times New Roman"/>
          <w:sz w:val="24"/>
          <w:szCs w:val="24"/>
        </w:rPr>
        <w:t>Draw what would occur if your enzyme was denatured</w:t>
      </w:r>
    </w:p>
    <w:p w14:paraId="4491A314" w14:textId="624683A2" w:rsidR="005F090D" w:rsidRPr="00DE6695" w:rsidRDefault="005F090D" w:rsidP="005F09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695">
        <w:rPr>
          <w:rFonts w:ascii="Times New Roman" w:hAnsi="Times New Roman" w:cs="Times New Roman"/>
          <w:sz w:val="24"/>
          <w:szCs w:val="24"/>
        </w:rPr>
        <w:t>Describe how the enzyme becomes denatured</w:t>
      </w:r>
    </w:p>
    <w:p w14:paraId="0270DCF7" w14:textId="75986DC8" w:rsidR="005F090D" w:rsidRPr="00DE6695" w:rsidRDefault="005F090D" w:rsidP="005F09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695">
        <w:rPr>
          <w:rFonts w:ascii="Times New Roman" w:hAnsi="Times New Roman" w:cs="Times New Roman"/>
          <w:sz w:val="24"/>
          <w:szCs w:val="24"/>
        </w:rPr>
        <w:t>Label your drawing: enzyme, substrate(s), denatured active site</w:t>
      </w:r>
    </w:p>
    <w:p w14:paraId="73B889D7" w14:textId="6D69B36D" w:rsidR="005F090D" w:rsidRPr="00DE6695" w:rsidRDefault="005F090D" w:rsidP="005F09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6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Competitive </w:t>
      </w:r>
      <w:r w:rsidR="00FE488F" w:rsidRPr="00DE6695">
        <w:rPr>
          <w:rFonts w:ascii="Times New Roman" w:hAnsi="Times New Roman" w:cs="Times New Roman"/>
          <w:b/>
          <w:bCs/>
          <w:sz w:val="28"/>
          <w:szCs w:val="28"/>
          <w:u w:val="single"/>
        </w:rPr>
        <w:t>Inhibitor</w:t>
      </w:r>
      <w:r w:rsidRPr="00DE66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Drawing </w:t>
      </w:r>
    </w:p>
    <w:p w14:paraId="0229518D" w14:textId="292A601B" w:rsidR="005F090D" w:rsidRPr="00DE6695" w:rsidRDefault="003A65E8" w:rsidP="005F0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 xml:space="preserve">Draw what would occur if a competitive inhibitor were introduced </w:t>
      </w:r>
    </w:p>
    <w:p w14:paraId="7B5A8E24" w14:textId="73CAA21A" w:rsidR="003A65E8" w:rsidRPr="00DE6695" w:rsidRDefault="003A65E8" w:rsidP="005F0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695">
        <w:rPr>
          <w:rFonts w:ascii="Times New Roman" w:hAnsi="Times New Roman" w:cs="Times New Roman"/>
          <w:sz w:val="24"/>
          <w:szCs w:val="24"/>
        </w:rPr>
        <w:t xml:space="preserve">Label your drawing: enzyme, substrate(s), competitive inhibitor, active site </w:t>
      </w:r>
    </w:p>
    <w:p w14:paraId="57BF575C" w14:textId="77777777" w:rsidR="00F013BB" w:rsidRDefault="00F013BB" w:rsidP="00F013BB">
      <w:pPr>
        <w:pStyle w:val="Title"/>
        <w:rPr>
          <w:rFonts w:ascii="Times New Roman" w:hAnsi="Times New Roman" w:cs="Times New Roman"/>
          <w:b/>
          <w:bCs/>
          <w:u w:val="single"/>
        </w:rPr>
      </w:pPr>
    </w:p>
    <w:p w14:paraId="692C4962" w14:textId="2D880F4A" w:rsidR="003A65E8" w:rsidRPr="00F013BB" w:rsidRDefault="003A65E8" w:rsidP="00F013BB">
      <w:pPr>
        <w:pStyle w:val="Title"/>
        <w:rPr>
          <w:rFonts w:ascii="Times New Roman" w:hAnsi="Times New Roman" w:cs="Times New Roman"/>
          <w:b/>
          <w:bCs/>
          <w:u w:val="single"/>
        </w:rPr>
      </w:pPr>
      <w:r w:rsidRPr="00F013BB">
        <w:rPr>
          <w:rFonts w:ascii="Times New Roman" w:hAnsi="Times New Roman" w:cs="Times New Roman"/>
          <w:b/>
          <w:bCs/>
          <w:u w:val="single"/>
        </w:rPr>
        <w:t xml:space="preserve">Rubric: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952"/>
        <w:gridCol w:w="2000"/>
        <w:gridCol w:w="2002"/>
        <w:gridCol w:w="2059"/>
      </w:tblGrid>
      <w:tr w:rsidR="00AC2197" w:rsidRPr="00DE6695" w14:paraId="7BF4571B" w14:textId="77777777" w:rsidTr="00DE6695">
        <w:trPr>
          <w:trHeight w:val="170"/>
          <w:jc w:val="center"/>
        </w:trPr>
        <w:tc>
          <w:tcPr>
            <w:tcW w:w="0" w:type="auto"/>
            <w:vAlign w:val="center"/>
          </w:tcPr>
          <w:p w14:paraId="6A2240AA" w14:textId="289E5385" w:rsidR="003A65E8" w:rsidRPr="00DE6695" w:rsidRDefault="003A65E8" w:rsidP="00DE6695">
            <w:pPr>
              <w:pStyle w:val="NoSpacing"/>
              <w:jc w:val="center"/>
            </w:pPr>
            <w:r w:rsidRPr="00DE6695">
              <w:t>CATEGORY</w:t>
            </w:r>
          </w:p>
        </w:tc>
        <w:tc>
          <w:tcPr>
            <w:tcW w:w="0" w:type="auto"/>
            <w:vAlign w:val="center"/>
          </w:tcPr>
          <w:p w14:paraId="3F17B2C4" w14:textId="69B9070C" w:rsidR="003A65E8" w:rsidRPr="00DE6695" w:rsidRDefault="00AC2197" w:rsidP="00DE6695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E6695">
              <w:rPr>
                <w:b/>
                <w:bCs/>
                <w:u w:val="single"/>
              </w:rPr>
              <w:t>10</w:t>
            </w:r>
          </w:p>
        </w:tc>
        <w:tc>
          <w:tcPr>
            <w:tcW w:w="0" w:type="auto"/>
            <w:vAlign w:val="center"/>
          </w:tcPr>
          <w:p w14:paraId="0B31F075" w14:textId="757B9528" w:rsidR="003A65E8" w:rsidRPr="00DE6695" w:rsidRDefault="00AC2197" w:rsidP="00DE6695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E6695">
              <w:rPr>
                <w:b/>
                <w:bCs/>
                <w:u w:val="single"/>
              </w:rPr>
              <w:t>8</w:t>
            </w:r>
          </w:p>
        </w:tc>
        <w:tc>
          <w:tcPr>
            <w:tcW w:w="0" w:type="auto"/>
            <w:vAlign w:val="center"/>
          </w:tcPr>
          <w:p w14:paraId="15E27786" w14:textId="675C5198" w:rsidR="003A65E8" w:rsidRPr="00DE6695" w:rsidRDefault="00AC2197" w:rsidP="00DE6695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E6695">
              <w:rPr>
                <w:b/>
                <w:bCs/>
                <w:u w:val="single"/>
              </w:rPr>
              <w:t>5</w:t>
            </w:r>
          </w:p>
        </w:tc>
        <w:tc>
          <w:tcPr>
            <w:tcW w:w="0" w:type="auto"/>
            <w:vAlign w:val="center"/>
          </w:tcPr>
          <w:p w14:paraId="2C0FF9F1" w14:textId="7B9046EB" w:rsidR="003A65E8" w:rsidRPr="00DE6695" w:rsidRDefault="003A65E8" w:rsidP="00DE6695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E6695">
              <w:rPr>
                <w:b/>
                <w:bCs/>
                <w:u w:val="single"/>
              </w:rPr>
              <w:t>1</w:t>
            </w:r>
          </w:p>
        </w:tc>
      </w:tr>
      <w:tr w:rsidR="00AC2197" w:rsidRPr="00DE6695" w14:paraId="60F360E2" w14:textId="77777777" w:rsidTr="00DE6695">
        <w:trPr>
          <w:trHeight w:val="842"/>
          <w:jc w:val="center"/>
        </w:trPr>
        <w:tc>
          <w:tcPr>
            <w:tcW w:w="0" w:type="auto"/>
            <w:vAlign w:val="center"/>
          </w:tcPr>
          <w:p w14:paraId="67BEAEBA" w14:textId="237C42D9" w:rsidR="003A65E8" w:rsidRPr="00DE6695" w:rsidRDefault="003A65E8" w:rsidP="00DE6695">
            <w:pPr>
              <w:pStyle w:val="NoSpacing"/>
              <w:jc w:val="center"/>
            </w:pPr>
            <w:r w:rsidRPr="00DE6695">
              <w:t>Diagrams &amp; Illustrations</w:t>
            </w:r>
          </w:p>
        </w:tc>
        <w:tc>
          <w:tcPr>
            <w:tcW w:w="0" w:type="auto"/>
            <w:vAlign w:val="center"/>
          </w:tcPr>
          <w:p w14:paraId="19420298" w14:textId="1987D017" w:rsidR="003A65E8" w:rsidRPr="00DE6695" w:rsidRDefault="003A65E8" w:rsidP="00DE6695">
            <w:pPr>
              <w:pStyle w:val="NoSpacing"/>
              <w:jc w:val="center"/>
            </w:pPr>
            <w:r w:rsidRPr="00DE6695">
              <w:t xml:space="preserve">Diagrams and illustrations are </w:t>
            </w:r>
            <w:r w:rsidR="00C50196" w:rsidRPr="00DE6695">
              <w:t xml:space="preserve">neat, </w:t>
            </w:r>
            <w:r w:rsidR="00EC1235" w:rsidRPr="00DE6695">
              <w:t>well designed and visually appealing</w:t>
            </w:r>
          </w:p>
        </w:tc>
        <w:tc>
          <w:tcPr>
            <w:tcW w:w="0" w:type="auto"/>
            <w:vAlign w:val="center"/>
          </w:tcPr>
          <w:p w14:paraId="146A3FB6" w14:textId="40B9A191" w:rsidR="003A65E8" w:rsidRPr="00DE6695" w:rsidRDefault="00EC1235" w:rsidP="00DE6695">
            <w:pPr>
              <w:pStyle w:val="NoSpacing"/>
              <w:jc w:val="center"/>
            </w:pPr>
            <w:r w:rsidRPr="00DE6695">
              <w:t>Diagrams and illustrations are accurate</w:t>
            </w:r>
            <w:r w:rsidR="00C50196" w:rsidRPr="00DE6695">
              <w:t>, complete but could be neater</w:t>
            </w:r>
          </w:p>
        </w:tc>
        <w:tc>
          <w:tcPr>
            <w:tcW w:w="0" w:type="auto"/>
            <w:vAlign w:val="center"/>
          </w:tcPr>
          <w:p w14:paraId="4B1AEF53" w14:textId="52072D83" w:rsidR="003A65E8" w:rsidRPr="00DE6695" w:rsidRDefault="00EC1235" w:rsidP="00DE6695">
            <w:pPr>
              <w:pStyle w:val="NoSpacing"/>
              <w:jc w:val="center"/>
            </w:pPr>
            <w:r w:rsidRPr="00DE6695">
              <w:t>Diagrams and illustrations are complete but not visually appealing</w:t>
            </w:r>
          </w:p>
        </w:tc>
        <w:tc>
          <w:tcPr>
            <w:tcW w:w="0" w:type="auto"/>
            <w:vAlign w:val="center"/>
          </w:tcPr>
          <w:p w14:paraId="635C248F" w14:textId="074643AA" w:rsidR="003A65E8" w:rsidRPr="00DE6695" w:rsidRDefault="00EC1235" w:rsidP="00DE6695">
            <w:pPr>
              <w:pStyle w:val="NoSpacing"/>
              <w:jc w:val="center"/>
            </w:pPr>
            <w:r w:rsidRPr="00DE6695">
              <w:t>Diagrams and illustrations are incomplete and not visually appealing</w:t>
            </w:r>
          </w:p>
        </w:tc>
      </w:tr>
      <w:tr w:rsidR="00AC2197" w:rsidRPr="00DE6695" w14:paraId="3AEC79AE" w14:textId="77777777" w:rsidTr="00DE6695">
        <w:trPr>
          <w:trHeight w:val="1362"/>
          <w:jc w:val="center"/>
        </w:trPr>
        <w:tc>
          <w:tcPr>
            <w:tcW w:w="0" w:type="auto"/>
            <w:vAlign w:val="center"/>
          </w:tcPr>
          <w:p w14:paraId="73D89D42" w14:textId="10D50935" w:rsidR="003A65E8" w:rsidRPr="00DE6695" w:rsidRDefault="003A65E8" w:rsidP="00DE6695">
            <w:pPr>
              <w:pStyle w:val="NoSpacing"/>
              <w:jc w:val="center"/>
            </w:pPr>
            <w:r w:rsidRPr="00DE6695">
              <w:t>Labels</w:t>
            </w:r>
          </w:p>
        </w:tc>
        <w:tc>
          <w:tcPr>
            <w:tcW w:w="0" w:type="auto"/>
            <w:vAlign w:val="center"/>
          </w:tcPr>
          <w:p w14:paraId="5815E10A" w14:textId="526B2325" w:rsidR="003A65E8" w:rsidRPr="00DE6695" w:rsidRDefault="00EC1235" w:rsidP="00DE6695">
            <w:pPr>
              <w:pStyle w:val="NoSpacing"/>
              <w:jc w:val="center"/>
            </w:pPr>
            <w:r w:rsidRPr="00DE6695">
              <w:t>All items that needed to be identified has a label. It is clear which label goes with each structure</w:t>
            </w:r>
          </w:p>
        </w:tc>
        <w:tc>
          <w:tcPr>
            <w:tcW w:w="0" w:type="auto"/>
            <w:vAlign w:val="center"/>
          </w:tcPr>
          <w:p w14:paraId="5A672468" w14:textId="2D9E8DFA" w:rsidR="003A65E8" w:rsidRPr="00DE6695" w:rsidRDefault="00EC1235" w:rsidP="00DE6695">
            <w:pPr>
              <w:pStyle w:val="NoSpacing"/>
              <w:jc w:val="center"/>
            </w:pPr>
            <w:r w:rsidRPr="00DE6695">
              <w:t>90% of the items that needed to be identified are labeled. It is clear which label goes with each structure</w:t>
            </w:r>
          </w:p>
        </w:tc>
        <w:tc>
          <w:tcPr>
            <w:tcW w:w="0" w:type="auto"/>
            <w:vAlign w:val="center"/>
          </w:tcPr>
          <w:p w14:paraId="41EC9993" w14:textId="0CB52251" w:rsidR="003A65E8" w:rsidRPr="00DE6695" w:rsidRDefault="00EC1235" w:rsidP="00DE6695">
            <w:pPr>
              <w:pStyle w:val="NoSpacing"/>
              <w:jc w:val="center"/>
            </w:pPr>
            <w:r w:rsidRPr="00DE6695">
              <w:t>80% of items that need to be identified are labeled OR it is not clear which label goes with each structure</w:t>
            </w:r>
          </w:p>
        </w:tc>
        <w:tc>
          <w:tcPr>
            <w:tcW w:w="0" w:type="auto"/>
            <w:vAlign w:val="center"/>
          </w:tcPr>
          <w:p w14:paraId="2CCC768B" w14:textId="36B972A8" w:rsidR="003A65E8" w:rsidRPr="00DE6695" w:rsidRDefault="00EC1235" w:rsidP="00DE6695">
            <w:pPr>
              <w:pStyle w:val="NoSpacing"/>
              <w:jc w:val="center"/>
            </w:pPr>
            <w:r w:rsidRPr="00DE6695">
              <w:t>Less than 75% of items that need to be identified have labels and it is not clear which label goes with each structure</w:t>
            </w:r>
          </w:p>
        </w:tc>
      </w:tr>
      <w:tr w:rsidR="00AC2197" w:rsidRPr="00DE6695" w14:paraId="5871B62F" w14:textId="77777777" w:rsidTr="00DE6695">
        <w:trPr>
          <w:trHeight w:val="1022"/>
          <w:jc w:val="center"/>
        </w:trPr>
        <w:tc>
          <w:tcPr>
            <w:tcW w:w="0" w:type="auto"/>
            <w:vAlign w:val="center"/>
          </w:tcPr>
          <w:p w14:paraId="1D04D11E" w14:textId="3484E5CB" w:rsidR="003A65E8" w:rsidRPr="00DE6695" w:rsidRDefault="003A65E8" w:rsidP="00DE6695">
            <w:pPr>
              <w:pStyle w:val="NoSpacing"/>
              <w:jc w:val="center"/>
            </w:pPr>
            <w:r w:rsidRPr="00DE6695">
              <w:lastRenderedPageBreak/>
              <w:t>Content</w:t>
            </w:r>
          </w:p>
        </w:tc>
        <w:tc>
          <w:tcPr>
            <w:tcW w:w="0" w:type="auto"/>
            <w:vAlign w:val="center"/>
          </w:tcPr>
          <w:p w14:paraId="5CD73B9F" w14:textId="57F348F8" w:rsidR="003A65E8" w:rsidRPr="00DE6695" w:rsidRDefault="003A65E8" w:rsidP="00DE6695">
            <w:pPr>
              <w:pStyle w:val="NoSpacing"/>
              <w:jc w:val="center"/>
            </w:pPr>
            <w:r w:rsidRPr="00DE6695">
              <w:t xml:space="preserve">Content is accurate and </w:t>
            </w:r>
            <w:r w:rsidR="00EC1235" w:rsidRPr="00DE6695">
              <w:t>shows a very good</w:t>
            </w:r>
            <w:r w:rsidRPr="00DE6695">
              <w:t xml:space="preserve"> understanding of the topic</w:t>
            </w:r>
          </w:p>
        </w:tc>
        <w:tc>
          <w:tcPr>
            <w:tcW w:w="0" w:type="auto"/>
            <w:vAlign w:val="center"/>
          </w:tcPr>
          <w:p w14:paraId="481726CA" w14:textId="2317C877" w:rsidR="003A65E8" w:rsidRPr="00DE6695" w:rsidRDefault="00EC1235" w:rsidP="00DE6695">
            <w:pPr>
              <w:pStyle w:val="NoSpacing"/>
              <w:jc w:val="center"/>
            </w:pPr>
            <w:r w:rsidRPr="00DE6695">
              <w:t>Content is 90% accurate and shows a decent understanding of the topics</w:t>
            </w:r>
          </w:p>
        </w:tc>
        <w:tc>
          <w:tcPr>
            <w:tcW w:w="0" w:type="auto"/>
            <w:vAlign w:val="center"/>
          </w:tcPr>
          <w:p w14:paraId="3B380008" w14:textId="561FE0C3" w:rsidR="003A65E8" w:rsidRPr="00DE6695" w:rsidRDefault="00EC1235" w:rsidP="00DE6695">
            <w:pPr>
              <w:pStyle w:val="NoSpacing"/>
              <w:jc w:val="center"/>
            </w:pPr>
            <w:r w:rsidRPr="00DE6695">
              <w:t>Content is incorrectly displayed but shows some understanding of the topics</w:t>
            </w:r>
          </w:p>
        </w:tc>
        <w:tc>
          <w:tcPr>
            <w:tcW w:w="0" w:type="auto"/>
            <w:vAlign w:val="center"/>
          </w:tcPr>
          <w:p w14:paraId="6E65F4EA" w14:textId="4F92F799" w:rsidR="003A65E8" w:rsidRPr="00DE6695" w:rsidRDefault="00EC1235" w:rsidP="00DE6695">
            <w:pPr>
              <w:pStyle w:val="NoSpacing"/>
              <w:jc w:val="center"/>
            </w:pPr>
            <w:r w:rsidRPr="00DE6695">
              <w:t xml:space="preserve">Content is inaccurate </w:t>
            </w:r>
            <w:r w:rsidR="00AC2197" w:rsidRPr="00DE6695">
              <w:t>and shows very little understanding of the topics</w:t>
            </w:r>
          </w:p>
        </w:tc>
      </w:tr>
      <w:tr w:rsidR="00AC2197" w:rsidRPr="00DE6695" w14:paraId="1F455C87" w14:textId="77777777" w:rsidTr="00DE6695">
        <w:trPr>
          <w:trHeight w:val="502"/>
          <w:jc w:val="center"/>
        </w:trPr>
        <w:tc>
          <w:tcPr>
            <w:tcW w:w="0" w:type="auto"/>
            <w:vAlign w:val="center"/>
          </w:tcPr>
          <w:p w14:paraId="1D67089C" w14:textId="037071C6" w:rsidR="003A65E8" w:rsidRPr="00DE6695" w:rsidRDefault="00DE6695" w:rsidP="00DE6695">
            <w:pPr>
              <w:pStyle w:val="NoSpacing"/>
              <w:jc w:val="center"/>
            </w:pPr>
            <w:r>
              <w:t>Terms</w:t>
            </w:r>
          </w:p>
        </w:tc>
        <w:tc>
          <w:tcPr>
            <w:tcW w:w="0" w:type="auto"/>
            <w:vAlign w:val="center"/>
          </w:tcPr>
          <w:p w14:paraId="14C212DB" w14:textId="5AB55A54" w:rsidR="003A65E8" w:rsidRPr="00DE6695" w:rsidRDefault="00AC2197" w:rsidP="00DE6695">
            <w:pPr>
              <w:pStyle w:val="NoSpacing"/>
              <w:jc w:val="center"/>
            </w:pPr>
            <w:r w:rsidRPr="00DE6695">
              <w:t>All words are</w:t>
            </w:r>
            <w:r w:rsidR="00DE6695">
              <w:t xml:space="preserve"> included and</w:t>
            </w:r>
            <w:r w:rsidRPr="00DE6695">
              <w:t xml:space="preserve"> accurately de</w:t>
            </w:r>
            <w:r w:rsidR="00DE6695">
              <w:t>scribed</w:t>
            </w:r>
          </w:p>
        </w:tc>
        <w:tc>
          <w:tcPr>
            <w:tcW w:w="0" w:type="auto"/>
            <w:vAlign w:val="center"/>
          </w:tcPr>
          <w:p w14:paraId="745A084A" w14:textId="6F74462F" w:rsidR="003A65E8" w:rsidRPr="00DE6695" w:rsidRDefault="00AC2197" w:rsidP="00DE6695">
            <w:pPr>
              <w:pStyle w:val="NoSpacing"/>
              <w:jc w:val="center"/>
            </w:pPr>
            <w:r w:rsidRPr="00DE6695">
              <w:t xml:space="preserve">6 words are </w:t>
            </w:r>
            <w:r w:rsidR="00DE6695">
              <w:t xml:space="preserve">included and </w:t>
            </w:r>
            <w:r w:rsidR="00DE6695" w:rsidRPr="00DE6695">
              <w:t>accurately de</w:t>
            </w:r>
            <w:r w:rsidR="00DE6695">
              <w:t>scribed</w:t>
            </w:r>
          </w:p>
        </w:tc>
        <w:tc>
          <w:tcPr>
            <w:tcW w:w="0" w:type="auto"/>
            <w:vAlign w:val="center"/>
          </w:tcPr>
          <w:p w14:paraId="3CFCE995" w14:textId="491FC5A7" w:rsidR="003A65E8" w:rsidRPr="00DE6695" w:rsidRDefault="00AC2197" w:rsidP="00DE6695">
            <w:pPr>
              <w:pStyle w:val="NoSpacing"/>
              <w:jc w:val="center"/>
            </w:pPr>
            <w:r w:rsidRPr="00DE6695">
              <w:t xml:space="preserve">4 words are </w:t>
            </w:r>
            <w:r w:rsidR="00DE6695">
              <w:t xml:space="preserve">included and </w:t>
            </w:r>
            <w:r w:rsidR="00DE6695" w:rsidRPr="00DE6695">
              <w:t>accurately de</w:t>
            </w:r>
            <w:r w:rsidR="00DE6695">
              <w:t>scribed</w:t>
            </w:r>
          </w:p>
        </w:tc>
        <w:tc>
          <w:tcPr>
            <w:tcW w:w="0" w:type="auto"/>
            <w:vAlign w:val="center"/>
          </w:tcPr>
          <w:p w14:paraId="4D99C5C8" w14:textId="62EE6A63" w:rsidR="003A65E8" w:rsidRPr="00DE6695" w:rsidRDefault="00AC2197" w:rsidP="00DE6695">
            <w:pPr>
              <w:pStyle w:val="NoSpacing"/>
              <w:jc w:val="center"/>
            </w:pPr>
            <w:r w:rsidRPr="00DE6695">
              <w:t xml:space="preserve">2 words are </w:t>
            </w:r>
            <w:r w:rsidR="00DE6695">
              <w:t xml:space="preserve">included and </w:t>
            </w:r>
            <w:r w:rsidR="00DE6695" w:rsidRPr="00DE6695">
              <w:t>accurately de</w:t>
            </w:r>
            <w:r w:rsidR="00DE6695">
              <w:t>scribed</w:t>
            </w:r>
          </w:p>
        </w:tc>
      </w:tr>
      <w:tr w:rsidR="00DE6695" w:rsidRPr="00DE6695" w14:paraId="4D858DD4" w14:textId="77777777" w:rsidTr="00DE6695">
        <w:trPr>
          <w:trHeight w:val="502"/>
          <w:jc w:val="center"/>
        </w:trPr>
        <w:tc>
          <w:tcPr>
            <w:tcW w:w="0" w:type="auto"/>
            <w:vAlign w:val="center"/>
          </w:tcPr>
          <w:p w14:paraId="40F2EB1F" w14:textId="0F8CF282" w:rsidR="00DE6695" w:rsidRPr="00DE6695" w:rsidRDefault="00DE6695" w:rsidP="00DE6695">
            <w:pPr>
              <w:pStyle w:val="NoSpacing"/>
              <w:jc w:val="center"/>
            </w:pPr>
            <w:r w:rsidRPr="00DE6695">
              <w:t>On Time</w:t>
            </w:r>
          </w:p>
        </w:tc>
        <w:tc>
          <w:tcPr>
            <w:tcW w:w="0" w:type="auto"/>
            <w:vAlign w:val="center"/>
          </w:tcPr>
          <w:p w14:paraId="4232DF4D" w14:textId="57B2DC3E" w:rsidR="00DE6695" w:rsidRPr="00DE6695" w:rsidRDefault="00DE6695" w:rsidP="00DE6695">
            <w:pPr>
              <w:pStyle w:val="NoSpacing"/>
              <w:jc w:val="center"/>
            </w:pPr>
            <w:r w:rsidRPr="00DE6695">
              <w:t>Project is turned in by the due date</w:t>
            </w:r>
          </w:p>
        </w:tc>
        <w:tc>
          <w:tcPr>
            <w:tcW w:w="0" w:type="auto"/>
            <w:vAlign w:val="center"/>
          </w:tcPr>
          <w:p w14:paraId="34AD5B0D" w14:textId="566403B2" w:rsidR="00DE6695" w:rsidRPr="00DE6695" w:rsidRDefault="00DE6695" w:rsidP="00DE6695">
            <w:pPr>
              <w:pStyle w:val="NoSpacing"/>
              <w:jc w:val="center"/>
            </w:pPr>
            <w:r w:rsidRPr="00DE6695">
              <w:t xml:space="preserve">Project </w:t>
            </w:r>
            <w:r w:rsidRPr="00DE6695">
              <w:t>is one day late</w:t>
            </w:r>
          </w:p>
        </w:tc>
        <w:tc>
          <w:tcPr>
            <w:tcW w:w="0" w:type="auto"/>
            <w:vAlign w:val="center"/>
          </w:tcPr>
          <w:p w14:paraId="798ABF89" w14:textId="1DB85E65" w:rsidR="00DE6695" w:rsidRPr="00DE6695" w:rsidRDefault="00DE6695" w:rsidP="00DE6695">
            <w:pPr>
              <w:pStyle w:val="NoSpacing"/>
              <w:jc w:val="center"/>
            </w:pPr>
            <w:r w:rsidRPr="00DE6695">
              <w:t>Project is 2-5 days late</w:t>
            </w:r>
          </w:p>
        </w:tc>
        <w:tc>
          <w:tcPr>
            <w:tcW w:w="0" w:type="auto"/>
            <w:vAlign w:val="center"/>
          </w:tcPr>
          <w:p w14:paraId="5AE2E55A" w14:textId="647162CF" w:rsidR="00DE6695" w:rsidRPr="00DE6695" w:rsidRDefault="00DE6695" w:rsidP="00DE6695">
            <w:pPr>
              <w:pStyle w:val="NoSpacing"/>
              <w:jc w:val="center"/>
            </w:pPr>
            <w:r w:rsidRPr="00DE6695">
              <w:t>Project is more than a week late</w:t>
            </w:r>
          </w:p>
        </w:tc>
      </w:tr>
      <w:tr w:rsidR="00AC2197" w:rsidRPr="00DE6695" w14:paraId="756BFD35" w14:textId="77777777" w:rsidTr="00DE6695">
        <w:trPr>
          <w:trHeight w:val="502"/>
          <w:jc w:val="center"/>
        </w:trPr>
        <w:tc>
          <w:tcPr>
            <w:tcW w:w="0" w:type="auto"/>
            <w:gridSpan w:val="5"/>
            <w:vAlign w:val="center"/>
          </w:tcPr>
          <w:p w14:paraId="19C353A1" w14:textId="0BC96B23" w:rsidR="00AC2197" w:rsidRPr="00DE6695" w:rsidRDefault="00AC2197" w:rsidP="00DE6695">
            <w:pPr>
              <w:pStyle w:val="NoSpacing"/>
              <w:jc w:val="right"/>
            </w:pPr>
            <w:r w:rsidRPr="00DE6695">
              <w:t>Score __________/</w:t>
            </w:r>
            <w:r w:rsidR="00DE6695">
              <w:t>5</w:t>
            </w:r>
            <w:r w:rsidRPr="00DE6695">
              <w:t xml:space="preserve">0 </w:t>
            </w:r>
          </w:p>
        </w:tc>
      </w:tr>
    </w:tbl>
    <w:p w14:paraId="2F8628CD" w14:textId="77777777" w:rsidR="003A65E8" w:rsidRPr="00DE6695" w:rsidRDefault="003A65E8" w:rsidP="003A65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FCAFB" w14:textId="7486B325" w:rsidR="003A65E8" w:rsidRPr="00AC2197" w:rsidRDefault="003A65E8" w:rsidP="003A65E8">
      <w:pPr>
        <w:rPr>
          <w:rFonts w:ascii="Times New Roman" w:hAnsi="Times New Roman" w:cs="Times New Roman"/>
          <w:b/>
          <w:bCs/>
          <w:u w:val="single"/>
        </w:rPr>
      </w:pPr>
    </w:p>
    <w:sectPr w:rsidR="003A65E8" w:rsidRPr="00AC2197" w:rsidSect="00AC21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DD"/>
    <w:multiLevelType w:val="hybridMultilevel"/>
    <w:tmpl w:val="6ABE7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377"/>
    <w:multiLevelType w:val="hybridMultilevel"/>
    <w:tmpl w:val="0A723CF4"/>
    <w:lvl w:ilvl="0" w:tplc="831AE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0E2E38"/>
    <w:multiLevelType w:val="hybridMultilevel"/>
    <w:tmpl w:val="9E6AC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A5434"/>
    <w:multiLevelType w:val="hybridMultilevel"/>
    <w:tmpl w:val="0A9A117A"/>
    <w:lvl w:ilvl="0" w:tplc="DC868524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000D5E"/>
    <w:multiLevelType w:val="hybridMultilevel"/>
    <w:tmpl w:val="E6CE0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FB2"/>
    <w:multiLevelType w:val="hybridMultilevel"/>
    <w:tmpl w:val="8CEA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54174">
    <w:abstractNumId w:val="3"/>
  </w:num>
  <w:num w:numId="2" w16cid:durableId="1501700469">
    <w:abstractNumId w:val="1"/>
  </w:num>
  <w:num w:numId="3" w16cid:durableId="474682928">
    <w:abstractNumId w:val="5"/>
  </w:num>
  <w:num w:numId="4" w16cid:durableId="395009778">
    <w:abstractNumId w:val="2"/>
  </w:num>
  <w:num w:numId="5" w16cid:durableId="1234585813">
    <w:abstractNumId w:val="4"/>
  </w:num>
  <w:num w:numId="6" w16cid:durableId="65176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0D"/>
    <w:rsid w:val="00236957"/>
    <w:rsid w:val="003A65E8"/>
    <w:rsid w:val="004473FF"/>
    <w:rsid w:val="005F090D"/>
    <w:rsid w:val="00A70E94"/>
    <w:rsid w:val="00AC2197"/>
    <w:rsid w:val="00C50196"/>
    <w:rsid w:val="00DE4AE2"/>
    <w:rsid w:val="00DE6695"/>
    <w:rsid w:val="00EA3010"/>
    <w:rsid w:val="00EC1235"/>
    <w:rsid w:val="00F013BB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9931"/>
  <w15:chartTrackingRefBased/>
  <w15:docId w15:val="{371EF5EC-F115-46F2-A585-526D1A1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090D"/>
    <w:pPr>
      <w:ind w:left="720"/>
      <w:contextualSpacing/>
    </w:pPr>
  </w:style>
  <w:style w:type="table" w:styleId="TableGrid">
    <w:name w:val="Table Grid"/>
    <w:basedOn w:val="TableNormal"/>
    <w:uiPriority w:val="39"/>
    <w:rsid w:val="003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9</cp:revision>
  <dcterms:created xsi:type="dcterms:W3CDTF">2022-11-22T21:54:00Z</dcterms:created>
  <dcterms:modified xsi:type="dcterms:W3CDTF">2022-12-05T12:28:00Z</dcterms:modified>
</cp:coreProperties>
</file>