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B084" w14:textId="1210E815" w:rsidR="0040442B" w:rsidRPr="0040442B" w:rsidRDefault="0040442B" w:rsidP="00F17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Name: __________________________________ Date: ______</w:t>
      </w:r>
    </w:p>
    <w:p w14:paraId="6BEFDE7B" w14:textId="197837ED" w:rsidR="0040442B" w:rsidRPr="0040442B" w:rsidRDefault="0040442B" w:rsidP="00F17124">
      <w:pPr>
        <w:pStyle w:val="Title"/>
        <w:spacing w:line="360" w:lineRule="auto"/>
        <w:rPr>
          <w:u w:val="single"/>
        </w:rPr>
      </w:pPr>
      <w:r w:rsidRPr="005F0EF5">
        <w:rPr>
          <w:u w:val="single"/>
        </w:rPr>
        <w:t>The Cell: Microscopes</w:t>
      </w:r>
      <w:r w:rsidR="00F17124">
        <w:rPr>
          <w:u w:val="single"/>
        </w:rPr>
        <w:t xml:space="preserve"> </w:t>
      </w:r>
      <w:r w:rsidRPr="0040442B">
        <w:rPr>
          <w:rFonts w:ascii="Times New Roman" w:hAnsi="Times New Roman" w:cs="Times New Roman"/>
          <w:sz w:val="24"/>
          <w:szCs w:val="24"/>
        </w:rPr>
        <w:t>Lab: Introduction to the Compound Light Microscope</w:t>
      </w:r>
    </w:p>
    <w:p w14:paraId="6C36F9D6" w14:textId="77777777" w:rsidR="0040442B" w:rsidRPr="0040442B" w:rsidRDefault="0040442B" w:rsidP="00F171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1. Examine your microscope. Review the parts of the microscope and their function.</w:t>
      </w:r>
    </w:p>
    <w:p w14:paraId="141B68FA" w14:textId="77777777" w:rsidR="0040442B" w:rsidRPr="0040442B" w:rsidRDefault="0040442B" w:rsidP="00F171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2. Observe the lenses:</w:t>
      </w:r>
    </w:p>
    <w:p w14:paraId="7A96F763" w14:textId="77777777" w:rsidR="0040442B" w:rsidRPr="0040442B" w:rsidRDefault="0040442B" w:rsidP="00F17124">
      <w:pPr>
        <w:spacing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a. What is the magnification of the ocular lens (eyepiece)? ____________x</w:t>
      </w:r>
    </w:p>
    <w:p w14:paraId="0C9D967E" w14:textId="480FD281" w:rsidR="0040442B" w:rsidRPr="0040442B" w:rsidRDefault="0040442B" w:rsidP="00F17124">
      <w:pPr>
        <w:spacing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 xml:space="preserve">b. What magnification is written on the </w:t>
      </w:r>
      <w:r w:rsidRPr="000C1893">
        <w:rPr>
          <w:rFonts w:ascii="Times New Roman" w:hAnsi="Times New Roman" w:cs="Times New Roman"/>
          <w:sz w:val="24"/>
          <w:szCs w:val="24"/>
        </w:rPr>
        <w:t>scanning</w:t>
      </w:r>
      <w:r w:rsidRPr="0040442B">
        <w:rPr>
          <w:rFonts w:ascii="Times New Roman" w:hAnsi="Times New Roman" w:cs="Times New Roman"/>
          <w:sz w:val="24"/>
          <w:szCs w:val="24"/>
        </w:rPr>
        <w:t xml:space="preserve"> power objective? ___________x</w:t>
      </w:r>
    </w:p>
    <w:p w14:paraId="14A30743" w14:textId="3827F682" w:rsidR="0040442B" w:rsidRPr="0040442B" w:rsidRDefault="0040442B" w:rsidP="00F17124">
      <w:pPr>
        <w:spacing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 xml:space="preserve">c. What magnification is written on the </w:t>
      </w:r>
      <w:r w:rsidRPr="000C1893">
        <w:rPr>
          <w:rFonts w:ascii="Times New Roman" w:hAnsi="Times New Roman" w:cs="Times New Roman"/>
          <w:sz w:val="24"/>
          <w:szCs w:val="24"/>
        </w:rPr>
        <w:t>low</w:t>
      </w:r>
      <w:r w:rsidRPr="0040442B">
        <w:rPr>
          <w:rFonts w:ascii="Times New Roman" w:hAnsi="Times New Roman" w:cs="Times New Roman"/>
          <w:sz w:val="24"/>
          <w:szCs w:val="24"/>
        </w:rPr>
        <w:t xml:space="preserve"> power objective? ___________x</w:t>
      </w:r>
    </w:p>
    <w:p w14:paraId="4D5A649D" w14:textId="77777777" w:rsidR="0040442B" w:rsidRPr="0040442B" w:rsidRDefault="0040442B" w:rsidP="00F17124">
      <w:pPr>
        <w:spacing w:line="24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d. What magnification is written on the high power objective? ___________x</w:t>
      </w:r>
    </w:p>
    <w:p w14:paraId="4D9B98AC" w14:textId="77777777" w:rsidR="00F17124" w:rsidRDefault="0040442B" w:rsidP="00F171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3. The total magnification using the lenses can be determined by multiplying the objective</w:t>
      </w:r>
      <w:r w:rsidR="00F17124">
        <w:rPr>
          <w:rFonts w:ascii="Times New Roman" w:hAnsi="Times New Roman" w:cs="Times New Roman"/>
          <w:sz w:val="24"/>
          <w:szCs w:val="24"/>
        </w:rPr>
        <w:t xml:space="preserve"> </w:t>
      </w:r>
      <w:r w:rsidRPr="0040442B">
        <w:rPr>
          <w:rFonts w:ascii="Times New Roman" w:hAnsi="Times New Roman" w:cs="Times New Roman"/>
          <w:sz w:val="24"/>
          <w:szCs w:val="24"/>
        </w:rPr>
        <w:t xml:space="preserve">with the ocular lens (eyepiece). </w:t>
      </w:r>
    </w:p>
    <w:p w14:paraId="79AF2AE8" w14:textId="62C22894" w:rsidR="0040442B" w:rsidRPr="0040442B" w:rsidRDefault="0040442B" w:rsidP="00F17124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What is the total magnification of a specimen viewed</w:t>
      </w:r>
      <w:r w:rsidR="00F17124">
        <w:rPr>
          <w:rFonts w:ascii="Times New Roman" w:hAnsi="Times New Roman" w:cs="Times New Roman"/>
          <w:sz w:val="24"/>
          <w:szCs w:val="24"/>
        </w:rPr>
        <w:t xml:space="preserve"> </w:t>
      </w:r>
      <w:r w:rsidRPr="0040442B">
        <w:rPr>
          <w:rFonts w:ascii="Times New Roman" w:hAnsi="Times New Roman" w:cs="Times New Roman"/>
          <w:sz w:val="24"/>
          <w:szCs w:val="24"/>
        </w:rPr>
        <w:t>with each objective?</w:t>
      </w:r>
    </w:p>
    <w:p w14:paraId="500DF64C" w14:textId="6E75E76E" w:rsidR="0040442B" w:rsidRPr="000C1893" w:rsidRDefault="0040442B" w:rsidP="00F1712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0C1893">
        <w:rPr>
          <w:rFonts w:ascii="Times New Roman" w:hAnsi="Times New Roman" w:cs="Times New Roman"/>
          <w:b/>
          <w:bCs/>
          <w:sz w:val="24"/>
          <w:szCs w:val="24"/>
        </w:rPr>
        <w:t>Scanning</w:t>
      </w:r>
      <w:r w:rsidRPr="00404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42B">
        <w:rPr>
          <w:rFonts w:ascii="Times New Roman" w:hAnsi="Times New Roman" w:cs="Times New Roman"/>
          <w:sz w:val="24"/>
          <w:szCs w:val="24"/>
        </w:rPr>
        <w:t xml:space="preserve">power obj. _____ x </w:t>
      </w:r>
      <w:r w:rsidRPr="000C1893">
        <w:rPr>
          <w:rFonts w:ascii="Times New Roman" w:hAnsi="Times New Roman" w:cs="Times New Roman"/>
          <w:sz w:val="24"/>
          <w:szCs w:val="24"/>
        </w:rPr>
        <w:tab/>
      </w:r>
      <w:r w:rsidRPr="000C1893">
        <w:rPr>
          <w:rFonts w:ascii="Times New Roman" w:hAnsi="Times New Roman" w:cs="Times New Roman"/>
          <w:b/>
          <w:bCs/>
          <w:sz w:val="24"/>
          <w:szCs w:val="24"/>
        </w:rPr>
        <w:t>Low</w:t>
      </w:r>
      <w:r w:rsidRPr="00404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42B">
        <w:rPr>
          <w:rFonts w:ascii="Times New Roman" w:hAnsi="Times New Roman" w:cs="Times New Roman"/>
          <w:sz w:val="24"/>
          <w:szCs w:val="24"/>
        </w:rPr>
        <w:t xml:space="preserve">power obj. _____ x </w:t>
      </w:r>
      <w:r w:rsidRPr="000C1893">
        <w:rPr>
          <w:rFonts w:ascii="Times New Roman" w:hAnsi="Times New Roman" w:cs="Times New Roman"/>
          <w:sz w:val="24"/>
          <w:szCs w:val="24"/>
        </w:rPr>
        <w:tab/>
      </w:r>
      <w:r w:rsidRPr="0040442B">
        <w:rPr>
          <w:rFonts w:ascii="Times New Roman" w:hAnsi="Times New Roman" w:cs="Times New Roman"/>
          <w:b/>
          <w:bCs/>
          <w:sz w:val="24"/>
          <w:szCs w:val="24"/>
        </w:rPr>
        <w:t xml:space="preserve">High </w:t>
      </w:r>
      <w:r w:rsidRPr="0040442B">
        <w:rPr>
          <w:rFonts w:ascii="Times New Roman" w:hAnsi="Times New Roman" w:cs="Times New Roman"/>
          <w:sz w:val="24"/>
          <w:szCs w:val="24"/>
        </w:rPr>
        <w:t>power obj. _____ x</w:t>
      </w:r>
    </w:p>
    <w:p w14:paraId="39136EBD" w14:textId="78DB5DB3" w:rsidR="0040442B" w:rsidRPr="007E577E" w:rsidRDefault="0040442B" w:rsidP="00F17124">
      <w:pPr>
        <w:pStyle w:val="Title"/>
        <w:spacing w:line="360" w:lineRule="auto"/>
        <w:rPr>
          <w:u w:val="single"/>
        </w:rPr>
      </w:pPr>
      <w:r w:rsidRPr="007E577E">
        <w:rPr>
          <w:u w:val="single"/>
        </w:rPr>
        <w:t>T</w:t>
      </w:r>
      <w:r w:rsidR="00B15FA2">
        <w:rPr>
          <w:u w:val="single"/>
        </w:rPr>
        <w:t>he Letter</w:t>
      </w:r>
      <w:r w:rsidRPr="007E577E">
        <w:rPr>
          <w:u w:val="single"/>
        </w:rPr>
        <w:t xml:space="preserve"> ‘e’</w:t>
      </w:r>
    </w:p>
    <w:p w14:paraId="1BBB6962" w14:textId="53FF612B" w:rsidR="0040442B" w:rsidRPr="0040442B" w:rsidRDefault="00F17124" w:rsidP="00F171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442B" w:rsidRPr="0040442B">
        <w:rPr>
          <w:rFonts w:ascii="Times New Roman" w:hAnsi="Times New Roman" w:cs="Times New Roman"/>
          <w:sz w:val="24"/>
          <w:szCs w:val="24"/>
        </w:rPr>
        <w:t>. Place the slide of the letter ‘e’ on the stage so that the letter is over the hole and is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42B" w:rsidRPr="0040442B">
        <w:rPr>
          <w:rFonts w:ascii="Times New Roman" w:hAnsi="Times New Roman" w:cs="Times New Roman"/>
          <w:sz w:val="24"/>
          <w:szCs w:val="24"/>
        </w:rPr>
        <w:t>side up. Use th</w:t>
      </w:r>
      <w:r w:rsidR="000C1893">
        <w:rPr>
          <w:rFonts w:ascii="Times New Roman" w:hAnsi="Times New Roman" w:cs="Times New Roman"/>
          <w:sz w:val="24"/>
          <w:szCs w:val="24"/>
        </w:rPr>
        <w:t>e scanning</w:t>
      </w:r>
      <w:r w:rsidR="0040442B" w:rsidRPr="0040442B">
        <w:rPr>
          <w:rFonts w:ascii="Times New Roman" w:hAnsi="Times New Roman" w:cs="Times New Roman"/>
          <w:sz w:val="24"/>
          <w:szCs w:val="24"/>
        </w:rPr>
        <w:t xml:space="preserve"> power objective to view the letter and use the coarse adjustment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42B" w:rsidRPr="0040442B">
        <w:rPr>
          <w:rFonts w:ascii="Times New Roman" w:hAnsi="Times New Roman" w:cs="Times New Roman"/>
          <w:sz w:val="24"/>
          <w:szCs w:val="24"/>
        </w:rPr>
        <w:t xml:space="preserve">knob to focus. Diagram the ‘e’ in the field of view below </w:t>
      </w:r>
      <w:r w:rsidR="0040442B" w:rsidRPr="0040442B">
        <w:rPr>
          <w:rFonts w:ascii="Times New Roman" w:hAnsi="Times New Roman" w:cs="Times New Roman"/>
          <w:b/>
          <w:bCs/>
          <w:sz w:val="24"/>
          <w:szCs w:val="24"/>
        </w:rPr>
        <w:t xml:space="preserve">exactly </w:t>
      </w:r>
      <w:r w:rsidR="0040442B" w:rsidRPr="0040442B">
        <w:rPr>
          <w:rFonts w:ascii="Times New Roman" w:hAnsi="Times New Roman" w:cs="Times New Roman"/>
          <w:sz w:val="24"/>
          <w:szCs w:val="24"/>
        </w:rPr>
        <w:t>as you see it under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42B" w:rsidRPr="0040442B">
        <w:rPr>
          <w:rFonts w:ascii="Times New Roman" w:hAnsi="Times New Roman" w:cs="Times New Roman"/>
          <w:sz w:val="24"/>
          <w:szCs w:val="24"/>
        </w:rPr>
        <w:t xml:space="preserve">objective. Repeat using the </w:t>
      </w:r>
      <w:r w:rsidR="000C1893">
        <w:rPr>
          <w:rFonts w:ascii="Times New Roman" w:hAnsi="Times New Roman" w:cs="Times New Roman"/>
          <w:sz w:val="24"/>
          <w:szCs w:val="24"/>
        </w:rPr>
        <w:t>low</w:t>
      </w:r>
      <w:r w:rsidR="0040442B" w:rsidRPr="0040442B">
        <w:rPr>
          <w:rFonts w:ascii="Times New Roman" w:hAnsi="Times New Roman" w:cs="Times New Roman"/>
          <w:sz w:val="24"/>
          <w:szCs w:val="24"/>
        </w:rPr>
        <w:t xml:space="preserve"> power objective,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42B" w:rsidRPr="0040442B">
        <w:rPr>
          <w:rFonts w:ascii="Times New Roman" w:hAnsi="Times New Roman" w:cs="Times New Roman"/>
          <w:sz w:val="24"/>
          <w:szCs w:val="24"/>
        </w:rPr>
        <w:t>finally the high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42B" w:rsidRPr="0040442B">
        <w:rPr>
          <w:rFonts w:ascii="Times New Roman" w:hAnsi="Times New Roman" w:cs="Times New Roman"/>
          <w:sz w:val="24"/>
          <w:szCs w:val="24"/>
        </w:rPr>
        <w:t>power objective.</w:t>
      </w:r>
    </w:p>
    <w:p w14:paraId="7FC68BE5" w14:textId="0171D241" w:rsidR="0040442B" w:rsidRPr="000C1893" w:rsidRDefault="0040442B" w:rsidP="00F1712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Note: the pointer should not be included in diagrams.</w:t>
      </w:r>
    </w:p>
    <w:p w14:paraId="67CD5856" w14:textId="5F706928" w:rsidR="0040442B" w:rsidRPr="000C1893" w:rsidRDefault="00F17124" w:rsidP="00F1712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0C18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F897C" wp14:editId="6B9DB997">
                <wp:simplePos x="0" y="0"/>
                <wp:positionH relativeFrom="column">
                  <wp:posOffset>4943475</wp:posOffset>
                </wp:positionH>
                <wp:positionV relativeFrom="paragraph">
                  <wp:posOffset>22225</wp:posOffset>
                </wp:positionV>
                <wp:extent cx="1400175" cy="1323975"/>
                <wp:effectExtent l="19050" t="1905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7840F2" id="Oval 13" o:spid="_x0000_s1026" style="position:absolute;margin-left:389.25pt;margin-top:1.75pt;width:110.25pt;height:104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" filled="f" strokecolor="#1f3763 [1604]" strokeweight="2.25pt">
                <v:stroke joinstyle="miter"/>
              </v:oval>
            </w:pict>
          </mc:Fallback>
        </mc:AlternateContent>
      </w:r>
      <w:r w:rsidRPr="000C18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DABDF" wp14:editId="43032B37">
                <wp:simplePos x="0" y="0"/>
                <wp:positionH relativeFrom="column">
                  <wp:posOffset>2724150</wp:posOffset>
                </wp:positionH>
                <wp:positionV relativeFrom="paragraph">
                  <wp:posOffset>41275</wp:posOffset>
                </wp:positionV>
                <wp:extent cx="1400175" cy="1323975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0F80E1" id="Oval 12" o:spid="_x0000_s1026" style="position:absolute;margin-left:214.5pt;margin-top:3.25pt;width:110.25pt;height:10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" filled="f" strokecolor="#1f3763 [1604]" strokeweight="2.25pt">
                <v:stroke joinstyle="miter"/>
              </v:oval>
            </w:pict>
          </mc:Fallback>
        </mc:AlternateContent>
      </w:r>
      <w:r w:rsidRPr="000C18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F915D" wp14:editId="63ECFBB4">
                <wp:simplePos x="0" y="0"/>
                <wp:positionH relativeFrom="column">
                  <wp:posOffset>438150</wp:posOffset>
                </wp:positionH>
                <wp:positionV relativeFrom="paragraph">
                  <wp:posOffset>22225</wp:posOffset>
                </wp:positionV>
                <wp:extent cx="1400175" cy="132397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2D2D5B" id="Oval 11" o:spid="_x0000_s1026" style="position:absolute;margin-left:34.5pt;margin-top:1.75pt;width:110.25pt;height:10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" filled="f" strokecolor="#1f3763 [1604]" strokeweight="2.25pt">
                <v:stroke joinstyle="miter"/>
              </v:oval>
            </w:pict>
          </mc:Fallback>
        </mc:AlternateContent>
      </w:r>
    </w:p>
    <w:p w14:paraId="0C35E3ED" w14:textId="38A96E91" w:rsidR="0040442B" w:rsidRPr="000C1893" w:rsidRDefault="0040442B" w:rsidP="00F1712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57037682" w14:textId="3AE63E28" w:rsidR="0040442B" w:rsidRPr="000C1893" w:rsidRDefault="0040442B" w:rsidP="00F1712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2DEB51B5" w14:textId="37AA6A0A" w:rsidR="0040442B" w:rsidRPr="000C1893" w:rsidRDefault="0040442B" w:rsidP="00F1712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3CDB59CB" w14:textId="4B9E82B2" w:rsidR="0040442B" w:rsidRPr="000C1893" w:rsidRDefault="0040442B" w:rsidP="00F17124">
      <w:pPr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0C1893">
        <w:rPr>
          <w:rFonts w:ascii="Times New Roman" w:hAnsi="Times New Roman" w:cs="Times New Roman"/>
          <w:sz w:val="24"/>
          <w:szCs w:val="24"/>
        </w:rPr>
        <w:t xml:space="preserve">Scanning Power </w:t>
      </w:r>
      <w:r w:rsidR="00F17124">
        <w:rPr>
          <w:rFonts w:ascii="Times New Roman" w:hAnsi="Times New Roman" w:cs="Times New Roman"/>
          <w:sz w:val="24"/>
          <w:szCs w:val="24"/>
        </w:rPr>
        <w:tab/>
      </w:r>
      <w:r w:rsidR="00F17124">
        <w:rPr>
          <w:rFonts w:ascii="Times New Roman" w:hAnsi="Times New Roman" w:cs="Times New Roman"/>
          <w:sz w:val="24"/>
          <w:szCs w:val="24"/>
        </w:rPr>
        <w:tab/>
      </w:r>
      <w:r w:rsidR="00F1712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E370F" w:rsidRPr="000C1893">
        <w:rPr>
          <w:rFonts w:ascii="Times New Roman" w:hAnsi="Times New Roman" w:cs="Times New Roman"/>
          <w:sz w:val="24"/>
          <w:szCs w:val="24"/>
        </w:rPr>
        <w:t>Low Power</w:t>
      </w:r>
      <w:r w:rsidR="007E370F" w:rsidRPr="000C1893">
        <w:rPr>
          <w:rFonts w:ascii="Times New Roman" w:hAnsi="Times New Roman" w:cs="Times New Roman"/>
          <w:sz w:val="24"/>
          <w:szCs w:val="24"/>
        </w:rPr>
        <w:tab/>
      </w:r>
      <w:r w:rsidR="007E370F" w:rsidRPr="000C1893">
        <w:rPr>
          <w:rFonts w:ascii="Times New Roman" w:hAnsi="Times New Roman" w:cs="Times New Roman"/>
          <w:sz w:val="24"/>
          <w:szCs w:val="24"/>
        </w:rPr>
        <w:tab/>
      </w:r>
      <w:r w:rsidR="007E370F" w:rsidRPr="000C1893">
        <w:rPr>
          <w:rFonts w:ascii="Times New Roman" w:hAnsi="Times New Roman" w:cs="Times New Roman"/>
          <w:sz w:val="24"/>
          <w:szCs w:val="24"/>
        </w:rPr>
        <w:tab/>
      </w:r>
      <w:r w:rsidR="000C1893">
        <w:rPr>
          <w:rFonts w:ascii="Times New Roman" w:hAnsi="Times New Roman" w:cs="Times New Roman"/>
          <w:sz w:val="24"/>
          <w:szCs w:val="24"/>
        </w:rPr>
        <w:t xml:space="preserve">       </w:t>
      </w:r>
      <w:r w:rsidR="007E370F" w:rsidRPr="000C1893">
        <w:rPr>
          <w:rFonts w:ascii="Times New Roman" w:hAnsi="Times New Roman" w:cs="Times New Roman"/>
          <w:sz w:val="24"/>
          <w:szCs w:val="24"/>
        </w:rPr>
        <w:t>High Power</w:t>
      </w:r>
      <w:r w:rsidR="007E370F" w:rsidRPr="000C1893">
        <w:rPr>
          <w:rFonts w:ascii="Times New Roman" w:hAnsi="Times New Roman" w:cs="Times New Roman"/>
          <w:sz w:val="24"/>
          <w:szCs w:val="24"/>
        </w:rPr>
        <w:tab/>
      </w:r>
    </w:p>
    <w:p w14:paraId="53A665E5" w14:textId="77777777" w:rsidR="0040442B" w:rsidRPr="0040442B" w:rsidRDefault="0040442B" w:rsidP="00F1712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7EFDA49A" w14:textId="06F32608" w:rsidR="0040442B" w:rsidRPr="0040442B" w:rsidRDefault="00F17124" w:rsidP="00F171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442B" w:rsidRPr="0040442B">
        <w:rPr>
          <w:rFonts w:ascii="Times New Roman" w:hAnsi="Times New Roman" w:cs="Times New Roman"/>
          <w:sz w:val="24"/>
          <w:szCs w:val="24"/>
        </w:rPr>
        <w:t>Have your lab partner push the slide to the left while you view it through the lens.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42B" w:rsidRPr="0040442B">
        <w:rPr>
          <w:rFonts w:ascii="Times New Roman" w:hAnsi="Times New Roman" w:cs="Times New Roman"/>
          <w:sz w:val="24"/>
          <w:szCs w:val="24"/>
        </w:rPr>
        <w:t>which direction does the ‘e’ appear to move?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442B" w:rsidRPr="0040442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7EA656B" w14:textId="351F3AD3" w:rsidR="0040442B" w:rsidRPr="005F0EF5" w:rsidRDefault="007E370F" w:rsidP="00F17124">
      <w:pPr>
        <w:pStyle w:val="Title"/>
        <w:spacing w:line="360" w:lineRule="auto"/>
        <w:rPr>
          <w:u w:val="single"/>
        </w:rPr>
      </w:pPr>
      <w:r w:rsidRPr="005F0EF5">
        <w:rPr>
          <w:u w:val="single"/>
        </w:rPr>
        <w:lastRenderedPageBreak/>
        <w:t xml:space="preserve">Colored Thread </w:t>
      </w:r>
    </w:p>
    <w:p w14:paraId="3CF11FF8" w14:textId="0680B1D7" w:rsidR="0040442B" w:rsidRPr="0040442B" w:rsidRDefault="00F17124" w:rsidP="00F171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442B" w:rsidRPr="0040442B">
        <w:rPr>
          <w:rFonts w:ascii="Times New Roman" w:hAnsi="Times New Roman" w:cs="Times New Roman"/>
          <w:sz w:val="24"/>
          <w:szCs w:val="24"/>
        </w:rPr>
        <w:t xml:space="preserve">. Obtain a slide with 3 different colored threads on it. View the slide under </w:t>
      </w:r>
      <w:r w:rsidR="000C1893">
        <w:rPr>
          <w:rFonts w:ascii="Times New Roman" w:hAnsi="Times New Roman" w:cs="Times New Roman"/>
          <w:sz w:val="24"/>
          <w:szCs w:val="24"/>
        </w:rPr>
        <w:t>scanning</w:t>
      </w:r>
      <w:r w:rsidR="0040442B" w:rsidRPr="0040442B">
        <w:rPr>
          <w:rFonts w:ascii="Times New Roman" w:hAnsi="Times New Roman" w:cs="Times New Roman"/>
          <w:sz w:val="24"/>
          <w:szCs w:val="24"/>
        </w:rPr>
        <w:t xml:space="preserve"> and 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893">
        <w:rPr>
          <w:rFonts w:ascii="Times New Roman" w:hAnsi="Times New Roman" w:cs="Times New Roman"/>
          <w:sz w:val="24"/>
          <w:szCs w:val="24"/>
        </w:rPr>
        <w:t>low</w:t>
      </w:r>
      <w:r w:rsidR="0040442B" w:rsidRPr="0040442B">
        <w:rPr>
          <w:rFonts w:ascii="Times New Roman" w:hAnsi="Times New Roman" w:cs="Times New Roman"/>
          <w:sz w:val="24"/>
          <w:szCs w:val="24"/>
        </w:rPr>
        <w:t xml:space="preserve"> power.</w:t>
      </w:r>
    </w:p>
    <w:p w14:paraId="656FA29A" w14:textId="710D2EDE" w:rsidR="0040442B" w:rsidRPr="0040442B" w:rsidRDefault="00F17124" w:rsidP="00F171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442B" w:rsidRPr="0040442B">
        <w:rPr>
          <w:rFonts w:ascii="Times New Roman" w:hAnsi="Times New Roman" w:cs="Times New Roman"/>
          <w:sz w:val="24"/>
          <w:szCs w:val="24"/>
        </w:rPr>
        <w:t xml:space="preserve">. You should note that you can only focus on one colored thread at a time. </w:t>
      </w:r>
      <w:r w:rsidR="00783F41">
        <w:rPr>
          <w:rFonts w:ascii="Times New Roman" w:hAnsi="Times New Roman" w:cs="Times New Roman"/>
          <w:sz w:val="24"/>
          <w:szCs w:val="24"/>
        </w:rPr>
        <w:t>To f</w:t>
      </w:r>
      <w:r w:rsidR="0040442B" w:rsidRPr="0040442B">
        <w:rPr>
          <w:rFonts w:ascii="Times New Roman" w:hAnsi="Times New Roman" w:cs="Times New Roman"/>
          <w:sz w:val="24"/>
          <w:szCs w:val="24"/>
        </w:rPr>
        <w:t>igure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42B" w:rsidRPr="0040442B">
        <w:rPr>
          <w:rFonts w:ascii="Times New Roman" w:hAnsi="Times New Roman" w:cs="Times New Roman"/>
          <w:sz w:val="24"/>
          <w:szCs w:val="24"/>
        </w:rPr>
        <w:t>which thread is on top:</w:t>
      </w:r>
    </w:p>
    <w:p w14:paraId="06BDC8D6" w14:textId="77777777" w:rsidR="0040442B" w:rsidRPr="0040442B" w:rsidRDefault="0040442B" w:rsidP="00F17124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a. Adjust the coarse objective knob to lower the stage all the way.</w:t>
      </w:r>
    </w:p>
    <w:p w14:paraId="39CE79E2" w14:textId="77777777" w:rsidR="0040442B" w:rsidRPr="0040442B" w:rsidRDefault="0040442B" w:rsidP="00F17124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b. Slowly raise the stage until the thread comes into focus.</w:t>
      </w:r>
    </w:p>
    <w:p w14:paraId="41269929" w14:textId="77777777" w:rsidR="0040442B" w:rsidRPr="0040442B" w:rsidRDefault="0040442B" w:rsidP="00F17124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c. The first thread to come into focus is the one on top.</w:t>
      </w:r>
    </w:p>
    <w:p w14:paraId="00CE8D5E" w14:textId="6D22E066" w:rsidR="0040442B" w:rsidRPr="0040442B" w:rsidRDefault="00F17124" w:rsidP="00F171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42B" w:rsidRPr="0040442B">
        <w:rPr>
          <w:rFonts w:ascii="Times New Roman" w:hAnsi="Times New Roman" w:cs="Times New Roman"/>
          <w:sz w:val="24"/>
          <w:szCs w:val="24"/>
        </w:rPr>
        <w:t>. Answer the following questions:</w:t>
      </w:r>
    </w:p>
    <w:p w14:paraId="0F120FF7" w14:textId="77777777" w:rsidR="0040442B" w:rsidRPr="0040442B" w:rsidRDefault="0040442B" w:rsidP="00F17124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a. Which color thread is on top? ____________________________</w:t>
      </w:r>
    </w:p>
    <w:p w14:paraId="42FB2EC7" w14:textId="77777777" w:rsidR="0040442B" w:rsidRPr="0040442B" w:rsidRDefault="0040442B" w:rsidP="00F17124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b. Which color thread is in the middle? _______________________</w:t>
      </w:r>
    </w:p>
    <w:p w14:paraId="393E688A" w14:textId="2362ABF9" w:rsidR="0040442B" w:rsidRPr="000C1893" w:rsidRDefault="0040442B" w:rsidP="00F17124">
      <w:p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c. Which color thread is on the bottom? ______________________</w:t>
      </w:r>
    </w:p>
    <w:p w14:paraId="40AAA9EB" w14:textId="74496E01" w:rsidR="007E370F" w:rsidRPr="005F0EF5" w:rsidRDefault="007E370F" w:rsidP="00F17124">
      <w:pPr>
        <w:pStyle w:val="Title"/>
        <w:spacing w:line="360" w:lineRule="auto"/>
        <w:rPr>
          <w:u w:val="single"/>
        </w:rPr>
      </w:pPr>
      <w:r w:rsidRPr="005F0EF5">
        <w:rPr>
          <w:u w:val="single"/>
        </w:rPr>
        <w:t>True or False</w:t>
      </w:r>
    </w:p>
    <w:p w14:paraId="2A3D4901" w14:textId="77777777" w:rsidR="0040442B" w:rsidRPr="0040442B" w:rsidRDefault="0040442B" w:rsidP="00F17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When you have completed your work with the microscope, answer the following questions with</w:t>
      </w:r>
    </w:p>
    <w:p w14:paraId="0C268129" w14:textId="77777777" w:rsidR="0040442B" w:rsidRPr="0040442B" w:rsidRDefault="0040442B" w:rsidP="00F17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either “True” or “False”.</w:t>
      </w:r>
    </w:p>
    <w:p w14:paraId="3C35B48C" w14:textId="77777777" w:rsidR="0040442B" w:rsidRPr="0040442B" w:rsidRDefault="0040442B" w:rsidP="00783F4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8. On high power, you should use the coarse adjustment knob. _______________</w:t>
      </w:r>
    </w:p>
    <w:p w14:paraId="735C309A" w14:textId="77777777" w:rsidR="0040442B" w:rsidRPr="0040442B" w:rsidRDefault="0040442B" w:rsidP="00783F4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9. The diaphragm determines how much light shines on the specimen. _______________</w:t>
      </w:r>
    </w:p>
    <w:p w14:paraId="5BB93DDD" w14:textId="23E6E5A3" w:rsidR="000C1893" w:rsidRPr="0040442B" w:rsidRDefault="0040442B" w:rsidP="00783F41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 xml:space="preserve">10. The </w:t>
      </w:r>
      <w:r w:rsidR="000C1893">
        <w:rPr>
          <w:rFonts w:ascii="Times New Roman" w:hAnsi="Times New Roman" w:cs="Times New Roman"/>
          <w:sz w:val="24"/>
          <w:szCs w:val="24"/>
        </w:rPr>
        <w:t>scanning</w:t>
      </w:r>
      <w:r w:rsidRPr="0040442B">
        <w:rPr>
          <w:rFonts w:ascii="Times New Roman" w:hAnsi="Times New Roman" w:cs="Times New Roman"/>
          <w:sz w:val="24"/>
          <w:szCs w:val="24"/>
        </w:rPr>
        <w:t xml:space="preserve"> power objective has a greater magnification than the </w:t>
      </w:r>
      <w:r w:rsidR="000C1893">
        <w:rPr>
          <w:rFonts w:ascii="Times New Roman" w:hAnsi="Times New Roman" w:cs="Times New Roman"/>
          <w:sz w:val="24"/>
          <w:szCs w:val="24"/>
        </w:rPr>
        <w:t>low</w:t>
      </w:r>
      <w:r w:rsidRPr="0040442B">
        <w:rPr>
          <w:rFonts w:ascii="Times New Roman" w:hAnsi="Times New Roman" w:cs="Times New Roman"/>
          <w:sz w:val="24"/>
          <w:szCs w:val="24"/>
        </w:rPr>
        <w:t xml:space="preserve"> power objective.</w:t>
      </w:r>
      <w:r w:rsidR="000C1893">
        <w:rPr>
          <w:rFonts w:ascii="Times New Roman" w:hAnsi="Times New Roman" w:cs="Times New Roman"/>
          <w:sz w:val="24"/>
          <w:szCs w:val="24"/>
        </w:rPr>
        <w:t xml:space="preserve"> </w:t>
      </w:r>
      <w:r w:rsidR="000C1893" w:rsidRPr="0040442B">
        <w:rPr>
          <w:rFonts w:ascii="Times New Roman" w:hAnsi="Times New Roman" w:cs="Times New Roman"/>
          <w:sz w:val="24"/>
          <w:szCs w:val="24"/>
        </w:rPr>
        <w:t>_______________</w:t>
      </w:r>
    </w:p>
    <w:p w14:paraId="5EA318F0" w14:textId="77777777" w:rsidR="0040442B" w:rsidRPr="0040442B" w:rsidRDefault="0040442B" w:rsidP="00783F4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11. The fine focus knob moves the stage up and down. _______________</w:t>
      </w:r>
    </w:p>
    <w:p w14:paraId="320095C4" w14:textId="77777777" w:rsidR="0040442B" w:rsidRPr="0040442B" w:rsidRDefault="0040442B" w:rsidP="00783F4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12. Images viewed in the microscope will appear upside down. _______________</w:t>
      </w:r>
    </w:p>
    <w:p w14:paraId="5B7E4D3A" w14:textId="77777777" w:rsidR="0040442B" w:rsidRPr="0040442B" w:rsidRDefault="0040442B" w:rsidP="00783F4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13. If a slide is thick, only parts of the specimen may come into focus. _______________</w:t>
      </w:r>
    </w:p>
    <w:p w14:paraId="17659FC9" w14:textId="77777777" w:rsidR="0040442B" w:rsidRPr="0040442B" w:rsidRDefault="0040442B" w:rsidP="00783F4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14. The type of microscope you are using is the scanning microscope. _______________</w:t>
      </w:r>
    </w:p>
    <w:p w14:paraId="30AFA335" w14:textId="77777777" w:rsidR="0040442B" w:rsidRPr="0040442B" w:rsidRDefault="0040442B" w:rsidP="00783F4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15. For viewing, microscope slides should be placed on the objective. _______________</w:t>
      </w:r>
    </w:p>
    <w:p w14:paraId="4C5B2087" w14:textId="77777777" w:rsidR="000C1893" w:rsidRPr="0040442B" w:rsidRDefault="0040442B" w:rsidP="00783F41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16. In order to switch from low to high power, you must rotate the revolving nosepiece.</w:t>
      </w:r>
      <w:r w:rsidR="000C1893">
        <w:rPr>
          <w:rFonts w:ascii="Times New Roman" w:hAnsi="Times New Roman" w:cs="Times New Roman"/>
          <w:sz w:val="24"/>
          <w:szCs w:val="24"/>
        </w:rPr>
        <w:t xml:space="preserve"> </w:t>
      </w:r>
      <w:r w:rsidR="000C1893" w:rsidRPr="0040442B">
        <w:rPr>
          <w:rFonts w:ascii="Times New Roman" w:hAnsi="Times New Roman" w:cs="Times New Roman"/>
          <w:sz w:val="24"/>
          <w:szCs w:val="24"/>
        </w:rPr>
        <w:t>_______________</w:t>
      </w:r>
    </w:p>
    <w:p w14:paraId="7E66E180" w14:textId="77777777" w:rsidR="000C1893" w:rsidRPr="0040442B" w:rsidRDefault="0040442B" w:rsidP="00783F41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0442B">
        <w:rPr>
          <w:rFonts w:ascii="Times New Roman" w:hAnsi="Times New Roman" w:cs="Times New Roman"/>
          <w:sz w:val="24"/>
          <w:szCs w:val="24"/>
        </w:rPr>
        <w:t>17. The total magnification of a microscope is determined by adding the ocular lens power to the objective lens power.</w:t>
      </w:r>
      <w:r w:rsidR="000C1893">
        <w:rPr>
          <w:rFonts w:ascii="Times New Roman" w:hAnsi="Times New Roman" w:cs="Times New Roman"/>
          <w:sz w:val="24"/>
          <w:szCs w:val="24"/>
        </w:rPr>
        <w:t xml:space="preserve"> </w:t>
      </w:r>
      <w:r w:rsidR="000C1893" w:rsidRPr="0040442B">
        <w:rPr>
          <w:rFonts w:ascii="Times New Roman" w:hAnsi="Times New Roman" w:cs="Times New Roman"/>
          <w:sz w:val="24"/>
          <w:szCs w:val="24"/>
        </w:rPr>
        <w:t>_______________</w:t>
      </w:r>
    </w:p>
    <w:p w14:paraId="4C5C2C85" w14:textId="77777777" w:rsidR="00783F41" w:rsidRDefault="00783F41" w:rsidP="00F17124">
      <w:pPr>
        <w:pStyle w:val="Title"/>
        <w:spacing w:line="360" w:lineRule="auto"/>
        <w:rPr>
          <w:u w:val="single"/>
        </w:rPr>
      </w:pPr>
    </w:p>
    <w:p w14:paraId="562A37CD" w14:textId="49FB64F0" w:rsidR="000C1893" w:rsidRPr="005F0EF5" w:rsidRDefault="00CA5C0D" w:rsidP="00F17124">
      <w:pPr>
        <w:pStyle w:val="Title"/>
        <w:spacing w:line="360" w:lineRule="auto"/>
        <w:rPr>
          <w:u w:val="single"/>
        </w:rPr>
      </w:pPr>
      <w:r w:rsidRPr="005F0EF5">
        <w:rPr>
          <w:u w:val="single"/>
        </w:rPr>
        <w:lastRenderedPageBreak/>
        <w:t xml:space="preserve">Additional Specimen </w:t>
      </w:r>
    </w:p>
    <w:p w14:paraId="3BC0DCA5" w14:textId="09AC46A5" w:rsidR="000C1893" w:rsidRPr="0070595B" w:rsidRDefault="000C1893" w:rsidP="00F171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DIRECTIONS: Please follow proper microscope protocol when handling slides and adjusting the knobs. View 4 difference slides and record your observations. Be sure to include the specimen name, </w:t>
      </w:r>
      <w:r w:rsidR="00CA5C0D">
        <w:rPr>
          <w:sz w:val="24"/>
          <w:szCs w:val="24"/>
        </w:rPr>
        <w:t xml:space="preserve">total </w:t>
      </w:r>
      <w:r>
        <w:rPr>
          <w:sz w:val="24"/>
          <w:szCs w:val="24"/>
        </w:rPr>
        <w:t xml:space="preserve">magnification and accurate colored drawing.  </w:t>
      </w:r>
    </w:p>
    <w:p w14:paraId="70DD7A15" w14:textId="3E50F280" w:rsidR="000C1893" w:rsidRPr="0070595B" w:rsidRDefault="000C1893" w:rsidP="00F17124">
      <w:pPr>
        <w:spacing w:line="360" w:lineRule="auto"/>
        <w:rPr>
          <w:sz w:val="24"/>
          <w:szCs w:val="24"/>
        </w:rPr>
      </w:pPr>
      <w:r w:rsidRPr="007059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0C2B8" wp14:editId="12B50240">
                <wp:simplePos x="0" y="0"/>
                <wp:positionH relativeFrom="column">
                  <wp:posOffset>19050</wp:posOffset>
                </wp:positionH>
                <wp:positionV relativeFrom="paragraph">
                  <wp:posOffset>59690</wp:posOffset>
                </wp:positionV>
                <wp:extent cx="1743075" cy="15621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6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EF868D" id="Oval 4" o:spid="_x0000_s1026" style="position:absolute;margin-left:1.5pt;margin-top:4.7pt;width:137.25pt;height:1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" fillcolor="white [3212]" strokecolor="#0d0d0d [3069]" strokeweight="1pt">
                <v:stroke joinstyle="miter"/>
              </v:oval>
            </w:pict>
          </mc:Fallback>
        </mc:AlternateContent>
      </w:r>
      <w:r w:rsidRPr="0008308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00EC03" wp14:editId="57D60398">
                <wp:simplePos x="0" y="0"/>
                <wp:positionH relativeFrom="column">
                  <wp:posOffset>1924050</wp:posOffset>
                </wp:positionH>
                <wp:positionV relativeFrom="paragraph">
                  <wp:posOffset>203200</wp:posOffset>
                </wp:positionV>
                <wp:extent cx="3724275" cy="1333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B991C" w14:textId="77777777" w:rsidR="000C1893" w:rsidRDefault="000C1893" w:rsidP="000C1893">
                            <w:r>
                              <w:t xml:space="preserve">Specimen name: _______________________________________________ </w:t>
                            </w:r>
                          </w:p>
                          <w:p w14:paraId="5BDD873C" w14:textId="5111FCBF" w:rsidR="000C1893" w:rsidRDefault="00CA5C0D" w:rsidP="000C1893">
                            <w:r>
                              <w:t xml:space="preserve">Total </w:t>
                            </w:r>
                            <w:r w:rsidR="000C1893">
                              <w:t>Magnification: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0E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6pt;width:293.25pt;height:1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" stroked="f">
                <v:textbox>
                  <w:txbxContent>
                    <w:p w14:paraId="156B991C" w14:textId="77777777" w:rsidR="000C1893" w:rsidRDefault="000C1893" w:rsidP="000C1893">
                      <w:r>
                        <w:t xml:space="preserve">Specimen name: _______________________________________________ </w:t>
                      </w:r>
                    </w:p>
                    <w:p w14:paraId="5BDD873C" w14:textId="5111FCBF" w:rsidR="000C1893" w:rsidRDefault="00CA5C0D" w:rsidP="000C1893">
                      <w:r>
                        <w:t xml:space="preserve">Total </w:t>
                      </w:r>
                      <w:r w:rsidR="000C1893">
                        <w:t>Magnification: 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A17727" w14:textId="77777777" w:rsidR="000C1893" w:rsidRPr="0070595B" w:rsidRDefault="000C1893" w:rsidP="00F17124">
      <w:pPr>
        <w:spacing w:line="360" w:lineRule="auto"/>
        <w:rPr>
          <w:sz w:val="24"/>
          <w:szCs w:val="24"/>
        </w:rPr>
      </w:pPr>
    </w:p>
    <w:p w14:paraId="7C65195C" w14:textId="77777777" w:rsidR="000C1893" w:rsidRPr="0070595B" w:rsidRDefault="000C1893" w:rsidP="00F17124">
      <w:pPr>
        <w:spacing w:line="360" w:lineRule="auto"/>
        <w:rPr>
          <w:sz w:val="24"/>
          <w:szCs w:val="24"/>
        </w:rPr>
      </w:pPr>
    </w:p>
    <w:p w14:paraId="4D8AEAE9" w14:textId="77777777" w:rsidR="000C1893" w:rsidRDefault="000C1893" w:rsidP="00F17124">
      <w:pPr>
        <w:spacing w:line="360" w:lineRule="auto"/>
      </w:pPr>
      <w:r w:rsidRPr="007059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0F352" wp14:editId="72038048">
                <wp:simplePos x="0" y="0"/>
                <wp:positionH relativeFrom="column">
                  <wp:posOffset>19050</wp:posOffset>
                </wp:positionH>
                <wp:positionV relativeFrom="paragraph">
                  <wp:posOffset>4838700</wp:posOffset>
                </wp:positionV>
                <wp:extent cx="1743075" cy="15621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6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CF9EA8" id="Oval 5" o:spid="_x0000_s1026" style="position:absolute;margin-left:1.5pt;margin-top:381pt;width:137.25pt;height:1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" fillcolor="white [3212]" strokecolor="#0d0d0d [3069]" strokeweight="1pt">
                <v:stroke joinstyle="miter"/>
              </v:oval>
            </w:pict>
          </mc:Fallback>
        </mc:AlternateContent>
      </w:r>
      <w:r w:rsidRPr="007059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D2ECA" wp14:editId="10D8ACC4">
                <wp:simplePos x="0" y="0"/>
                <wp:positionH relativeFrom="column">
                  <wp:posOffset>19050</wp:posOffset>
                </wp:positionH>
                <wp:positionV relativeFrom="paragraph">
                  <wp:posOffset>3000375</wp:posOffset>
                </wp:positionV>
                <wp:extent cx="1743075" cy="15621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6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82B93" id="Oval 6" o:spid="_x0000_s1026" style="position:absolute;margin-left:1.5pt;margin-top:236.25pt;width:137.25pt;height:1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" fillcolor="white [3212]" strokecolor="#0d0d0d [3069]" strokeweight="1pt">
                <v:stroke joinstyle="miter"/>
              </v:oval>
            </w:pict>
          </mc:Fallback>
        </mc:AlternateContent>
      </w:r>
      <w:r w:rsidRPr="007059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88337" wp14:editId="3B7EAEAC">
                <wp:simplePos x="0" y="0"/>
                <wp:positionH relativeFrom="column">
                  <wp:posOffset>19050</wp:posOffset>
                </wp:positionH>
                <wp:positionV relativeFrom="paragraph">
                  <wp:posOffset>1009650</wp:posOffset>
                </wp:positionV>
                <wp:extent cx="1743075" cy="15621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56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AA096" id="Oval 7" o:spid="_x0000_s1026" style="position:absolute;margin-left:1.5pt;margin-top:79.5pt;width:137.25pt;height:1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" fillcolor="white [3212]" strokecolor="#0d0d0d [3069]" strokeweight="1pt">
                <v:stroke joinstyle="miter"/>
              </v:oval>
            </w:pict>
          </mc:Fallback>
        </mc:AlternateContent>
      </w:r>
      <w:r w:rsidRPr="0008308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FFC039" wp14:editId="3F7E05FA">
                <wp:simplePos x="0" y="0"/>
                <wp:positionH relativeFrom="column">
                  <wp:posOffset>2076450</wp:posOffset>
                </wp:positionH>
                <wp:positionV relativeFrom="paragraph">
                  <wp:posOffset>4970145</wp:posOffset>
                </wp:positionV>
                <wp:extent cx="3724275" cy="13335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5E4D8" w14:textId="77777777" w:rsidR="000C1893" w:rsidRDefault="000C1893" w:rsidP="000C1893">
                            <w:r>
                              <w:t xml:space="preserve">Specimen name: _______________________________________________ </w:t>
                            </w:r>
                          </w:p>
                          <w:p w14:paraId="3238F2E9" w14:textId="1184330F" w:rsidR="000C1893" w:rsidRDefault="00CA5C0D" w:rsidP="000C1893">
                            <w:r>
                              <w:t xml:space="preserve">Total </w:t>
                            </w:r>
                            <w:r w:rsidR="000C1893">
                              <w:t>Magnification: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C039" id="_x0000_s1027" type="#_x0000_t202" style="position:absolute;margin-left:163.5pt;margin-top:391.35pt;width:293.25pt;height:1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" stroked="f">
                <v:textbox>
                  <w:txbxContent>
                    <w:p w14:paraId="1855E4D8" w14:textId="77777777" w:rsidR="000C1893" w:rsidRDefault="000C1893" w:rsidP="000C1893">
                      <w:r>
                        <w:t xml:space="preserve">Specimen name: _______________________________________________ </w:t>
                      </w:r>
                    </w:p>
                    <w:p w14:paraId="3238F2E9" w14:textId="1184330F" w:rsidR="000C1893" w:rsidRDefault="00CA5C0D" w:rsidP="000C1893">
                      <w:r>
                        <w:t xml:space="preserve">Total </w:t>
                      </w:r>
                      <w:r w:rsidR="000C1893">
                        <w:t>Magnification: 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308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B8154B" wp14:editId="1115D769">
                <wp:simplePos x="0" y="0"/>
                <wp:positionH relativeFrom="column">
                  <wp:posOffset>2019300</wp:posOffset>
                </wp:positionH>
                <wp:positionV relativeFrom="paragraph">
                  <wp:posOffset>3277870</wp:posOffset>
                </wp:positionV>
                <wp:extent cx="3724275" cy="13335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850F8" w14:textId="77777777" w:rsidR="000C1893" w:rsidRDefault="000C1893" w:rsidP="000C1893">
                            <w:r>
                              <w:t xml:space="preserve">Specimen name: _______________________________________________ </w:t>
                            </w:r>
                          </w:p>
                          <w:p w14:paraId="5DF6FC67" w14:textId="1406B809" w:rsidR="000C1893" w:rsidRDefault="00CA5C0D" w:rsidP="000C1893">
                            <w:r>
                              <w:t xml:space="preserve">Total </w:t>
                            </w:r>
                            <w:r w:rsidR="000C1893">
                              <w:t>Magnification: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154B" id="_x0000_s1028" type="#_x0000_t202" style="position:absolute;margin-left:159pt;margin-top:258.1pt;width:293.25pt;height:1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" stroked="f">
                <v:textbox>
                  <w:txbxContent>
                    <w:p w14:paraId="156850F8" w14:textId="77777777" w:rsidR="000C1893" w:rsidRDefault="000C1893" w:rsidP="000C1893">
                      <w:r>
                        <w:t xml:space="preserve">Specimen name: _______________________________________________ </w:t>
                      </w:r>
                    </w:p>
                    <w:p w14:paraId="5DF6FC67" w14:textId="1406B809" w:rsidR="000C1893" w:rsidRDefault="00CA5C0D" w:rsidP="000C1893">
                      <w:r>
                        <w:t xml:space="preserve">Total </w:t>
                      </w:r>
                      <w:r w:rsidR="000C1893">
                        <w:t>Magnification: 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308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F57F9C" wp14:editId="1E2D3A72">
                <wp:simplePos x="0" y="0"/>
                <wp:positionH relativeFrom="column">
                  <wp:posOffset>2076450</wp:posOffset>
                </wp:positionH>
                <wp:positionV relativeFrom="paragraph">
                  <wp:posOffset>1191895</wp:posOffset>
                </wp:positionV>
                <wp:extent cx="3724275" cy="13335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C4DB" w14:textId="77777777" w:rsidR="000C1893" w:rsidRDefault="000C1893" w:rsidP="000C1893">
                            <w:r>
                              <w:t xml:space="preserve">Specimen name: _______________________________________________ </w:t>
                            </w:r>
                          </w:p>
                          <w:p w14:paraId="49F5F799" w14:textId="13C15A60" w:rsidR="000C1893" w:rsidRDefault="00CA5C0D" w:rsidP="000C1893">
                            <w:r>
                              <w:t xml:space="preserve">Total </w:t>
                            </w:r>
                            <w:r w:rsidR="000C1893">
                              <w:t>Magnification: 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7F9C" id="_x0000_s1029" type="#_x0000_t202" style="position:absolute;margin-left:163.5pt;margin-top:93.85pt;width:293.25pt;height:1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2kEgIAAP4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" stroked="f">
                <v:textbox>
                  <w:txbxContent>
                    <w:p w14:paraId="4E7DC4DB" w14:textId="77777777" w:rsidR="000C1893" w:rsidRDefault="000C1893" w:rsidP="000C1893">
                      <w:r>
                        <w:t xml:space="preserve">Specimen name: _______________________________________________ </w:t>
                      </w:r>
                    </w:p>
                    <w:p w14:paraId="49F5F799" w14:textId="13C15A60" w:rsidR="000C1893" w:rsidRDefault="00CA5C0D" w:rsidP="000C1893">
                      <w:r>
                        <w:t xml:space="preserve">Total </w:t>
                      </w:r>
                      <w:r w:rsidR="000C1893">
                        <w:t>Magnification: 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2DCA9" w14:textId="77777777" w:rsidR="000C1893" w:rsidRPr="005F716C" w:rsidRDefault="000C1893" w:rsidP="00F17124">
      <w:pPr>
        <w:spacing w:line="360" w:lineRule="auto"/>
      </w:pPr>
    </w:p>
    <w:p w14:paraId="1CB82E71" w14:textId="77777777" w:rsidR="000C1893" w:rsidRPr="005F716C" w:rsidRDefault="000C1893" w:rsidP="00F17124">
      <w:pPr>
        <w:spacing w:line="360" w:lineRule="auto"/>
      </w:pPr>
    </w:p>
    <w:p w14:paraId="60DA5FDE" w14:textId="77777777" w:rsidR="000C1893" w:rsidRPr="005F716C" w:rsidRDefault="000C1893" w:rsidP="00F17124">
      <w:pPr>
        <w:spacing w:line="360" w:lineRule="auto"/>
      </w:pPr>
    </w:p>
    <w:p w14:paraId="349CB80B" w14:textId="77777777" w:rsidR="000C1893" w:rsidRPr="005F716C" w:rsidRDefault="000C1893" w:rsidP="00F17124">
      <w:pPr>
        <w:spacing w:line="360" w:lineRule="auto"/>
      </w:pPr>
    </w:p>
    <w:p w14:paraId="7B4D4327" w14:textId="77777777" w:rsidR="000C1893" w:rsidRPr="005F716C" w:rsidRDefault="000C1893" w:rsidP="00F17124">
      <w:pPr>
        <w:spacing w:line="360" w:lineRule="auto"/>
      </w:pPr>
    </w:p>
    <w:p w14:paraId="5E16221B" w14:textId="77777777" w:rsidR="000C1893" w:rsidRPr="005F716C" w:rsidRDefault="000C1893" w:rsidP="00F17124">
      <w:pPr>
        <w:spacing w:line="360" w:lineRule="auto"/>
      </w:pPr>
    </w:p>
    <w:p w14:paraId="1227583A" w14:textId="77777777" w:rsidR="000C1893" w:rsidRPr="005F716C" w:rsidRDefault="000C1893" w:rsidP="00F17124">
      <w:pPr>
        <w:spacing w:line="360" w:lineRule="auto"/>
      </w:pPr>
    </w:p>
    <w:p w14:paraId="0A706A90" w14:textId="77777777" w:rsidR="000C1893" w:rsidRPr="005F716C" w:rsidRDefault="000C1893" w:rsidP="00F17124">
      <w:pPr>
        <w:spacing w:line="360" w:lineRule="auto"/>
      </w:pPr>
    </w:p>
    <w:p w14:paraId="15B4C05A" w14:textId="77777777" w:rsidR="000C1893" w:rsidRPr="005F716C" w:rsidRDefault="000C1893" w:rsidP="00F17124">
      <w:pPr>
        <w:spacing w:line="360" w:lineRule="auto"/>
      </w:pPr>
    </w:p>
    <w:p w14:paraId="5243EC59" w14:textId="77777777" w:rsidR="000C1893" w:rsidRPr="005F716C" w:rsidRDefault="000C1893" w:rsidP="00F17124">
      <w:pPr>
        <w:spacing w:line="360" w:lineRule="auto"/>
      </w:pPr>
    </w:p>
    <w:p w14:paraId="12CF0041" w14:textId="77777777" w:rsidR="000C1893" w:rsidRPr="005F716C" w:rsidRDefault="000C1893" w:rsidP="00F17124">
      <w:pPr>
        <w:spacing w:line="360" w:lineRule="auto"/>
      </w:pPr>
    </w:p>
    <w:p w14:paraId="2A498300" w14:textId="77777777" w:rsidR="000C1893" w:rsidRPr="005F716C" w:rsidRDefault="000C1893" w:rsidP="00F17124">
      <w:pPr>
        <w:spacing w:line="360" w:lineRule="auto"/>
      </w:pPr>
    </w:p>
    <w:p w14:paraId="6133521E" w14:textId="77777777" w:rsidR="000C1893" w:rsidRPr="005F716C" w:rsidRDefault="000C1893" w:rsidP="00F17124">
      <w:pPr>
        <w:spacing w:line="360" w:lineRule="auto"/>
      </w:pPr>
    </w:p>
    <w:p w14:paraId="08E22ECE" w14:textId="77777777" w:rsidR="000C1893" w:rsidRPr="005F716C" w:rsidRDefault="000C1893" w:rsidP="00F17124">
      <w:pPr>
        <w:spacing w:line="360" w:lineRule="auto"/>
      </w:pPr>
    </w:p>
    <w:p w14:paraId="682A4982" w14:textId="77777777" w:rsidR="000C1893" w:rsidRPr="005F716C" w:rsidRDefault="000C1893" w:rsidP="00F17124">
      <w:pPr>
        <w:spacing w:line="360" w:lineRule="auto"/>
      </w:pPr>
    </w:p>
    <w:p w14:paraId="3952F4AA" w14:textId="77777777" w:rsidR="000C1893" w:rsidRPr="005F716C" w:rsidRDefault="000C1893" w:rsidP="00F17124">
      <w:pPr>
        <w:spacing w:line="360" w:lineRule="auto"/>
      </w:pPr>
    </w:p>
    <w:p w14:paraId="3E8101F0" w14:textId="77777777" w:rsidR="000C1893" w:rsidRPr="005F716C" w:rsidRDefault="000C1893" w:rsidP="00F17124">
      <w:pPr>
        <w:spacing w:line="360" w:lineRule="auto"/>
      </w:pPr>
    </w:p>
    <w:p w14:paraId="76342867" w14:textId="77777777" w:rsidR="000C1893" w:rsidRPr="005F716C" w:rsidRDefault="000C1893" w:rsidP="00F17124">
      <w:pPr>
        <w:spacing w:line="360" w:lineRule="auto"/>
      </w:pPr>
    </w:p>
    <w:p w14:paraId="49FEFDEA" w14:textId="77777777" w:rsidR="000C1893" w:rsidRPr="005F716C" w:rsidRDefault="000C1893" w:rsidP="00F17124">
      <w:pPr>
        <w:spacing w:line="360" w:lineRule="auto"/>
      </w:pPr>
    </w:p>
    <w:p w14:paraId="565FD5A5" w14:textId="77777777" w:rsidR="000C1893" w:rsidRPr="005F716C" w:rsidRDefault="000C1893" w:rsidP="00F17124">
      <w:pPr>
        <w:spacing w:line="360" w:lineRule="auto"/>
      </w:pPr>
    </w:p>
    <w:p w14:paraId="3593FA67" w14:textId="77777777" w:rsidR="000C1893" w:rsidRPr="005F716C" w:rsidRDefault="000C1893" w:rsidP="00F17124">
      <w:pPr>
        <w:spacing w:line="360" w:lineRule="auto"/>
      </w:pPr>
    </w:p>
    <w:p w14:paraId="08FA04A2" w14:textId="77777777" w:rsidR="000C1893" w:rsidRPr="005F716C" w:rsidRDefault="000C1893" w:rsidP="00F17124">
      <w:pPr>
        <w:spacing w:line="360" w:lineRule="auto"/>
      </w:pPr>
    </w:p>
    <w:p w14:paraId="7A906BB4" w14:textId="77777777" w:rsidR="000C1893" w:rsidRDefault="000C1893" w:rsidP="00F17124">
      <w:pPr>
        <w:spacing w:line="360" w:lineRule="auto"/>
      </w:pPr>
    </w:p>
    <w:p w14:paraId="7735B79F" w14:textId="33FA0EBC" w:rsidR="001D2CF4" w:rsidRPr="000C1893" w:rsidRDefault="001D2CF4" w:rsidP="00F171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2CF4" w:rsidRPr="000C1893" w:rsidSect="000C1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2B"/>
    <w:rsid w:val="000C1893"/>
    <w:rsid w:val="001D2CF4"/>
    <w:rsid w:val="00350C04"/>
    <w:rsid w:val="0040442B"/>
    <w:rsid w:val="005F0EF5"/>
    <w:rsid w:val="00783F41"/>
    <w:rsid w:val="007E370F"/>
    <w:rsid w:val="007E577E"/>
    <w:rsid w:val="00B15FA2"/>
    <w:rsid w:val="00CA5C0D"/>
    <w:rsid w:val="00F1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F37F"/>
  <w15:chartTrackingRefBased/>
  <w15:docId w15:val="{474F8EC8-5773-422B-BF6F-B99914EC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0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E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6</cp:revision>
  <cp:lastPrinted>2022-09-02T18:23:00Z</cp:lastPrinted>
  <dcterms:created xsi:type="dcterms:W3CDTF">2022-09-02T16:43:00Z</dcterms:created>
  <dcterms:modified xsi:type="dcterms:W3CDTF">2022-09-02T18:28:00Z</dcterms:modified>
</cp:coreProperties>
</file>