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8CD3" w14:textId="5CF8D1A9" w:rsidR="00E13746" w:rsidRDefault="00E13746" w:rsidP="00E13746">
      <w:pPr>
        <w:pStyle w:val="Title"/>
        <w:jc w:val="center"/>
      </w:pPr>
      <w:r>
        <w:t>You Are What You Eat…</w:t>
      </w:r>
    </w:p>
    <w:p w14:paraId="75292D0A" w14:textId="5090161D" w:rsidR="00E13746" w:rsidRDefault="00E13746" w:rsidP="00E13746">
      <w:pPr>
        <w:pStyle w:val="Title"/>
        <w:jc w:val="center"/>
      </w:pPr>
      <w:r>
        <w:t>So, what exactly are you eating?</w:t>
      </w:r>
    </w:p>
    <w:p w14:paraId="47B1D610" w14:textId="77777777" w:rsidR="00E13746" w:rsidRDefault="00E13746" w:rsidP="00E13746"/>
    <w:p w14:paraId="73103CAE" w14:textId="77777777" w:rsidR="00E13746" w:rsidRDefault="00E13746" w:rsidP="00E13746">
      <w:r>
        <w:t xml:space="preserve">Before beginning: </w:t>
      </w:r>
    </w:p>
    <w:p w14:paraId="262FBE32" w14:textId="48D7EEB2" w:rsidR="00E13746" w:rsidRDefault="00E13746" w:rsidP="00E13746">
      <w:r>
        <w:t xml:space="preserve">1. On average, how many times do you eat at a fast food and/or chain restaurant in one week (pizza counts)? </w:t>
      </w:r>
    </w:p>
    <w:p w14:paraId="077F916E" w14:textId="02D7D511" w:rsidR="00E13746" w:rsidRDefault="00E13746" w:rsidP="00E13746">
      <w:r>
        <w:t xml:space="preserve">2. Which restaurant do you go to and what do you usually eat when at your favorite restaurant? </w:t>
      </w:r>
    </w:p>
    <w:p w14:paraId="66DBB86E" w14:textId="2D15A4DA" w:rsidR="00E13746" w:rsidRDefault="00E13746" w:rsidP="00E13746">
      <w:r>
        <w:t xml:space="preserve">3. How many calories &amp; grams of fat do you think a meal at your favorite fast food/chain restaurant contains? </w:t>
      </w:r>
    </w:p>
    <w:p w14:paraId="163F543E" w14:textId="77777777" w:rsidR="00E13746" w:rsidRPr="00E13746" w:rsidRDefault="00E13746" w:rsidP="00E13746">
      <w:pPr>
        <w:rPr>
          <w:b/>
          <w:bCs/>
          <w:u w:val="single"/>
        </w:rPr>
      </w:pPr>
      <w:r w:rsidRPr="00E13746">
        <w:rPr>
          <w:b/>
          <w:bCs/>
          <w:u w:val="single"/>
        </w:rPr>
        <w:t xml:space="preserve">Guessing Game: Estimate how many calories are in these foods.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7"/>
        <w:gridCol w:w="1557"/>
        <w:gridCol w:w="1558"/>
        <w:gridCol w:w="1558"/>
        <w:gridCol w:w="1560"/>
        <w:gridCol w:w="1560"/>
      </w:tblGrid>
      <w:tr w:rsidR="00E13746" w14:paraId="1FD98A38" w14:textId="77777777" w:rsidTr="00625E40">
        <w:tc>
          <w:tcPr>
            <w:tcW w:w="833" w:type="pct"/>
          </w:tcPr>
          <w:p w14:paraId="357B46FB" w14:textId="7D1FE2E5" w:rsidR="00E13746" w:rsidRPr="00E13746" w:rsidRDefault="00E13746" w:rsidP="00E13746">
            <w:pPr>
              <w:rPr>
                <w:b/>
                <w:bCs/>
              </w:rPr>
            </w:pPr>
            <w:r w:rsidRPr="00E13746">
              <w:rPr>
                <w:b/>
                <w:bCs/>
              </w:rPr>
              <w:t>McDonald’s</w:t>
            </w:r>
          </w:p>
        </w:tc>
        <w:tc>
          <w:tcPr>
            <w:tcW w:w="833" w:type="pct"/>
          </w:tcPr>
          <w:p w14:paraId="555ECD45" w14:textId="1BE64EE7" w:rsidR="00E13746" w:rsidRPr="00E13746" w:rsidRDefault="00E13746" w:rsidP="00E13746">
            <w:pPr>
              <w:rPr>
                <w:b/>
                <w:bCs/>
              </w:rPr>
            </w:pPr>
            <w:r w:rsidRPr="00E13746">
              <w:rPr>
                <w:b/>
                <w:bCs/>
              </w:rPr>
              <w:t>Calories:</w:t>
            </w:r>
          </w:p>
        </w:tc>
        <w:tc>
          <w:tcPr>
            <w:tcW w:w="833" w:type="pct"/>
            <w:tcBorders>
              <w:right w:val="single" w:sz="48" w:space="0" w:color="000000"/>
            </w:tcBorders>
          </w:tcPr>
          <w:p w14:paraId="30F5B1D9" w14:textId="413314C3" w:rsidR="00E13746" w:rsidRPr="00E13746" w:rsidRDefault="00E13746" w:rsidP="00E13746">
            <w:pPr>
              <w:rPr>
                <w:b/>
                <w:bCs/>
              </w:rPr>
            </w:pPr>
            <w:r w:rsidRPr="00E13746">
              <w:rPr>
                <w:b/>
                <w:bCs/>
              </w:rPr>
              <w:t>Fat:</w:t>
            </w:r>
          </w:p>
        </w:tc>
        <w:tc>
          <w:tcPr>
            <w:tcW w:w="833" w:type="pct"/>
            <w:tcBorders>
              <w:left w:val="single" w:sz="48" w:space="0" w:color="000000"/>
            </w:tcBorders>
          </w:tcPr>
          <w:p w14:paraId="5CB4AD3E" w14:textId="05F6E006" w:rsidR="00E13746" w:rsidRPr="00625E40" w:rsidRDefault="00625E40" w:rsidP="00E13746">
            <w:pPr>
              <w:rPr>
                <w:b/>
                <w:bCs/>
              </w:rPr>
            </w:pPr>
            <w:r w:rsidRPr="00625E40">
              <w:rPr>
                <w:b/>
                <w:bCs/>
              </w:rPr>
              <w:t>Burger King</w:t>
            </w:r>
          </w:p>
        </w:tc>
        <w:tc>
          <w:tcPr>
            <w:tcW w:w="834" w:type="pct"/>
          </w:tcPr>
          <w:p w14:paraId="1A671471" w14:textId="03F74123" w:rsidR="00E13746" w:rsidRPr="00625E40" w:rsidRDefault="00625E40" w:rsidP="00E13746">
            <w:pPr>
              <w:rPr>
                <w:b/>
                <w:bCs/>
              </w:rPr>
            </w:pPr>
            <w:r w:rsidRPr="00625E40">
              <w:rPr>
                <w:b/>
                <w:bCs/>
              </w:rPr>
              <w:t>Calories:</w:t>
            </w:r>
          </w:p>
        </w:tc>
        <w:tc>
          <w:tcPr>
            <w:tcW w:w="834" w:type="pct"/>
          </w:tcPr>
          <w:p w14:paraId="7F88029F" w14:textId="277E4770" w:rsidR="00E13746" w:rsidRDefault="00625E40" w:rsidP="00625E40">
            <w:r w:rsidRPr="00625E40">
              <w:rPr>
                <w:b/>
                <w:bCs/>
              </w:rPr>
              <w:t xml:space="preserve">Fat: </w:t>
            </w:r>
          </w:p>
        </w:tc>
      </w:tr>
      <w:tr w:rsidR="00E13746" w14:paraId="761D05AA" w14:textId="77777777" w:rsidTr="00625E40">
        <w:tc>
          <w:tcPr>
            <w:tcW w:w="833" w:type="pct"/>
          </w:tcPr>
          <w:p w14:paraId="779854F1" w14:textId="11A21316" w:rsidR="00E13746" w:rsidRDefault="00625E40" w:rsidP="00625E40">
            <w:r>
              <w:t xml:space="preserve">Big Mac </w:t>
            </w:r>
          </w:p>
        </w:tc>
        <w:tc>
          <w:tcPr>
            <w:tcW w:w="833" w:type="pct"/>
          </w:tcPr>
          <w:p w14:paraId="29FF9026" w14:textId="77777777" w:rsidR="00E13746" w:rsidRDefault="00E13746" w:rsidP="00E13746"/>
        </w:tc>
        <w:tc>
          <w:tcPr>
            <w:tcW w:w="833" w:type="pct"/>
            <w:tcBorders>
              <w:right w:val="single" w:sz="48" w:space="0" w:color="000000"/>
            </w:tcBorders>
          </w:tcPr>
          <w:p w14:paraId="4C49B92D" w14:textId="77777777" w:rsidR="00E13746" w:rsidRDefault="00E13746" w:rsidP="00E13746"/>
        </w:tc>
        <w:tc>
          <w:tcPr>
            <w:tcW w:w="833" w:type="pct"/>
            <w:tcBorders>
              <w:left w:val="single" w:sz="48" w:space="0" w:color="000000"/>
            </w:tcBorders>
          </w:tcPr>
          <w:p w14:paraId="4351D61A" w14:textId="0B6DE2CA" w:rsidR="00E13746" w:rsidRDefault="00625E40" w:rsidP="00E13746">
            <w:r>
              <w:t>Whopper</w:t>
            </w:r>
          </w:p>
        </w:tc>
        <w:tc>
          <w:tcPr>
            <w:tcW w:w="834" w:type="pct"/>
          </w:tcPr>
          <w:p w14:paraId="358F8CB8" w14:textId="77777777" w:rsidR="00E13746" w:rsidRDefault="00E13746" w:rsidP="00E13746"/>
        </w:tc>
        <w:tc>
          <w:tcPr>
            <w:tcW w:w="834" w:type="pct"/>
          </w:tcPr>
          <w:p w14:paraId="5F16508C" w14:textId="77777777" w:rsidR="00E13746" w:rsidRDefault="00E13746" w:rsidP="00E13746"/>
        </w:tc>
      </w:tr>
      <w:tr w:rsidR="00E13746" w14:paraId="0D1FE912" w14:textId="77777777" w:rsidTr="00625E40">
        <w:tc>
          <w:tcPr>
            <w:tcW w:w="833" w:type="pct"/>
          </w:tcPr>
          <w:p w14:paraId="526F3FCC" w14:textId="2C48F06E" w:rsidR="00E13746" w:rsidRDefault="00625E40" w:rsidP="00E13746">
            <w:r>
              <w:t>McNuggets (10 piece)</w:t>
            </w:r>
          </w:p>
        </w:tc>
        <w:tc>
          <w:tcPr>
            <w:tcW w:w="833" w:type="pct"/>
          </w:tcPr>
          <w:p w14:paraId="10EF4476" w14:textId="77777777" w:rsidR="00E13746" w:rsidRDefault="00E13746" w:rsidP="00E13746"/>
        </w:tc>
        <w:tc>
          <w:tcPr>
            <w:tcW w:w="833" w:type="pct"/>
            <w:tcBorders>
              <w:right w:val="single" w:sz="48" w:space="0" w:color="000000"/>
            </w:tcBorders>
          </w:tcPr>
          <w:p w14:paraId="4622240E" w14:textId="77777777" w:rsidR="00E13746" w:rsidRDefault="00E13746" w:rsidP="00E13746"/>
        </w:tc>
        <w:tc>
          <w:tcPr>
            <w:tcW w:w="833" w:type="pct"/>
            <w:tcBorders>
              <w:left w:val="single" w:sz="48" w:space="0" w:color="000000"/>
            </w:tcBorders>
          </w:tcPr>
          <w:p w14:paraId="2E4733D6" w14:textId="77777777" w:rsidR="00625E40" w:rsidRDefault="00625E40" w:rsidP="00625E40">
            <w:r>
              <w:t xml:space="preserve">Med. Fries </w:t>
            </w:r>
          </w:p>
          <w:p w14:paraId="26CE07FA" w14:textId="77777777" w:rsidR="00E13746" w:rsidRDefault="00E13746" w:rsidP="00E13746"/>
        </w:tc>
        <w:tc>
          <w:tcPr>
            <w:tcW w:w="834" w:type="pct"/>
          </w:tcPr>
          <w:p w14:paraId="4914C1F5" w14:textId="77777777" w:rsidR="00E13746" w:rsidRDefault="00E13746" w:rsidP="00E13746"/>
        </w:tc>
        <w:tc>
          <w:tcPr>
            <w:tcW w:w="834" w:type="pct"/>
          </w:tcPr>
          <w:p w14:paraId="3C61C06D" w14:textId="77777777" w:rsidR="00E13746" w:rsidRDefault="00E13746" w:rsidP="00E13746"/>
        </w:tc>
      </w:tr>
      <w:tr w:rsidR="00E13746" w14:paraId="078A4756" w14:textId="77777777" w:rsidTr="00625E40">
        <w:tc>
          <w:tcPr>
            <w:tcW w:w="833" w:type="pct"/>
          </w:tcPr>
          <w:p w14:paraId="1C3D185B" w14:textId="1C435FC5" w:rsidR="00E13746" w:rsidRDefault="00625E40" w:rsidP="00E13746">
            <w:r>
              <w:t xml:space="preserve">M&amp;M </w:t>
            </w:r>
            <w:proofErr w:type="spellStart"/>
            <w:r>
              <w:t>McFlurry</w:t>
            </w:r>
            <w:proofErr w:type="spellEnd"/>
          </w:p>
        </w:tc>
        <w:tc>
          <w:tcPr>
            <w:tcW w:w="833" w:type="pct"/>
          </w:tcPr>
          <w:p w14:paraId="6EDC131A" w14:textId="77777777" w:rsidR="00E13746" w:rsidRDefault="00E13746" w:rsidP="00E13746"/>
        </w:tc>
        <w:tc>
          <w:tcPr>
            <w:tcW w:w="833" w:type="pct"/>
            <w:tcBorders>
              <w:right w:val="single" w:sz="48" w:space="0" w:color="000000"/>
            </w:tcBorders>
          </w:tcPr>
          <w:p w14:paraId="0BD5C78E" w14:textId="77777777" w:rsidR="00E13746" w:rsidRDefault="00E13746" w:rsidP="00E13746"/>
        </w:tc>
        <w:tc>
          <w:tcPr>
            <w:tcW w:w="833" w:type="pct"/>
            <w:tcBorders>
              <w:left w:val="single" w:sz="48" w:space="0" w:color="000000"/>
            </w:tcBorders>
          </w:tcPr>
          <w:p w14:paraId="4CFB28BB" w14:textId="77777777" w:rsidR="00625E40" w:rsidRDefault="00625E40" w:rsidP="00625E40">
            <w:r>
              <w:t xml:space="preserve">Chicken Tenders (8 </w:t>
            </w:r>
          </w:p>
          <w:p w14:paraId="235556D9" w14:textId="3F95CB94" w:rsidR="00E13746" w:rsidRDefault="00625E40" w:rsidP="00625E40">
            <w:r>
              <w:t xml:space="preserve">piece) </w:t>
            </w:r>
          </w:p>
        </w:tc>
        <w:tc>
          <w:tcPr>
            <w:tcW w:w="834" w:type="pct"/>
          </w:tcPr>
          <w:p w14:paraId="1BF18885" w14:textId="77777777" w:rsidR="00E13746" w:rsidRDefault="00E13746" w:rsidP="00E13746"/>
        </w:tc>
        <w:tc>
          <w:tcPr>
            <w:tcW w:w="834" w:type="pct"/>
          </w:tcPr>
          <w:p w14:paraId="1C0F06F3" w14:textId="77777777" w:rsidR="00E13746" w:rsidRDefault="00E13746" w:rsidP="00E13746"/>
        </w:tc>
      </w:tr>
    </w:tbl>
    <w:p w14:paraId="522AB7C6" w14:textId="32620819" w:rsidR="00E13746" w:rsidRDefault="00E13746" w:rsidP="00E13746"/>
    <w:p w14:paraId="75DD6F29" w14:textId="29A72317" w:rsidR="00523E6B" w:rsidRDefault="00523E6B" w:rsidP="00E13746">
      <w:r>
        <w:t xml:space="preserve">4. </w:t>
      </w:r>
      <w:r w:rsidRPr="00523E6B">
        <w:t xml:space="preserve">Choose 5 of your favorite foods.  On your worksheet, predict how many calories and grams of fat each food has.  Then, go to the website </w:t>
      </w:r>
      <w:hyperlink r:id="rId5" w:history="1">
        <w:r w:rsidRPr="00957F8A">
          <w:rPr>
            <w:rStyle w:val="Hyperlink"/>
          </w:rPr>
          <w:t>https://fastfoodnutrition.org/</w:t>
        </w:r>
      </w:hyperlink>
      <w:r>
        <w:t xml:space="preserve"> </w:t>
      </w:r>
      <w:r w:rsidRPr="00523E6B">
        <w:t xml:space="preserve">and check your answers.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31"/>
        <w:gridCol w:w="1820"/>
        <w:gridCol w:w="2063"/>
        <w:gridCol w:w="1935"/>
        <w:gridCol w:w="1601"/>
      </w:tblGrid>
      <w:tr w:rsidR="00523E6B" w14:paraId="07BD33EA" w14:textId="360A5C82" w:rsidTr="00523E6B">
        <w:tc>
          <w:tcPr>
            <w:tcW w:w="1033" w:type="pct"/>
          </w:tcPr>
          <w:p w14:paraId="41F2E70B" w14:textId="7C368D26" w:rsidR="00523E6B" w:rsidRDefault="00523E6B" w:rsidP="00523E6B">
            <w:pPr>
              <w:jc w:val="center"/>
            </w:pPr>
            <w:r>
              <w:t>Favorite Food</w:t>
            </w:r>
          </w:p>
        </w:tc>
        <w:tc>
          <w:tcPr>
            <w:tcW w:w="973" w:type="pct"/>
          </w:tcPr>
          <w:p w14:paraId="72C86FBB" w14:textId="77777777" w:rsidR="00523E6B" w:rsidRDefault="00523E6B" w:rsidP="00523E6B">
            <w:pPr>
              <w:jc w:val="center"/>
            </w:pPr>
            <w:r>
              <w:t xml:space="preserve">Prediction of </w:t>
            </w:r>
          </w:p>
          <w:p w14:paraId="1E9661EC" w14:textId="2ACC182E" w:rsidR="00523E6B" w:rsidRDefault="00523E6B" w:rsidP="00523E6B">
            <w:pPr>
              <w:jc w:val="center"/>
            </w:pPr>
            <w:r>
              <w:t xml:space="preserve">Calories </w:t>
            </w:r>
          </w:p>
        </w:tc>
        <w:tc>
          <w:tcPr>
            <w:tcW w:w="1103" w:type="pct"/>
          </w:tcPr>
          <w:p w14:paraId="0A3754CF" w14:textId="259F9910" w:rsidR="00523E6B" w:rsidRDefault="00523E6B" w:rsidP="00523E6B">
            <w:pPr>
              <w:jc w:val="center"/>
            </w:pPr>
            <w:r>
              <w:t xml:space="preserve">Actual Calories </w:t>
            </w:r>
          </w:p>
        </w:tc>
        <w:tc>
          <w:tcPr>
            <w:tcW w:w="1035" w:type="pct"/>
          </w:tcPr>
          <w:p w14:paraId="75EB169A" w14:textId="77777777" w:rsidR="00523E6B" w:rsidRDefault="00523E6B" w:rsidP="00523E6B">
            <w:pPr>
              <w:jc w:val="center"/>
            </w:pPr>
            <w:r>
              <w:t xml:space="preserve">Predictions of </w:t>
            </w:r>
          </w:p>
          <w:p w14:paraId="5C2BFD01" w14:textId="0E733CAB" w:rsidR="00523E6B" w:rsidRDefault="00523E6B" w:rsidP="00523E6B">
            <w:pPr>
              <w:jc w:val="center"/>
            </w:pPr>
            <w:r>
              <w:t>Fats</w:t>
            </w:r>
          </w:p>
        </w:tc>
        <w:tc>
          <w:tcPr>
            <w:tcW w:w="856" w:type="pct"/>
          </w:tcPr>
          <w:p w14:paraId="468BB201" w14:textId="164E1774" w:rsidR="00523E6B" w:rsidRDefault="00523E6B" w:rsidP="00523E6B">
            <w:pPr>
              <w:jc w:val="center"/>
            </w:pPr>
            <w:r>
              <w:t>Actual Fats</w:t>
            </w:r>
          </w:p>
        </w:tc>
      </w:tr>
      <w:tr w:rsidR="00523E6B" w14:paraId="31DA103B" w14:textId="7838B4D7" w:rsidTr="00523E6B">
        <w:tc>
          <w:tcPr>
            <w:tcW w:w="1033" w:type="pct"/>
          </w:tcPr>
          <w:p w14:paraId="007D39A8" w14:textId="33C7A4CA" w:rsidR="00523E6B" w:rsidRDefault="00523E6B" w:rsidP="00E13746">
            <w:r>
              <w:t>1.</w:t>
            </w:r>
          </w:p>
        </w:tc>
        <w:tc>
          <w:tcPr>
            <w:tcW w:w="973" w:type="pct"/>
          </w:tcPr>
          <w:p w14:paraId="5F19847F" w14:textId="77777777" w:rsidR="00523E6B" w:rsidRDefault="00523E6B" w:rsidP="00E13746"/>
        </w:tc>
        <w:tc>
          <w:tcPr>
            <w:tcW w:w="1103" w:type="pct"/>
          </w:tcPr>
          <w:p w14:paraId="70FCEB41" w14:textId="77777777" w:rsidR="00523E6B" w:rsidRDefault="00523E6B" w:rsidP="00E13746"/>
        </w:tc>
        <w:tc>
          <w:tcPr>
            <w:tcW w:w="1035" w:type="pct"/>
          </w:tcPr>
          <w:p w14:paraId="7BD1F703" w14:textId="77777777" w:rsidR="00523E6B" w:rsidRDefault="00523E6B" w:rsidP="00E13746"/>
        </w:tc>
        <w:tc>
          <w:tcPr>
            <w:tcW w:w="856" w:type="pct"/>
          </w:tcPr>
          <w:p w14:paraId="327E8C33" w14:textId="1E9601DB" w:rsidR="00523E6B" w:rsidRDefault="00523E6B" w:rsidP="00E13746"/>
        </w:tc>
      </w:tr>
      <w:tr w:rsidR="00523E6B" w14:paraId="595CE689" w14:textId="3BD5502D" w:rsidTr="00523E6B">
        <w:tc>
          <w:tcPr>
            <w:tcW w:w="1033" w:type="pct"/>
          </w:tcPr>
          <w:p w14:paraId="15AD6567" w14:textId="472D8EE4" w:rsidR="00523E6B" w:rsidRDefault="00523E6B" w:rsidP="00E13746">
            <w:r>
              <w:t>2.</w:t>
            </w:r>
          </w:p>
        </w:tc>
        <w:tc>
          <w:tcPr>
            <w:tcW w:w="973" w:type="pct"/>
          </w:tcPr>
          <w:p w14:paraId="3817DC36" w14:textId="77777777" w:rsidR="00523E6B" w:rsidRDefault="00523E6B" w:rsidP="00E13746"/>
        </w:tc>
        <w:tc>
          <w:tcPr>
            <w:tcW w:w="1103" w:type="pct"/>
          </w:tcPr>
          <w:p w14:paraId="0667DB83" w14:textId="77777777" w:rsidR="00523E6B" w:rsidRDefault="00523E6B" w:rsidP="00E13746"/>
        </w:tc>
        <w:tc>
          <w:tcPr>
            <w:tcW w:w="1035" w:type="pct"/>
          </w:tcPr>
          <w:p w14:paraId="703A7C79" w14:textId="77777777" w:rsidR="00523E6B" w:rsidRDefault="00523E6B" w:rsidP="00E13746"/>
        </w:tc>
        <w:tc>
          <w:tcPr>
            <w:tcW w:w="856" w:type="pct"/>
          </w:tcPr>
          <w:p w14:paraId="0171AB6A" w14:textId="40FE20BB" w:rsidR="00523E6B" w:rsidRDefault="00523E6B" w:rsidP="00E13746"/>
        </w:tc>
      </w:tr>
      <w:tr w:rsidR="00523E6B" w14:paraId="72491AC0" w14:textId="00C9A58D" w:rsidTr="00523E6B">
        <w:tc>
          <w:tcPr>
            <w:tcW w:w="1033" w:type="pct"/>
          </w:tcPr>
          <w:p w14:paraId="5C050D94" w14:textId="69D561AA" w:rsidR="00523E6B" w:rsidRDefault="00523E6B" w:rsidP="00E13746">
            <w:r>
              <w:t>3.</w:t>
            </w:r>
          </w:p>
        </w:tc>
        <w:tc>
          <w:tcPr>
            <w:tcW w:w="973" w:type="pct"/>
          </w:tcPr>
          <w:p w14:paraId="48E6D19D" w14:textId="77777777" w:rsidR="00523E6B" w:rsidRDefault="00523E6B" w:rsidP="00E13746"/>
        </w:tc>
        <w:tc>
          <w:tcPr>
            <w:tcW w:w="1103" w:type="pct"/>
          </w:tcPr>
          <w:p w14:paraId="5A044E9F" w14:textId="77777777" w:rsidR="00523E6B" w:rsidRDefault="00523E6B" w:rsidP="00E13746"/>
        </w:tc>
        <w:tc>
          <w:tcPr>
            <w:tcW w:w="1035" w:type="pct"/>
          </w:tcPr>
          <w:p w14:paraId="62B7DA4B" w14:textId="77777777" w:rsidR="00523E6B" w:rsidRDefault="00523E6B" w:rsidP="00E13746"/>
        </w:tc>
        <w:tc>
          <w:tcPr>
            <w:tcW w:w="856" w:type="pct"/>
          </w:tcPr>
          <w:p w14:paraId="52E0D3DC" w14:textId="0EC6264C" w:rsidR="00523E6B" w:rsidRDefault="00523E6B" w:rsidP="00E13746"/>
        </w:tc>
      </w:tr>
      <w:tr w:rsidR="00523E6B" w14:paraId="6D107434" w14:textId="162C88C2" w:rsidTr="00523E6B">
        <w:tc>
          <w:tcPr>
            <w:tcW w:w="1033" w:type="pct"/>
          </w:tcPr>
          <w:p w14:paraId="799434A7" w14:textId="2D257A1A" w:rsidR="00523E6B" w:rsidRDefault="00523E6B" w:rsidP="00E13746">
            <w:r>
              <w:t>4.</w:t>
            </w:r>
          </w:p>
        </w:tc>
        <w:tc>
          <w:tcPr>
            <w:tcW w:w="973" w:type="pct"/>
          </w:tcPr>
          <w:p w14:paraId="45B4E314" w14:textId="77777777" w:rsidR="00523E6B" w:rsidRDefault="00523E6B" w:rsidP="00E13746"/>
        </w:tc>
        <w:tc>
          <w:tcPr>
            <w:tcW w:w="1103" w:type="pct"/>
          </w:tcPr>
          <w:p w14:paraId="47784C35" w14:textId="77777777" w:rsidR="00523E6B" w:rsidRDefault="00523E6B" w:rsidP="00E13746"/>
        </w:tc>
        <w:tc>
          <w:tcPr>
            <w:tcW w:w="1035" w:type="pct"/>
          </w:tcPr>
          <w:p w14:paraId="6E2718E4" w14:textId="77777777" w:rsidR="00523E6B" w:rsidRDefault="00523E6B" w:rsidP="00E13746"/>
        </w:tc>
        <w:tc>
          <w:tcPr>
            <w:tcW w:w="856" w:type="pct"/>
          </w:tcPr>
          <w:p w14:paraId="45873FEF" w14:textId="423E614A" w:rsidR="00523E6B" w:rsidRDefault="00523E6B" w:rsidP="00E13746"/>
        </w:tc>
      </w:tr>
      <w:tr w:rsidR="00523E6B" w14:paraId="55CCBBA1" w14:textId="70AC9C46" w:rsidTr="00523E6B">
        <w:tc>
          <w:tcPr>
            <w:tcW w:w="1033" w:type="pct"/>
          </w:tcPr>
          <w:p w14:paraId="260D9933" w14:textId="7E3E2400" w:rsidR="00523E6B" w:rsidRDefault="00523E6B" w:rsidP="00E13746">
            <w:r>
              <w:t>5.</w:t>
            </w:r>
          </w:p>
        </w:tc>
        <w:tc>
          <w:tcPr>
            <w:tcW w:w="973" w:type="pct"/>
          </w:tcPr>
          <w:p w14:paraId="72BAF6AB" w14:textId="77777777" w:rsidR="00523E6B" w:rsidRDefault="00523E6B" w:rsidP="00E13746"/>
        </w:tc>
        <w:tc>
          <w:tcPr>
            <w:tcW w:w="1103" w:type="pct"/>
          </w:tcPr>
          <w:p w14:paraId="0995E05B" w14:textId="77777777" w:rsidR="00523E6B" w:rsidRDefault="00523E6B" w:rsidP="00E13746"/>
        </w:tc>
        <w:tc>
          <w:tcPr>
            <w:tcW w:w="1035" w:type="pct"/>
          </w:tcPr>
          <w:p w14:paraId="38E90A86" w14:textId="77777777" w:rsidR="00523E6B" w:rsidRDefault="00523E6B" w:rsidP="00E13746"/>
        </w:tc>
        <w:tc>
          <w:tcPr>
            <w:tcW w:w="856" w:type="pct"/>
          </w:tcPr>
          <w:p w14:paraId="28F40B36" w14:textId="6CF2C7D4" w:rsidR="00523E6B" w:rsidRDefault="00523E6B" w:rsidP="00E13746"/>
        </w:tc>
      </w:tr>
    </w:tbl>
    <w:p w14:paraId="0BF9E826" w14:textId="77777777" w:rsidR="00523E6B" w:rsidRDefault="00523E6B" w:rsidP="00E13746"/>
    <w:p w14:paraId="15FC5CF2" w14:textId="0243EC96" w:rsidR="00E13746" w:rsidRDefault="00E13746" w:rsidP="00E13746">
      <w:r w:rsidRPr="00625E40">
        <w:rPr>
          <w:b/>
          <w:bCs/>
          <w:u w:val="single"/>
        </w:rPr>
        <w:t>Nutrition and the Health of Young People:</w:t>
      </w:r>
      <w:r w:rsidR="00523E6B" w:rsidRPr="00523E6B">
        <w:t xml:space="preserve"> </w:t>
      </w:r>
      <w:hyperlink r:id="rId6" w:history="1">
        <w:r w:rsidR="00523E6B" w:rsidRPr="00957F8A">
          <w:rPr>
            <w:rStyle w:val="Hyperlink"/>
          </w:rPr>
          <w:t>https://www.cdc.gov/healthyschools/nutrition/schoolnutrition.htm</w:t>
        </w:r>
      </w:hyperlink>
      <w:r>
        <w:t xml:space="preserve"> Answer the following questions from the information you read in the online article. </w:t>
      </w:r>
    </w:p>
    <w:p w14:paraId="77100B77" w14:textId="48089347" w:rsidR="00E13746" w:rsidRDefault="00E13746" w:rsidP="00E13746">
      <w:r>
        <w:t xml:space="preserve">1. List 3 benefits of eating healthy. </w:t>
      </w:r>
    </w:p>
    <w:p w14:paraId="3D94BBDB" w14:textId="77777777" w:rsidR="00E13746" w:rsidRDefault="00E13746" w:rsidP="00E13746">
      <w:r>
        <w:t xml:space="preserve">2. List 3 consequences of a poor diet. </w:t>
      </w:r>
    </w:p>
    <w:p w14:paraId="70217EC2" w14:textId="7E6CEBA3" w:rsidR="00E13746" w:rsidRDefault="00E13746" w:rsidP="00E13746">
      <w:r>
        <w:t xml:space="preserve">3. If you eat fast food more than ______ time(s) a week, you are at increased risk for weight gain, being overweight, and obesity. </w:t>
      </w:r>
    </w:p>
    <w:p w14:paraId="7AE6C590" w14:textId="2509A789" w:rsidR="00E13746" w:rsidRDefault="00E13746" w:rsidP="00E13746">
      <w:r>
        <w:t xml:space="preserve">4. What percentage of daily calories for children &amp; adolescents aged 2-18 years consist </w:t>
      </w:r>
      <w:proofErr w:type="gramStart"/>
      <w:r>
        <w:t xml:space="preserve">of </w:t>
      </w:r>
      <w:r w:rsidR="00523E6B">
        <w:t xml:space="preserve"> </w:t>
      </w:r>
      <w:r>
        <w:t>empty</w:t>
      </w:r>
      <w:proofErr w:type="gramEnd"/>
      <w:r>
        <w:t xml:space="preserve"> calories?_ </w:t>
      </w:r>
    </w:p>
    <w:p w14:paraId="023621B3" w14:textId="77777777" w:rsidR="00E13746" w:rsidRDefault="00E13746" w:rsidP="00E13746">
      <w:r>
        <w:br w:type="page"/>
      </w:r>
      <w:r w:rsidRPr="00523E6B">
        <w:rPr>
          <w:b/>
          <w:bCs/>
          <w:u w:val="single"/>
        </w:rPr>
        <w:t xml:space="preserve">Nutrition Facts Label: </w:t>
      </w:r>
      <w:r w:rsidR="00330AAD">
        <w:t xml:space="preserve">Click through the interactive food label to find the answers to each question. </w:t>
      </w:r>
      <w:hyperlink r:id="rId7" w:history="1">
        <w:r w:rsidR="00330AAD" w:rsidRPr="00957F8A">
          <w:rPr>
            <w:rStyle w:val="Hyperlink"/>
          </w:rPr>
          <w:t>https://www.accessdata.fda.gov/scripts/interactivenutritionfactslabel/default.cfm</w:t>
        </w:r>
      </w:hyperlink>
      <w:r w:rsidR="00330AAD">
        <w:t xml:space="preserve"> </w:t>
      </w:r>
    </w:p>
    <w:p w14:paraId="3B8B7BD0" w14:textId="77777777" w:rsidR="00E13746" w:rsidRDefault="00E13746" w:rsidP="00E13746">
      <w:r>
        <w:t xml:space="preserve">1. Where is the first place you should look on a nutrition facts label? </w:t>
      </w:r>
    </w:p>
    <w:p w14:paraId="01DA28B7" w14:textId="07209F9F" w:rsidR="00E13746" w:rsidRDefault="00E13746" w:rsidP="00E13746">
      <w:r>
        <w:t xml:space="preserve">2. Why is it important to look at the serving size and how many servings are in a package? </w:t>
      </w:r>
    </w:p>
    <w:p w14:paraId="2958A7F5" w14:textId="0998412D" w:rsidR="00E13746" w:rsidRDefault="00E13746" w:rsidP="00E13746">
      <w:r>
        <w:t xml:space="preserve">3. How many calories are considered high? </w:t>
      </w:r>
    </w:p>
    <w:p w14:paraId="493033AE" w14:textId="3109077B" w:rsidR="00E13746" w:rsidRDefault="00E13746" w:rsidP="00E13746">
      <w:r>
        <w:t xml:space="preserve">4. What does DV stand for? </w:t>
      </w:r>
    </w:p>
    <w:p w14:paraId="593B643D" w14:textId="4270D300" w:rsidR="00E13746" w:rsidRDefault="00E13746" w:rsidP="00E13746">
      <w:r>
        <w:t xml:space="preserve">5. The %DV is based on a typical diet of how many calories per day? </w:t>
      </w:r>
    </w:p>
    <w:p w14:paraId="568163AE" w14:textId="7D5B6E41" w:rsidR="00E13746" w:rsidRDefault="00E13746" w:rsidP="00E13746">
      <w:r>
        <w:t xml:space="preserve">6. How many grams of fiber should you try to consume each </w:t>
      </w:r>
      <w:proofErr w:type="gramStart"/>
      <w:r>
        <w:t>day?_</w:t>
      </w:r>
      <w:proofErr w:type="gramEnd"/>
      <w:r>
        <w:t xml:space="preserve"> </w:t>
      </w:r>
    </w:p>
    <w:p w14:paraId="3CD9FD27" w14:textId="37A1A9DA" w:rsidR="00E13746" w:rsidRDefault="00E13746" w:rsidP="00E13746">
      <w:r>
        <w:t xml:space="preserve">7. How many mg of sodium should you consume each day? </w:t>
      </w:r>
    </w:p>
    <w:p w14:paraId="2F1DC574" w14:textId="58EBC541" w:rsidR="00E13746" w:rsidRDefault="00E13746" w:rsidP="00E13746">
      <w:r>
        <w:t xml:space="preserve">8. What is the minimum percent of vitamins A, C, Calcium, &amp; Iron you should you try to consume each day? </w:t>
      </w:r>
    </w:p>
    <w:p w14:paraId="5EDFE12D" w14:textId="77777777" w:rsidR="00330AAD" w:rsidRDefault="00E13746" w:rsidP="00E13746">
      <w:r>
        <w:t xml:space="preserve">9. Take the online quiz. </w:t>
      </w:r>
      <w:hyperlink r:id="rId8" w:history="1">
        <w:r w:rsidR="00330AAD" w:rsidRPr="00957F8A">
          <w:rPr>
            <w:rStyle w:val="Hyperlink"/>
          </w:rPr>
          <w:t>https://www.accessdata.fda.gov/scripts/interactivenutritionfactslabel/quiz/</w:t>
        </w:r>
      </w:hyperlink>
      <w:r w:rsidR="00330AAD">
        <w:t xml:space="preserve"> </w:t>
      </w:r>
    </w:p>
    <w:p w14:paraId="242CCBC8" w14:textId="3AB2226F" w:rsidR="00E13746" w:rsidRDefault="00E13746" w:rsidP="00330AAD">
      <w:pPr>
        <w:ind w:firstLine="720"/>
      </w:pPr>
      <w:r>
        <w:t xml:space="preserve">What did you score? </w:t>
      </w:r>
    </w:p>
    <w:p w14:paraId="65928CEC" w14:textId="77777777" w:rsidR="00E13746" w:rsidRDefault="00E13746" w:rsidP="00E13746">
      <w:r>
        <w:br w:type="page"/>
      </w:r>
      <w:r w:rsidRPr="00523E6B">
        <w:rPr>
          <w:b/>
          <w:bCs/>
          <w:u w:val="single"/>
        </w:rPr>
        <w:t>Choose my plate:</w:t>
      </w:r>
      <w:r>
        <w:t xml:space="preserve"> Answer these questions by visiting the website, </w:t>
      </w:r>
      <w:hyperlink r:id="rId9" w:history="1">
        <w:r w:rsidR="00523E6B" w:rsidRPr="00957F8A">
          <w:rPr>
            <w:rStyle w:val="Hyperlink"/>
          </w:rPr>
          <w:t>www.choose</w:t>
        </w:r>
        <w:r w:rsidR="00523E6B" w:rsidRPr="00957F8A">
          <w:rPr>
            <w:rStyle w:val="Hyperlink"/>
          </w:rPr>
          <w:t>m</w:t>
        </w:r>
        <w:r w:rsidR="00523E6B" w:rsidRPr="00957F8A">
          <w:rPr>
            <w:rStyle w:val="Hyperlink"/>
          </w:rPr>
          <w:t>yplate.gov</w:t>
        </w:r>
      </w:hyperlink>
      <w:r>
        <w:t xml:space="preserve"> . Select the ‘my plate’ tab at the upper </w:t>
      </w:r>
      <w:proofErr w:type="gramStart"/>
      <w:r>
        <w:t>left hand</w:t>
      </w:r>
      <w:proofErr w:type="gramEnd"/>
      <w:r>
        <w:t xml:space="preserve"> corner. </w:t>
      </w:r>
    </w:p>
    <w:p w14:paraId="6BD9FA49" w14:textId="77777777" w:rsidR="00E13746" w:rsidRDefault="00E13746" w:rsidP="00E13746">
      <w:r>
        <w:t xml:space="preserve">1. What are the five main food groups? </w:t>
      </w:r>
    </w:p>
    <w:p w14:paraId="2463A43A" w14:textId="027583C8" w:rsidR="00E13746" w:rsidRDefault="00E13746" w:rsidP="00E13746">
      <w:r>
        <w:t xml:space="preserve">2. How much of your plate should consist of fruit &amp; vegetables? </w:t>
      </w:r>
    </w:p>
    <w:p w14:paraId="1DA01984" w14:textId="714D4839" w:rsidR="00E13746" w:rsidRDefault="00E13746" w:rsidP="00E13746">
      <w:r>
        <w:t xml:space="preserve">3. About how many grapes are a serving? </w:t>
      </w:r>
    </w:p>
    <w:p w14:paraId="21FFABA1" w14:textId="77777777" w:rsidR="00E13746" w:rsidRDefault="00E13746" w:rsidP="00E13746">
      <w:r>
        <w:t xml:space="preserve">4. What are the 5 subgroups of vegetables? </w:t>
      </w:r>
    </w:p>
    <w:p w14:paraId="68680EAF" w14:textId="77777777" w:rsidR="00E13746" w:rsidRDefault="00E13746" w:rsidP="00E13746">
      <w:r>
        <w:t xml:space="preserve">5. What makes beans &amp; peas ‘unique’? </w:t>
      </w:r>
    </w:p>
    <w:p w14:paraId="7B084F8C" w14:textId="3CD8B83B" w:rsidR="00E13746" w:rsidRDefault="00E13746" w:rsidP="00E13746">
      <w:r>
        <w:t xml:space="preserve">6. How protein should you consume each week? </w:t>
      </w:r>
    </w:p>
    <w:p w14:paraId="2FE6DD86" w14:textId="39E2C138" w:rsidR="00E13746" w:rsidRDefault="00E13746" w:rsidP="00E13746">
      <w:r>
        <w:t xml:space="preserve">7. About how much of your plate should consist of protein (look at the picture of the plate to answer this question)? </w:t>
      </w:r>
    </w:p>
    <w:p w14:paraId="48FA64F2" w14:textId="75465791" w:rsidR="00E13746" w:rsidRDefault="00E13746" w:rsidP="00E13746">
      <w:r>
        <w:t xml:space="preserve">8. How many grains should you consume each day (you </w:t>
      </w:r>
      <w:proofErr w:type="gramStart"/>
      <w:r>
        <w:t>have to</w:t>
      </w:r>
      <w:proofErr w:type="gramEnd"/>
      <w:r>
        <w:t xml:space="preserve"> look at the chart to answer this)? </w:t>
      </w:r>
    </w:p>
    <w:p w14:paraId="48FF7BB8" w14:textId="77777777" w:rsidR="00E13746" w:rsidRDefault="00E13746" w:rsidP="00E13746">
      <w:r>
        <w:t xml:space="preserve">9. What is a refined grain? Are they good for you? </w:t>
      </w:r>
    </w:p>
    <w:p w14:paraId="2BF45DDE" w14:textId="448DD018" w:rsidR="00E13746" w:rsidRDefault="00E13746" w:rsidP="00E13746">
      <w:r>
        <w:t xml:space="preserve">10. How much protein should you consume each day (you </w:t>
      </w:r>
      <w:proofErr w:type="gramStart"/>
      <w:r>
        <w:t>have to</w:t>
      </w:r>
      <w:proofErr w:type="gramEnd"/>
      <w:r>
        <w:t xml:space="preserve"> look at the chart to answer </w:t>
      </w:r>
      <w:r w:rsidR="00330AAD">
        <w:t>this</w:t>
      </w:r>
      <w:r>
        <w:t xml:space="preserve">)? </w:t>
      </w:r>
    </w:p>
    <w:p w14:paraId="58C1E756" w14:textId="0F74F0BA" w:rsidR="00E13746" w:rsidRDefault="00E13746" w:rsidP="00E13746">
      <w:r>
        <w:t xml:space="preserve">11. How many cups of dairy should you consume daily? </w:t>
      </w:r>
    </w:p>
    <w:p w14:paraId="21D4B858" w14:textId="09D1B02D" w:rsidR="00E13746" w:rsidRDefault="00E13746" w:rsidP="00E13746">
      <w:r>
        <w:t>12. Give an example of what counts as a serving of dairy?</w:t>
      </w:r>
    </w:p>
    <w:p w14:paraId="78B0C33C" w14:textId="77777777" w:rsidR="00E13746" w:rsidRDefault="00E13746" w:rsidP="00E13746">
      <w:r>
        <w:t xml:space="preserve">13. What are oils? </w:t>
      </w:r>
    </w:p>
    <w:p w14:paraId="303EC8A3" w14:textId="77777777" w:rsidR="00E13746" w:rsidRDefault="00E13746" w:rsidP="00E13746">
      <w:r>
        <w:t xml:space="preserve">14. What is an ‘empty calorie’? </w:t>
      </w:r>
    </w:p>
    <w:p w14:paraId="73A3E828" w14:textId="77777777" w:rsidR="00E13746" w:rsidRDefault="00E13746" w:rsidP="00E13746">
      <w:r>
        <w:br w:type="page"/>
      </w:r>
      <w:r w:rsidRPr="0054587B">
        <w:rPr>
          <w:b/>
          <w:bCs/>
          <w:u w:val="single"/>
        </w:rPr>
        <w:t>Fast Food Time:</w:t>
      </w:r>
      <w:r>
        <w:t xml:space="preserve"> </w:t>
      </w:r>
      <w:r w:rsidR="00330AAD" w:rsidRPr="00330AAD">
        <w:t>Use the links below to find 3 fast food restaurants that you enjoy. For each restaurant you will compose</w:t>
      </w:r>
      <w:r w:rsidR="00330AAD">
        <w:t xml:space="preserve"> a meal</w:t>
      </w:r>
      <w:r w:rsidR="00330AAD" w:rsidRPr="00330AAD">
        <w:t>. Write the total calories &amp; fat next to each food you choose and then add up the whole meal at the end.</w:t>
      </w:r>
    </w:p>
    <w:p w14:paraId="519B087B" w14:textId="53425E6A" w:rsidR="00742D7F" w:rsidRDefault="00742D7F" w:rsidP="00E13746">
      <w:hyperlink r:id="rId10" w:history="1">
        <w:r w:rsidRPr="00957F8A">
          <w:rPr>
            <w:rStyle w:val="Hyperlink"/>
          </w:rPr>
          <w:t>https://fastfoodnutrition.org/</w:t>
        </w:r>
      </w:hyperlink>
      <w:r>
        <w:t xml:space="preserve"> </w:t>
      </w:r>
    </w:p>
    <w:p w14:paraId="342CE8F1" w14:textId="2EBE1B04" w:rsidR="00742D7F" w:rsidRDefault="00742D7F" w:rsidP="00E13746">
      <w:hyperlink r:id="rId11" w:history="1">
        <w:r w:rsidRPr="00957F8A">
          <w:rPr>
            <w:rStyle w:val="Hyperlink"/>
          </w:rPr>
          <w:t>https://www.fastfoodmenuprices.com/nutrition/</w:t>
        </w:r>
      </w:hyperlink>
      <w:r>
        <w:t xml:space="preserve"> </w:t>
      </w:r>
    </w:p>
    <w:p w14:paraId="4E1F3BB3" w14:textId="2AEC672D" w:rsidR="00742D7F" w:rsidRDefault="00742D7F" w:rsidP="00E13746">
      <w:hyperlink r:id="rId12" w:history="1">
        <w:r w:rsidRPr="00957F8A">
          <w:rPr>
            <w:rStyle w:val="Hyperlink"/>
          </w:rPr>
          <w:t>https://www.yazio.com/en/foods/fast-food</w:t>
        </w:r>
      </w:hyperlink>
      <w: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30AAD" w14:paraId="711DDDBD" w14:textId="77777777" w:rsidTr="00742D7F">
        <w:tc>
          <w:tcPr>
            <w:tcW w:w="1666" w:type="pct"/>
          </w:tcPr>
          <w:p w14:paraId="2CF704F8" w14:textId="48D086BA" w:rsidR="00330AAD" w:rsidRPr="00742D7F" w:rsidRDefault="00330AAD" w:rsidP="00E13746">
            <w:pPr>
              <w:rPr>
                <w:b/>
                <w:bCs/>
                <w:u w:val="single"/>
              </w:rPr>
            </w:pPr>
            <w:r w:rsidRPr="00742D7F">
              <w:rPr>
                <w:b/>
                <w:bCs/>
                <w:u w:val="single"/>
              </w:rPr>
              <w:t xml:space="preserve">Restaurant 1: </w:t>
            </w:r>
          </w:p>
        </w:tc>
        <w:tc>
          <w:tcPr>
            <w:tcW w:w="1667" w:type="pct"/>
          </w:tcPr>
          <w:p w14:paraId="1B8672FD" w14:textId="77777777" w:rsidR="00330AAD" w:rsidRDefault="00330AAD" w:rsidP="00E13746"/>
        </w:tc>
        <w:tc>
          <w:tcPr>
            <w:tcW w:w="1667" w:type="pct"/>
          </w:tcPr>
          <w:p w14:paraId="0FF62609" w14:textId="77777777" w:rsidR="00330AAD" w:rsidRDefault="00330AAD" w:rsidP="00E13746"/>
        </w:tc>
      </w:tr>
      <w:tr w:rsidR="00330AAD" w14:paraId="01C5382D" w14:textId="77777777" w:rsidTr="00742D7F">
        <w:tc>
          <w:tcPr>
            <w:tcW w:w="1666" w:type="pct"/>
          </w:tcPr>
          <w:p w14:paraId="21D09DE3" w14:textId="6B966B76" w:rsidR="00330AAD" w:rsidRPr="00330AAD" w:rsidRDefault="00330AAD" w:rsidP="00E13746">
            <w:pPr>
              <w:rPr>
                <w:b/>
                <w:bCs/>
              </w:rPr>
            </w:pPr>
            <w:r w:rsidRPr="00330AAD">
              <w:rPr>
                <w:b/>
                <w:bCs/>
              </w:rPr>
              <w:t>Me</w:t>
            </w:r>
            <w:r>
              <w:rPr>
                <w:b/>
                <w:bCs/>
              </w:rPr>
              <w:t>nu items Chosen:</w:t>
            </w:r>
          </w:p>
        </w:tc>
        <w:tc>
          <w:tcPr>
            <w:tcW w:w="1667" w:type="pct"/>
          </w:tcPr>
          <w:p w14:paraId="5B45DB9D" w14:textId="239D800A" w:rsidR="00330AAD" w:rsidRPr="00330AAD" w:rsidRDefault="00330AAD" w:rsidP="00E13746">
            <w:pPr>
              <w:rPr>
                <w:b/>
                <w:bCs/>
              </w:rPr>
            </w:pPr>
            <w:r w:rsidRPr="00330AAD">
              <w:rPr>
                <w:b/>
                <w:bCs/>
              </w:rPr>
              <w:t>Calories:</w:t>
            </w:r>
          </w:p>
        </w:tc>
        <w:tc>
          <w:tcPr>
            <w:tcW w:w="1667" w:type="pct"/>
          </w:tcPr>
          <w:p w14:paraId="2207012F" w14:textId="712B425B" w:rsidR="00330AAD" w:rsidRPr="00330AAD" w:rsidRDefault="00330AAD" w:rsidP="00E13746">
            <w:pPr>
              <w:rPr>
                <w:b/>
                <w:bCs/>
              </w:rPr>
            </w:pPr>
            <w:r w:rsidRPr="00330AAD">
              <w:rPr>
                <w:b/>
                <w:bCs/>
              </w:rPr>
              <w:t>Fat:</w:t>
            </w:r>
          </w:p>
        </w:tc>
      </w:tr>
      <w:tr w:rsidR="00330AAD" w14:paraId="37E90317" w14:textId="77777777" w:rsidTr="00742D7F">
        <w:tc>
          <w:tcPr>
            <w:tcW w:w="1666" w:type="pct"/>
          </w:tcPr>
          <w:p w14:paraId="58AF4BFC" w14:textId="77777777" w:rsidR="00330AAD" w:rsidRDefault="00330AAD" w:rsidP="00E13746">
            <w:r>
              <w:t>Meal 1:</w:t>
            </w:r>
          </w:p>
          <w:p w14:paraId="03D5B0B9" w14:textId="77777777" w:rsidR="00330AAD" w:rsidRDefault="00330AAD" w:rsidP="00E13746"/>
          <w:p w14:paraId="0E7E7849" w14:textId="77777777" w:rsidR="00330AAD" w:rsidRDefault="00330AAD" w:rsidP="00E13746"/>
          <w:p w14:paraId="3BFF4166" w14:textId="77777777" w:rsidR="00330AAD" w:rsidRDefault="00330AAD" w:rsidP="00E13746"/>
          <w:p w14:paraId="0608D07F" w14:textId="4A7CA79E" w:rsidR="00330AAD" w:rsidRDefault="00330AAD" w:rsidP="00E13746"/>
        </w:tc>
        <w:tc>
          <w:tcPr>
            <w:tcW w:w="1667" w:type="pct"/>
          </w:tcPr>
          <w:p w14:paraId="42595647" w14:textId="77777777" w:rsidR="00330AAD" w:rsidRDefault="00330AAD" w:rsidP="00E13746"/>
          <w:p w14:paraId="25962AC2" w14:textId="77777777" w:rsidR="00330AAD" w:rsidRPr="00330AAD" w:rsidRDefault="00330AAD" w:rsidP="00330AAD"/>
          <w:p w14:paraId="66678090" w14:textId="77777777" w:rsidR="00330AAD" w:rsidRDefault="00330AAD" w:rsidP="00330AAD"/>
          <w:p w14:paraId="68636985" w14:textId="77777777" w:rsidR="00330AAD" w:rsidRDefault="00330AAD" w:rsidP="00330AAD"/>
          <w:p w14:paraId="1B3349D2" w14:textId="52D0A453" w:rsidR="00330AAD" w:rsidRPr="00330AAD" w:rsidRDefault="00330AAD" w:rsidP="00330AAD">
            <w:r>
              <w:t xml:space="preserve">Total Calories: </w:t>
            </w:r>
          </w:p>
        </w:tc>
        <w:tc>
          <w:tcPr>
            <w:tcW w:w="1667" w:type="pct"/>
          </w:tcPr>
          <w:p w14:paraId="1A85C70E" w14:textId="77777777" w:rsidR="00330AAD" w:rsidRDefault="00330AAD" w:rsidP="00E13746"/>
          <w:p w14:paraId="31D89FD2" w14:textId="77777777" w:rsidR="00330AAD" w:rsidRPr="00330AAD" w:rsidRDefault="00330AAD" w:rsidP="00330AAD"/>
          <w:p w14:paraId="3FEF033D" w14:textId="77777777" w:rsidR="00330AAD" w:rsidRDefault="00330AAD" w:rsidP="00330AAD"/>
          <w:p w14:paraId="1981DF7A" w14:textId="77777777" w:rsidR="00330AAD" w:rsidRDefault="00330AAD" w:rsidP="00330AAD"/>
          <w:p w14:paraId="19A3B1CF" w14:textId="3C59A9F1" w:rsidR="00330AAD" w:rsidRPr="00330AAD" w:rsidRDefault="00330AAD" w:rsidP="00330AAD">
            <w:r>
              <w:t>Total Fat:</w:t>
            </w:r>
          </w:p>
        </w:tc>
      </w:tr>
      <w:tr w:rsidR="00330AAD" w14:paraId="2F2A5C42" w14:textId="77777777" w:rsidTr="00742D7F">
        <w:tc>
          <w:tcPr>
            <w:tcW w:w="1666" w:type="pct"/>
          </w:tcPr>
          <w:p w14:paraId="012863FC" w14:textId="77777777" w:rsidR="00330AAD" w:rsidRDefault="00330AAD" w:rsidP="00E13746"/>
        </w:tc>
        <w:tc>
          <w:tcPr>
            <w:tcW w:w="1667" w:type="pct"/>
          </w:tcPr>
          <w:p w14:paraId="05907572" w14:textId="77777777" w:rsidR="00330AAD" w:rsidRDefault="00330AAD" w:rsidP="00E13746"/>
        </w:tc>
        <w:tc>
          <w:tcPr>
            <w:tcW w:w="1667" w:type="pct"/>
          </w:tcPr>
          <w:p w14:paraId="11F6410D" w14:textId="77777777" w:rsidR="00330AAD" w:rsidRDefault="00330AAD" w:rsidP="00E13746"/>
        </w:tc>
      </w:tr>
      <w:tr w:rsidR="00330AAD" w14:paraId="67446B49" w14:textId="77777777" w:rsidTr="00742D7F">
        <w:tc>
          <w:tcPr>
            <w:tcW w:w="1666" w:type="pct"/>
          </w:tcPr>
          <w:p w14:paraId="072223F5" w14:textId="09BC6E50" w:rsidR="00330AAD" w:rsidRPr="00742D7F" w:rsidRDefault="00330AAD" w:rsidP="00330AAD">
            <w:pPr>
              <w:rPr>
                <w:b/>
                <w:bCs/>
                <w:u w:val="single"/>
              </w:rPr>
            </w:pPr>
            <w:r w:rsidRPr="00742D7F">
              <w:rPr>
                <w:b/>
                <w:bCs/>
                <w:u w:val="single"/>
              </w:rPr>
              <w:t xml:space="preserve">Restaurant </w:t>
            </w:r>
            <w:r w:rsidRPr="00742D7F">
              <w:rPr>
                <w:b/>
                <w:bCs/>
                <w:u w:val="single"/>
              </w:rPr>
              <w:t>2</w:t>
            </w:r>
            <w:r w:rsidRPr="00742D7F">
              <w:rPr>
                <w:b/>
                <w:bCs/>
                <w:u w:val="single"/>
              </w:rPr>
              <w:t xml:space="preserve">: </w:t>
            </w:r>
          </w:p>
        </w:tc>
        <w:tc>
          <w:tcPr>
            <w:tcW w:w="1667" w:type="pct"/>
          </w:tcPr>
          <w:p w14:paraId="43CA1ABC" w14:textId="77777777" w:rsidR="00330AAD" w:rsidRDefault="00330AAD" w:rsidP="00330AAD"/>
        </w:tc>
        <w:tc>
          <w:tcPr>
            <w:tcW w:w="1667" w:type="pct"/>
          </w:tcPr>
          <w:p w14:paraId="3B7088FF" w14:textId="77777777" w:rsidR="00330AAD" w:rsidRDefault="00330AAD" w:rsidP="00330AAD"/>
        </w:tc>
      </w:tr>
      <w:tr w:rsidR="00330AAD" w14:paraId="295FAF5C" w14:textId="77777777" w:rsidTr="00742D7F">
        <w:tc>
          <w:tcPr>
            <w:tcW w:w="1666" w:type="pct"/>
          </w:tcPr>
          <w:p w14:paraId="46D4C8C1" w14:textId="5F7F874E" w:rsidR="00330AAD" w:rsidRDefault="00330AAD" w:rsidP="00330AAD">
            <w:r w:rsidRPr="00330AAD">
              <w:rPr>
                <w:b/>
                <w:bCs/>
              </w:rPr>
              <w:t>Me</w:t>
            </w:r>
            <w:r>
              <w:rPr>
                <w:b/>
                <w:bCs/>
              </w:rPr>
              <w:t>nu items Chosen:</w:t>
            </w:r>
          </w:p>
        </w:tc>
        <w:tc>
          <w:tcPr>
            <w:tcW w:w="1667" w:type="pct"/>
          </w:tcPr>
          <w:p w14:paraId="6C2669E7" w14:textId="3A769C72" w:rsidR="00330AAD" w:rsidRDefault="00330AAD" w:rsidP="00330AAD">
            <w:r w:rsidRPr="00330AAD">
              <w:rPr>
                <w:b/>
                <w:bCs/>
              </w:rPr>
              <w:t>Calories:</w:t>
            </w:r>
          </w:p>
        </w:tc>
        <w:tc>
          <w:tcPr>
            <w:tcW w:w="1667" w:type="pct"/>
          </w:tcPr>
          <w:p w14:paraId="18B9C24C" w14:textId="735C8479" w:rsidR="00330AAD" w:rsidRDefault="00330AAD" w:rsidP="00330AAD">
            <w:r w:rsidRPr="00330AAD">
              <w:rPr>
                <w:b/>
                <w:bCs/>
              </w:rPr>
              <w:t>Fat:</w:t>
            </w:r>
          </w:p>
        </w:tc>
      </w:tr>
      <w:tr w:rsidR="00330AAD" w14:paraId="0E4D7CBD" w14:textId="77777777" w:rsidTr="00742D7F">
        <w:tc>
          <w:tcPr>
            <w:tcW w:w="1666" w:type="pct"/>
          </w:tcPr>
          <w:p w14:paraId="3F53059A" w14:textId="7147EEF7" w:rsidR="00330AAD" w:rsidRDefault="00330AAD" w:rsidP="00330AAD">
            <w:r>
              <w:t xml:space="preserve">Meal </w:t>
            </w:r>
            <w:r>
              <w:t>2</w:t>
            </w:r>
            <w:r>
              <w:t>:</w:t>
            </w:r>
          </w:p>
          <w:p w14:paraId="6F0AB14B" w14:textId="77777777" w:rsidR="00330AAD" w:rsidRDefault="00330AAD" w:rsidP="00330AAD"/>
          <w:p w14:paraId="08408DF9" w14:textId="77777777" w:rsidR="00330AAD" w:rsidRDefault="00330AAD" w:rsidP="00330AAD"/>
          <w:p w14:paraId="2F934986" w14:textId="77777777" w:rsidR="00330AAD" w:rsidRDefault="00330AAD" w:rsidP="00330AAD"/>
          <w:p w14:paraId="56D7166A" w14:textId="77777777" w:rsidR="00330AAD" w:rsidRDefault="00330AAD" w:rsidP="00330AAD"/>
        </w:tc>
        <w:tc>
          <w:tcPr>
            <w:tcW w:w="1667" w:type="pct"/>
          </w:tcPr>
          <w:p w14:paraId="407858C5" w14:textId="77777777" w:rsidR="00330AAD" w:rsidRDefault="00330AAD" w:rsidP="00330AAD"/>
          <w:p w14:paraId="63F25528" w14:textId="77777777" w:rsidR="00330AAD" w:rsidRPr="00330AAD" w:rsidRDefault="00330AAD" w:rsidP="00330AAD"/>
          <w:p w14:paraId="62B9C655" w14:textId="77777777" w:rsidR="00330AAD" w:rsidRDefault="00330AAD" w:rsidP="00330AAD"/>
          <w:p w14:paraId="0BFA8CD0" w14:textId="77777777" w:rsidR="00330AAD" w:rsidRDefault="00330AAD" w:rsidP="00330AAD"/>
          <w:p w14:paraId="1483D0FA" w14:textId="25F8CA8D" w:rsidR="00330AAD" w:rsidRDefault="00330AAD" w:rsidP="00330AAD">
            <w:r>
              <w:t xml:space="preserve">Total Calories: </w:t>
            </w:r>
          </w:p>
        </w:tc>
        <w:tc>
          <w:tcPr>
            <w:tcW w:w="1667" w:type="pct"/>
          </w:tcPr>
          <w:p w14:paraId="547F4589" w14:textId="77777777" w:rsidR="00330AAD" w:rsidRDefault="00330AAD" w:rsidP="00330AAD"/>
          <w:p w14:paraId="319B6918" w14:textId="77777777" w:rsidR="00330AAD" w:rsidRPr="00330AAD" w:rsidRDefault="00330AAD" w:rsidP="00330AAD"/>
          <w:p w14:paraId="321B8CC5" w14:textId="77777777" w:rsidR="00330AAD" w:rsidRDefault="00330AAD" w:rsidP="00330AAD"/>
          <w:p w14:paraId="65F42D3E" w14:textId="77777777" w:rsidR="00330AAD" w:rsidRDefault="00330AAD" w:rsidP="00330AAD"/>
          <w:p w14:paraId="1FF4D2F3" w14:textId="63788EE5" w:rsidR="00330AAD" w:rsidRDefault="00330AAD" w:rsidP="00330AAD">
            <w:r>
              <w:t>Total Fat:</w:t>
            </w:r>
          </w:p>
        </w:tc>
      </w:tr>
      <w:tr w:rsidR="00330AAD" w14:paraId="22D03996" w14:textId="77777777" w:rsidTr="00742D7F">
        <w:tc>
          <w:tcPr>
            <w:tcW w:w="1666" w:type="pct"/>
          </w:tcPr>
          <w:p w14:paraId="4DB70493" w14:textId="77777777" w:rsidR="00330AAD" w:rsidRDefault="00330AAD" w:rsidP="00330AAD"/>
        </w:tc>
        <w:tc>
          <w:tcPr>
            <w:tcW w:w="1667" w:type="pct"/>
          </w:tcPr>
          <w:p w14:paraId="013751CC" w14:textId="77777777" w:rsidR="00330AAD" w:rsidRDefault="00330AAD" w:rsidP="00330AAD"/>
        </w:tc>
        <w:tc>
          <w:tcPr>
            <w:tcW w:w="1667" w:type="pct"/>
          </w:tcPr>
          <w:p w14:paraId="4249C325" w14:textId="77777777" w:rsidR="00330AAD" w:rsidRDefault="00330AAD" w:rsidP="00330AAD"/>
        </w:tc>
      </w:tr>
      <w:tr w:rsidR="00330AAD" w14:paraId="6B2EB466" w14:textId="77777777" w:rsidTr="00742D7F">
        <w:tc>
          <w:tcPr>
            <w:tcW w:w="1666" w:type="pct"/>
          </w:tcPr>
          <w:p w14:paraId="43DA007A" w14:textId="62036222" w:rsidR="00330AAD" w:rsidRPr="00742D7F" w:rsidRDefault="00330AAD" w:rsidP="00330AAD">
            <w:pPr>
              <w:rPr>
                <w:b/>
                <w:bCs/>
                <w:u w:val="single"/>
              </w:rPr>
            </w:pPr>
            <w:r w:rsidRPr="00742D7F">
              <w:rPr>
                <w:b/>
                <w:bCs/>
                <w:u w:val="single"/>
              </w:rPr>
              <w:t xml:space="preserve">Restaurant </w:t>
            </w:r>
            <w:r w:rsidRPr="00742D7F">
              <w:rPr>
                <w:b/>
                <w:bCs/>
                <w:u w:val="single"/>
              </w:rPr>
              <w:t>3</w:t>
            </w:r>
            <w:r w:rsidRPr="00742D7F">
              <w:rPr>
                <w:b/>
                <w:bCs/>
                <w:u w:val="single"/>
              </w:rPr>
              <w:t xml:space="preserve">: </w:t>
            </w:r>
          </w:p>
        </w:tc>
        <w:tc>
          <w:tcPr>
            <w:tcW w:w="1667" w:type="pct"/>
          </w:tcPr>
          <w:p w14:paraId="1D51143A" w14:textId="77777777" w:rsidR="00330AAD" w:rsidRDefault="00330AAD" w:rsidP="00330AAD"/>
        </w:tc>
        <w:tc>
          <w:tcPr>
            <w:tcW w:w="1667" w:type="pct"/>
          </w:tcPr>
          <w:p w14:paraId="4A81A89F" w14:textId="77777777" w:rsidR="00330AAD" w:rsidRDefault="00330AAD" w:rsidP="00330AAD"/>
        </w:tc>
      </w:tr>
      <w:tr w:rsidR="00330AAD" w14:paraId="6C422773" w14:textId="77777777" w:rsidTr="00742D7F">
        <w:tc>
          <w:tcPr>
            <w:tcW w:w="1666" w:type="pct"/>
          </w:tcPr>
          <w:p w14:paraId="4F49C52C" w14:textId="49ADD985" w:rsidR="00330AAD" w:rsidRDefault="00330AAD" w:rsidP="00330AAD">
            <w:r w:rsidRPr="00330AAD">
              <w:rPr>
                <w:b/>
                <w:bCs/>
              </w:rPr>
              <w:t>Me</w:t>
            </w:r>
            <w:r>
              <w:rPr>
                <w:b/>
                <w:bCs/>
              </w:rPr>
              <w:t>nu items Chosen:</w:t>
            </w:r>
          </w:p>
        </w:tc>
        <w:tc>
          <w:tcPr>
            <w:tcW w:w="1667" w:type="pct"/>
          </w:tcPr>
          <w:p w14:paraId="5C1E085E" w14:textId="2D7EA819" w:rsidR="00330AAD" w:rsidRDefault="00330AAD" w:rsidP="00330AAD">
            <w:r w:rsidRPr="00330AAD">
              <w:rPr>
                <w:b/>
                <w:bCs/>
              </w:rPr>
              <w:t>Calories:</w:t>
            </w:r>
          </w:p>
        </w:tc>
        <w:tc>
          <w:tcPr>
            <w:tcW w:w="1667" w:type="pct"/>
          </w:tcPr>
          <w:p w14:paraId="0733E0C2" w14:textId="6F038652" w:rsidR="00330AAD" w:rsidRDefault="00330AAD" w:rsidP="00330AAD">
            <w:r w:rsidRPr="00330AAD">
              <w:rPr>
                <w:b/>
                <w:bCs/>
              </w:rPr>
              <w:t>Fat:</w:t>
            </w:r>
          </w:p>
        </w:tc>
      </w:tr>
      <w:tr w:rsidR="00330AAD" w14:paraId="21199EB3" w14:textId="77777777" w:rsidTr="00742D7F">
        <w:tc>
          <w:tcPr>
            <w:tcW w:w="1666" w:type="pct"/>
          </w:tcPr>
          <w:p w14:paraId="7544DD50" w14:textId="2E784F1A" w:rsidR="00330AAD" w:rsidRDefault="00330AAD" w:rsidP="00330AAD">
            <w:r>
              <w:t xml:space="preserve">Meal </w:t>
            </w:r>
            <w:r>
              <w:t>3</w:t>
            </w:r>
            <w:r>
              <w:t>:</w:t>
            </w:r>
          </w:p>
          <w:p w14:paraId="6DEB4B0F" w14:textId="77777777" w:rsidR="00330AAD" w:rsidRDefault="00330AAD" w:rsidP="00330AAD"/>
          <w:p w14:paraId="76AB682C" w14:textId="77777777" w:rsidR="00330AAD" w:rsidRDefault="00330AAD" w:rsidP="00330AAD"/>
          <w:p w14:paraId="28C84537" w14:textId="77777777" w:rsidR="00330AAD" w:rsidRDefault="00330AAD" w:rsidP="00330AAD"/>
          <w:p w14:paraId="19381E11" w14:textId="77777777" w:rsidR="00330AAD" w:rsidRDefault="00330AAD" w:rsidP="00330AAD"/>
        </w:tc>
        <w:tc>
          <w:tcPr>
            <w:tcW w:w="1667" w:type="pct"/>
          </w:tcPr>
          <w:p w14:paraId="261411BE" w14:textId="77777777" w:rsidR="00330AAD" w:rsidRDefault="00330AAD" w:rsidP="00330AAD"/>
          <w:p w14:paraId="6AF979CA" w14:textId="77777777" w:rsidR="00330AAD" w:rsidRPr="00330AAD" w:rsidRDefault="00330AAD" w:rsidP="00330AAD"/>
          <w:p w14:paraId="7FC23D6E" w14:textId="77777777" w:rsidR="00330AAD" w:rsidRDefault="00330AAD" w:rsidP="00330AAD"/>
          <w:p w14:paraId="59BB9953" w14:textId="77777777" w:rsidR="00330AAD" w:rsidRDefault="00330AAD" w:rsidP="00330AAD"/>
          <w:p w14:paraId="18E6226F" w14:textId="0CF5E271" w:rsidR="00330AAD" w:rsidRDefault="00330AAD" w:rsidP="00330AAD">
            <w:r>
              <w:t xml:space="preserve">Total Calories: </w:t>
            </w:r>
          </w:p>
        </w:tc>
        <w:tc>
          <w:tcPr>
            <w:tcW w:w="1667" w:type="pct"/>
          </w:tcPr>
          <w:p w14:paraId="4FFCC1FF" w14:textId="77777777" w:rsidR="00330AAD" w:rsidRDefault="00330AAD" w:rsidP="00330AAD"/>
          <w:p w14:paraId="2EAB2F47" w14:textId="77777777" w:rsidR="00330AAD" w:rsidRPr="00330AAD" w:rsidRDefault="00330AAD" w:rsidP="00330AAD"/>
          <w:p w14:paraId="78416FE3" w14:textId="77777777" w:rsidR="00330AAD" w:rsidRDefault="00330AAD" w:rsidP="00330AAD"/>
          <w:p w14:paraId="016E410B" w14:textId="77777777" w:rsidR="00330AAD" w:rsidRDefault="00330AAD" w:rsidP="00330AAD"/>
          <w:p w14:paraId="4FC3AEE6" w14:textId="7DC1F3EC" w:rsidR="00330AAD" w:rsidRDefault="00330AAD" w:rsidP="00330AAD">
            <w:r>
              <w:t>Total Fat:</w:t>
            </w:r>
          </w:p>
        </w:tc>
      </w:tr>
      <w:tr w:rsidR="00330AAD" w14:paraId="015B86C8" w14:textId="77777777" w:rsidTr="00742D7F">
        <w:tc>
          <w:tcPr>
            <w:tcW w:w="1666" w:type="pct"/>
          </w:tcPr>
          <w:p w14:paraId="102B1EEA" w14:textId="77777777" w:rsidR="00330AAD" w:rsidRDefault="00330AAD" w:rsidP="00330AAD"/>
        </w:tc>
        <w:tc>
          <w:tcPr>
            <w:tcW w:w="1667" w:type="pct"/>
          </w:tcPr>
          <w:p w14:paraId="614DC169" w14:textId="77777777" w:rsidR="00330AAD" w:rsidRDefault="00330AAD" w:rsidP="00330AAD"/>
        </w:tc>
        <w:tc>
          <w:tcPr>
            <w:tcW w:w="1667" w:type="pct"/>
          </w:tcPr>
          <w:p w14:paraId="7F01C124" w14:textId="77777777" w:rsidR="00330AAD" w:rsidRDefault="00330AAD" w:rsidP="00330AAD"/>
        </w:tc>
      </w:tr>
    </w:tbl>
    <w:p w14:paraId="0900193F" w14:textId="458EBF9B" w:rsidR="00E13746" w:rsidRDefault="00E13746" w:rsidP="00E13746"/>
    <w:p w14:paraId="2F03A28E" w14:textId="3E6F6ED1" w:rsidR="00C40B7F" w:rsidRDefault="00C40B7F" w:rsidP="00E13746">
      <w:r>
        <w:rPr>
          <w:b/>
          <w:bCs/>
          <w:u w:val="single"/>
        </w:rPr>
        <w:t xml:space="preserve">Reflection: </w:t>
      </w:r>
      <w:r>
        <w:t xml:space="preserve"> Use the TDEE calculator to learn how many calories you burn every day. </w:t>
      </w:r>
      <w:hyperlink r:id="rId13" w:history="1">
        <w:r w:rsidRPr="00957F8A">
          <w:rPr>
            <w:rStyle w:val="Hyperlink"/>
          </w:rPr>
          <w:t>https://tdeecalculator.net/</w:t>
        </w:r>
      </w:hyperlink>
      <w:r>
        <w:t xml:space="preserve"> </w:t>
      </w:r>
    </w:p>
    <w:p w14:paraId="26C6C24A" w14:textId="616D3BA4" w:rsidR="00C40B7F" w:rsidRDefault="00C40B7F" w:rsidP="00C40B7F">
      <w:pPr>
        <w:pStyle w:val="ListParagraph"/>
        <w:numPr>
          <w:ilvl w:val="0"/>
          <w:numId w:val="3"/>
        </w:numPr>
      </w:pPr>
      <w:r>
        <w:t xml:space="preserve">What are your maintenance calories? </w:t>
      </w:r>
    </w:p>
    <w:p w14:paraId="0D1AE5DA" w14:textId="77603254" w:rsidR="00C40B7F" w:rsidRDefault="00C40B7F" w:rsidP="00C40B7F">
      <w:pPr>
        <w:pStyle w:val="ListParagraph"/>
        <w:numPr>
          <w:ilvl w:val="0"/>
          <w:numId w:val="3"/>
        </w:numPr>
      </w:pPr>
      <w:r>
        <w:t xml:space="preserve">How many calories are you to consume per week? </w:t>
      </w:r>
    </w:p>
    <w:p w14:paraId="4077A824" w14:textId="225F99F5" w:rsidR="00C40B7F" w:rsidRDefault="00C40B7F" w:rsidP="00C40B7F">
      <w:pPr>
        <w:pStyle w:val="ListParagraph"/>
        <w:numPr>
          <w:ilvl w:val="0"/>
          <w:numId w:val="3"/>
        </w:numPr>
      </w:pPr>
      <w:r>
        <w:t xml:space="preserve">Please list the macronutrient quantities given for a moderate carb intake suggestion. </w:t>
      </w:r>
    </w:p>
    <w:p w14:paraId="1F6712D0" w14:textId="2950F6EF" w:rsidR="00C40B7F" w:rsidRDefault="00C40B7F" w:rsidP="00C40B7F">
      <w:pPr>
        <w:pStyle w:val="ListParagraph"/>
        <w:numPr>
          <w:ilvl w:val="1"/>
          <w:numId w:val="3"/>
        </w:numPr>
      </w:pPr>
      <w:r>
        <w:t xml:space="preserve">Protein: </w:t>
      </w:r>
    </w:p>
    <w:p w14:paraId="221DF08A" w14:textId="73898369" w:rsidR="00C40B7F" w:rsidRDefault="00C40B7F" w:rsidP="00C40B7F">
      <w:pPr>
        <w:pStyle w:val="ListParagraph"/>
        <w:numPr>
          <w:ilvl w:val="1"/>
          <w:numId w:val="3"/>
        </w:numPr>
      </w:pPr>
      <w:r>
        <w:t xml:space="preserve">Fats: </w:t>
      </w:r>
    </w:p>
    <w:p w14:paraId="7D833F7D" w14:textId="63FB3027" w:rsidR="00C40B7F" w:rsidRDefault="00C40B7F" w:rsidP="00C40B7F">
      <w:pPr>
        <w:pStyle w:val="ListParagraph"/>
        <w:numPr>
          <w:ilvl w:val="1"/>
          <w:numId w:val="3"/>
        </w:numPr>
      </w:pPr>
      <w:r>
        <w:t xml:space="preserve">Carbs: </w:t>
      </w:r>
    </w:p>
    <w:p w14:paraId="3FF899A1" w14:textId="2DE32295" w:rsidR="00C40B7F" w:rsidRPr="00C40B7F" w:rsidRDefault="00C40B7F" w:rsidP="00C40B7F">
      <w:pPr>
        <w:pStyle w:val="ListParagraph"/>
        <w:numPr>
          <w:ilvl w:val="0"/>
          <w:numId w:val="3"/>
        </w:numPr>
      </w:pPr>
      <w:r>
        <w:t>Now, create an accurate food log for a day that would add up to the exact numbers on your macronutrient intake suggestion.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1"/>
        <w:gridCol w:w="2192"/>
        <w:gridCol w:w="2145"/>
        <w:gridCol w:w="2102"/>
      </w:tblGrid>
      <w:tr w:rsidR="00C40B7F" w14:paraId="6D5EC281" w14:textId="15860E31" w:rsidTr="00C40B7F">
        <w:tc>
          <w:tcPr>
            <w:tcW w:w="2850" w:type="dxa"/>
          </w:tcPr>
          <w:p w14:paraId="3FF899A1" w14:textId="2DE32295" w:rsidR="00C40B7F" w:rsidRPr="00C40B7F" w:rsidRDefault="00C40B7F" w:rsidP="00C40B7F">
            <w:pPr>
              <w:jc w:val="center"/>
              <w:rPr>
                <w:b/>
                <w:bCs/>
                <w:u w:val="single"/>
              </w:rPr>
            </w:pPr>
            <w:r w:rsidRPr="00C40B7F">
              <w:rPr>
                <w:b/>
                <w:bCs/>
                <w:u w:val="single"/>
              </w:rPr>
              <w:t>Food Choice:</w:t>
            </w:r>
          </w:p>
        </w:tc>
        <w:tc>
          <w:tcPr>
            <w:tcW w:w="2852" w:type="dxa"/>
          </w:tcPr>
          <w:p w14:paraId="3F2A9DF0" w14:textId="2168059F" w:rsidR="00C40B7F" w:rsidRPr="00C40B7F" w:rsidRDefault="00C40B7F" w:rsidP="00C40B7F">
            <w:pPr>
              <w:jc w:val="center"/>
              <w:rPr>
                <w:b/>
                <w:bCs/>
                <w:u w:val="single"/>
              </w:rPr>
            </w:pPr>
            <w:r w:rsidRPr="00C40B7F">
              <w:rPr>
                <w:b/>
                <w:bCs/>
                <w:u w:val="single"/>
              </w:rPr>
              <w:t>Protein in grams</w:t>
            </w:r>
          </w:p>
        </w:tc>
        <w:tc>
          <w:tcPr>
            <w:tcW w:w="2839" w:type="dxa"/>
          </w:tcPr>
          <w:p w14:paraId="60F9E1F8" w14:textId="1DE52EA3" w:rsidR="00C40B7F" w:rsidRPr="00C40B7F" w:rsidRDefault="00C40B7F" w:rsidP="00C40B7F">
            <w:pPr>
              <w:jc w:val="center"/>
              <w:rPr>
                <w:b/>
                <w:bCs/>
                <w:u w:val="single"/>
              </w:rPr>
            </w:pPr>
            <w:r w:rsidRPr="00C40B7F">
              <w:rPr>
                <w:b/>
                <w:bCs/>
                <w:u w:val="single"/>
              </w:rPr>
              <w:t>Fats in grams</w:t>
            </w:r>
          </w:p>
        </w:tc>
        <w:tc>
          <w:tcPr>
            <w:tcW w:w="2775" w:type="dxa"/>
          </w:tcPr>
          <w:p w14:paraId="52DB258C" w14:textId="25AA0AA5" w:rsidR="00C40B7F" w:rsidRPr="00C40B7F" w:rsidRDefault="00C40B7F" w:rsidP="00C40B7F">
            <w:pPr>
              <w:jc w:val="center"/>
              <w:rPr>
                <w:b/>
                <w:bCs/>
                <w:u w:val="single"/>
              </w:rPr>
            </w:pPr>
            <w:r w:rsidRPr="00C40B7F">
              <w:rPr>
                <w:b/>
                <w:bCs/>
                <w:u w:val="single"/>
              </w:rPr>
              <w:t>Carbs in grams</w:t>
            </w:r>
          </w:p>
        </w:tc>
      </w:tr>
      <w:tr w:rsidR="00C40B7F" w14:paraId="78E5E393" w14:textId="3C3C4B18" w:rsidTr="00C40B7F">
        <w:tc>
          <w:tcPr>
            <w:tcW w:w="2850" w:type="dxa"/>
          </w:tcPr>
          <w:p w14:paraId="52C22B4E" w14:textId="77777777" w:rsidR="00C40B7F" w:rsidRDefault="00C40B7F" w:rsidP="00C40B7F"/>
        </w:tc>
        <w:tc>
          <w:tcPr>
            <w:tcW w:w="2852" w:type="dxa"/>
          </w:tcPr>
          <w:p w14:paraId="7E042C65" w14:textId="77777777" w:rsidR="00C40B7F" w:rsidRDefault="00C40B7F" w:rsidP="00C40B7F"/>
        </w:tc>
        <w:tc>
          <w:tcPr>
            <w:tcW w:w="2839" w:type="dxa"/>
          </w:tcPr>
          <w:p w14:paraId="01280F76" w14:textId="77777777" w:rsidR="00C40B7F" w:rsidRDefault="00C40B7F" w:rsidP="00C40B7F"/>
        </w:tc>
        <w:tc>
          <w:tcPr>
            <w:tcW w:w="2775" w:type="dxa"/>
          </w:tcPr>
          <w:p w14:paraId="7019AC63" w14:textId="77777777" w:rsidR="00C40B7F" w:rsidRDefault="00C40B7F" w:rsidP="00C40B7F"/>
        </w:tc>
      </w:tr>
      <w:tr w:rsidR="00C40B7F" w14:paraId="25896ED1" w14:textId="23F7358C" w:rsidTr="00C40B7F">
        <w:tc>
          <w:tcPr>
            <w:tcW w:w="2850" w:type="dxa"/>
          </w:tcPr>
          <w:p w14:paraId="26588A12" w14:textId="77777777" w:rsidR="00C40B7F" w:rsidRDefault="00C40B7F" w:rsidP="00C40B7F"/>
        </w:tc>
        <w:tc>
          <w:tcPr>
            <w:tcW w:w="2852" w:type="dxa"/>
          </w:tcPr>
          <w:p w14:paraId="2DB5A9BC" w14:textId="77777777" w:rsidR="00C40B7F" w:rsidRDefault="00C40B7F" w:rsidP="00C40B7F"/>
        </w:tc>
        <w:tc>
          <w:tcPr>
            <w:tcW w:w="2839" w:type="dxa"/>
          </w:tcPr>
          <w:p w14:paraId="2D3D58EE" w14:textId="77777777" w:rsidR="00C40B7F" w:rsidRDefault="00C40B7F" w:rsidP="00C40B7F"/>
        </w:tc>
        <w:tc>
          <w:tcPr>
            <w:tcW w:w="2775" w:type="dxa"/>
          </w:tcPr>
          <w:p w14:paraId="5DCDFEC5" w14:textId="77777777" w:rsidR="00C40B7F" w:rsidRDefault="00C40B7F" w:rsidP="00C40B7F"/>
        </w:tc>
      </w:tr>
      <w:tr w:rsidR="00C40B7F" w14:paraId="559E5624" w14:textId="42B3AD46" w:rsidTr="00C40B7F">
        <w:tc>
          <w:tcPr>
            <w:tcW w:w="2850" w:type="dxa"/>
          </w:tcPr>
          <w:p w14:paraId="246CFEED" w14:textId="77777777" w:rsidR="00C40B7F" w:rsidRDefault="00C40B7F" w:rsidP="00C40B7F"/>
        </w:tc>
        <w:tc>
          <w:tcPr>
            <w:tcW w:w="2852" w:type="dxa"/>
          </w:tcPr>
          <w:p w14:paraId="047C8A04" w14:textId="77777777" w:rsidR="00C40B7F" w:rsidRDefault="00C40B7F" w:rsidP="00C40B7F"/>
        </w:tc>
        <w:tc>
          <w:tcPr>
            <w:tcW w:w="2839" w:type="dxa"/>
          </w:tcPr>
          <w:p w14:paraId="38C76C9B" w14:textId="77777777" w:rsidR="00C40B7F" w:rsidRDefault="00C40B7F" w:rsidP="00C40B7F"/>
        </w:tc>
        <w:tc>
          <w:tcPr>
            <w:tcW w:w="2775" w:type="dxa"/>
          </w:tcPr>
          <w:p w14:paraId="020B2AE1" w14:textId="77777777" w:rsidR="00C40B7F" w:rsidRDefault="00C40B7F" w:rsidP="00C40B7F"/>
        </w:tc>
      </w:tr>
      <w:tr w:rsidR="00C40B7F" w14:paraId="72D6553D" w14:textId="0178A20E" w:rsidTr="00C40B7F">
        <w:tc>
          <w:tcPr>
            <w:tcW w:w="2850" w:type="dxa"/>
          </w:tcPr>
          <w:p w14:paraId="365B8922" w14:textId="77777777" w:rsidR="00C40B7F" w:rsidRDefault="00C40B7F" w:rsidP="00C40B7F"/>
        </w:tc>
        <w:tc>
          <w:tcPr>
            <w:tcW w:w="2852" w:type="dxa"/>
          </w:tcPr>
          <w:p w14:paraId="70A89FF6" w14:textId="77777777" w:rsidR="00C40B7F" w:rsidRDefault="00C40B7F" w:rsidP="00C40B7F"/>
        </w:tc>
        <w:tc>
          <w:tcPr>
            <w:tcW w:w="2839" w:type="dxa"/>
          </w:tcPr>
          <w:p w14:paraId="100D8C91" w14:textId="77777777" w:rsidR="00C40B7F" w:rsidRDefault="00C40B7F" w:rsidP="00C40B7F"/>
        </w:tc>
        <w:tc>
          <w:tcPr>
            <w:tcW w:w="2775" w:type="dxa"/>
          </w:tcPr>
          <w:p w14:paraId="0BED9BED" w14:textId="77777777" w:rsidR="00C40B7F" w:rsidRDefault="00C40B7F" w:rsidP="00C40B7F"/>
        </w:tc>
      </w:tr>
      <w:tr w:rsidR="00C40B7F" w14:paraId="4B05DFEE" w14:textId="35839D59" w:rsidTr="00C40B7F">
        <w:tc>
          <w:tcPr>
            <w:tcW w:w="2850" w:type="dxa"/>
          </w:tcPr>
          <w:p w14:paraId="2390F8B4" w14:textId="77777777" w:rsidR="00C40B7F" w:rsidRDefault="00C40B7F" w:rsidP="00C40B7F"/>
        </w:tc>
        <w:tc>
          <w:tcPr>
            <w:tcW w:w="2852" w:type="dxa"/>
          </w:tcPr>
          <w:p w14:paraId="0BA1C877" w14:textId="77777777" w:rsidR="00C40B7F" w:rsidRDefault="00C40B7F" w:rsidP="00C40B7F"/>
        </w:tc>
        <w:tc>
          <w:tcPr>
            <w:tcW w:w="2839" w:type="dxa"/>
          </w:tcPr>
          <w:p w14:paraId="5894441D" w14:textId="77777777" w:rsidR="00C40B7F" w:rsidRDefault="00C40B7F" w:rsidP="00C40B7F"/>
        </w:tc>
        <w:tc>
          <w:tcPr>
            <w:tcW w:w="2775" w:type="dxa"/>
          </w:tcPr>
          <w:p w14:paraId="15382646" w14:textId="77777777" w:rsidR="00C40B7F" w:rsidRDefault="00C40B7F" w:rsidP="00C40B7F"/>
        </w:tc>
      </w:tr>
      <w:tr w:rsidR="00C40B7F" w14:paraId="01CDA958" w14:textId="2621074D" w:rsidTr="00C40B7F">
        <w:tc>
          <w:tcPr>
            <w:tcW w:w="2850" w:type="dxa"/>
          </w:tcPr>
          <w:p w14:paraId="3B6C8DAB" w14:textId="77777777" w:rsidR="00C40B7F" w:rsidRDefault="00C40B7F" w:rsidP="00C40B7F"/>
        </w:tc>
        <w:tc>
          <w:tcPr>
            <w:tcW w:w="2852" w:type="dxa"/>
          </w:tcPr>
          <w:p w14:paraId="4E83BBA7" w14:textId="77777777" w:rsidR="00C40B7F" w:rsidRDefault="00C40B7F" w:rsidP="00C40B7F"/>
        </w:tc>
        <w:tc>
          <w:tcPr>
            <w:tcW w:w="2839" w:type="dxa"/>
          </w:tcPr>
          <w:p w14:paraId="2EC2CA0A" w14:textId="77777777" w:rsidR="00C40B7F" w:rsidRDefault="00C40B7F" w:rsidP="00C40B7F"/>
        </w:tc>
        <w:tc>
          <w:tcPr>
            <w:tcW w:w="2775" w:type="dxa"/>
          </w:tcPr>
          <w:p w14:paraId="5C21CD78" w14:textId="77777777" w:rsidR="00C40B7F" w:rsidRDefault="00C40B7F" w:rsidP="00C40B7F"/>
        </w:tc>
      </w:tr>
      <w:tr w:rsidR="00C40B7F" w14:paraId="22BEEC7C" w14:textId="17D44CCA" w:rsidTr="00C40B7F">
        <w:tc>
          <w:tcPr>
            <w:tcW w:w="2850" w:type="dxa"/>
          </w:tcPr>
          <w:p w14:paraId="49E641ED" w14:textId="77777777" w:rsidR="00C40B7F" w:rsidRDefault="00C40B7F" w:rsidP="00C40B7F"/>
        </w:tc>
        <w:tc>
          <w:tcPr>
            <w:tcW w:w="2852" w:type="dxa"/>
          </w:tcPr>
          <w:p w14:paraId="217BFA57" w14:textId="77777777" w:rsidR="00C40B7F" w:rsidRDefault="00C40B7F" w:rsidP="00C40B7F"/>
        </w:tc>
        <w:tc>
          <w:tcPr>
            <w:tcW w:w="2839" w:type="dxa"/>
          </w:tcPr>
          <w:p w14:paraId="2C3FB2E6" w14:textId="77777777" w:rsidR="00C40B7F" w:rsidRDefault="00C40B7F" w:rsidP="00C40B7F"/>
        </w:tc>
        <w:tc>
          <w:tcPr>
            <w:tcW w:w="2775" w:type="dxa"/>
          </w:tcPr>
          <w:p w14:paraId="46928CD7" w14:textId="77777777" w:rsidR="00C40B7F" w:rsidRDefault="00C40B7F" w:rsidP="00C40B7F"/>
        </w:tc>
      </w:tr>
    </w:tbl>
    <w:p w14:paraId="3673309E" w14:textId="7F31FB6E" w:rsidR="00391B2E" w:rsidRDefault="00391B2E" w:rsidP="00C40B7F">
      <w:pPr>
        <w:ind w:left="720"/>
      </w:pPr>
    </w:p>
    <w:sectPr w:rsidR="00391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0BF0"/>
    <w:multiLevelType w:val="multilevel"/>
    <w:tmpl w:val="6B48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81455A"/>
    <w:multiLevelType w:val="hybridMultilevel"/>
    <w:tmpl w:val="CA7ED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25308"/>
    <w:multiLevelType w:val="multilevel"/>
    <w:tmpl w:val="669E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3502830">
    <w:abstractNumId w:val="2"/>
  </w:num>
  <w:num w:numId="2" w16cid:durableId="2061978688">
    <w:abstractNumId w:val="0"/>
  </w:num>
  <w:num w:numId="3" w16cid:durableId="542639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46"/>
    <w:rsid w:val="00330AAD"/>
    <w:rsid w:val="00391B2E"/>
    <w:rsid w:val="00523E6B"/>
    <w:rsid w:val="0054587B"/>
    <w:rsid w:val="00625E40"/>
    <w:rsid w:val="00742D7F"/>
    <w:rsid w:val="00C40B7F"/>
    <w:rsid w:val="00E1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8532C"/>
  <w15:chartTrackingRefBased/>
  <w15:docId w15:val="{11A3962C-7A73-4D73-A336-9013BAE3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7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7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137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37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1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E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E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E6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0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data.fda.gov/scripts/interactivenutritionfactslabel/quiz/" TargetMode="External"/><Relationship Id="rId13" Type="http://schemas.openxmlformats.org/officeDocument/2006/relationships/hyperlink" Target="https://tdeecalculator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cessdata.fda.gov/scripts/interactivenutritionfactslabel/default.cfm" TargetMode="External"/><Relationship Id="rId12" Type="http://schemas.openxmlformats.org/officeDocument/2006/relationships/hyperlink" Target="https://www.yazio.com/en/foods/fast-fo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healthyschools/nutrition/schoolnutrition.htm" TargetMode="External"/><Relationship Id="rId11" Type="http://schemas.openxmlformats.org/officeDocument/2006/relationships/hyperlink" Target="https://www.fastfoodmenuprices.com/nutrition/" TargetMode="External"/><Relationship Id="rId5" Type="http://schemas.openxmlformats.org/officeDocument/2006/relationships/hyperlink" Target="https://fastfoodnutrition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astfoodnutrit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oosemyplate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2</cp:revision>
  <dcterms:created xsi:type="dcterms:W3CDTF">2022-11-23T12:45:00Z</dcterms:created>
  <dcterms:modified xsi:type="dcterms:W3CDTF">2022-11-23T13:44:00Z</dcterms:modified>
</cp:coreProperties>
</file>