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4733" w14:textId="1BE65AE5" w:rsidR="00AA193D" w:rsidRPr="00DB6C61" w:rsidRDefault="00AA193D" w:rsidP="006D5F11">
      <w:pPr>
        <w:spacing w:line="240" w:lineRule="auto"/>
        <w:rPr>
          <w:b/>
          <w:bCs/>
          <w:color w:val="92D050"/>
          <w:sz w:val="32"/>
          <w:szCs w:val="32"/>
        </w:rPr>
      </w:pPr>
      <w:r w:rsidRPr="00DB6C61">
        <w:rPr>
          <w:b/>
          <w:bCs/>
          <w:color w:val="92D050"/>
          <w:sz w:val="32"/>
          <w:szCs w:val="32"/>
        </w:rPr>
        <w:t xml:space="preserve">1. </w:t>
      </w:r>
      <w:r w:rsidR="00DB6C61" w:rsidRPr="00DB6C61">
        <w:rPr>
          <w:b/>
          <w:bCs/>
          <w:color w:val="92D050"/>
          <w:sz w:val="32"/>
          <w:szCs w:val="32"/>
        </w:rPr>
        <w:t>THE GENETIC CODE</w:t>
      </w:r>
      <w:r w:rsidRPr="00DB6C61">
        <w:rPr>
          <w:b/>
          <w:bCs/>
          <w:color w:val="92D050"/>
          <w:sz w:val="32"/>
          <w:szCs w:val="32"/>
        </w:rPr>
        <w:t xml:space="preserve"> </w:t>
      </w:r>
    </w:p>
    <w:p w14:paraId="339866A8" w14:textId="7891C28D" w:rsidR="00AA193D" w:rsidRDefault="00AA193D" w:rsidP="006D5F11">
      <w:pPr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Polypeptide:</w:t>
      </w:r>
    </w:p>
    <w:p w14:paraId="0DC19A86" w14:textId="227A90D8" w:rsidR="00AA193D" w:rsidRDefault="00AA193D" w:rsidP="006D5F11">
      <w:pPr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Genetic Code: </w:t>
      </w:r>
    </w:p>
    <w:p w14:paraId="63A24CE6" w14:textId="22DA3D2E" w:rsidR="00AA193D" w:rsidRDefault="00AA193D" w:rsidP="006D5F11">
      <w:pPr>
        <w:spacing w:line="480" w:lineRule="auto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What is the genetic code and how is it read? </w:t>
      </w:r>
    </w:p>
    <w:tbl>
      <w:tblPr>
        <w:tblStyle w:val="TableGrid"/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193D" w14:paraId="3BDB5B01" w14:textId="77777777" w:rsidTr="00AA193D">
        <w:trPr>
          <w:trHeight w:val="854"/>
        </w:trPr>
        <w:tc>
          <w:tcPr>
            <w:tcW w:w="9350" w:type="dxa"/>
          </w:tcPr>
          <w:p w14:paraId="316647C0" w14:textId="77777777" w:rsidR="00AA193D" w:rsidRDefault="00AA193D" w:rsidP="006D5F1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Draw the mRNA and codons below </w:t>
            </w:r>
          </w:p>
        </w:tc>
      </w:tr>
    </w:tbl>
    <w:p w14:paraId="40FC7F71" w14:textId="6BB2912A" w:rsidR="00AA193D" w:rsidRPr="00DB6C61" w:rsidRDefault="00AA193D" w:rsidP="006D5F11">
      <w:pPr>
        <w:pStyle w:val="ListParagraph"/>
        <w:numPr>
          <w:ilvl w:val="0"/>
          <w:numId w:val="8"/>
        </w:numPr>
        <w:spacing w:line="240" w:lineRule="auto"/>
        <w:rPr>
          <w:color w:val="4472C4" w:themeColor="accent1"/>
          <w:sz w:val="24"/>
          <w:szCs w:val="24"/>
        </w:rPr>
      </w:pPr>
      <w:r w:rsidRPr="00DB6C61">
        <w:rPr>
          <w:color w:val="4472C4" w:themeColor="accent1"/>
          <w:sz w:val="24"/>
          <w:szCs w:val="24"/>
        </w:rPr>
        <w:t xml:space="preserve">How to Read Codons: (take notes on this section) </w:t>
      </w:r>
    </w:p>
    <w:p w14:paraId="7CB65B82" w14:textId="02E54897" w:rsidR="00AA193D" w:rsidRDefault="00DB6C61" w:rsidP="006D5F11">
      <w:pPr>
        <w:spacing w:line="240" w:lineRule="auto"/>
        <w:ind w:firstLine="720"/>
        <w:rPr>
          <w:color w:val="4472C4" w:themeColor="accent1"/>
          <w:sz w:val="24"/>
          <w:szCs w:val="24"/>
        </w:rPr>
      </w:pPr>
      <w:r w:rsidRPr="00AA193D">
        <w:rPr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0E9B5EB1" wp14:editId="1B5034F5">
                <wp:simplePos x="0" y="0"/>
                <wp:positionH relativeFrom="column">
                  <wp:posOffset>3533775</wp:posOffset>
                </wp:positionH>
                <wp:positionV relativeFrom="paragraph">
                  <wp:posOffset>831850</wp:posOffset>
                </wp:positionV>
                <wp:extent cx="3267075" cy="2091055"/>
                <wp:effectExtent l="0" t="0" r="28575" b="23495"/>
                <wp:wrapTight wrapText="bothSides">
                  <wp:wrapPolygon edited="0">
                    <wp:start x="0" y="0"/>
                    <wp:lineTo x="0" y="21646"/>
                    <wp:lineTo x="21663" y="21646"/>
                    <wp:lineTo x="216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E7275" w14:textId="3E7AA120" w:rsidR="00AA193D" w:rsidRDefault="00AA193D" w:rsidP="00AA193D">
                            <w:r>
                              <w:t xml:space="preserve">Summarize steps 1-4 </w:t>
                            </w:r>
                          </w:p>
                          <w:p w14:paraId="01841F52" w14:textId="77F45841" w:rsidR="00AA193D" w:rsidRDefault="00AA193D" w:rsidP="00AA193D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B5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65.5pt;width:257.25pt;height:164.6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">
                <v:textbox>
                  <w:txbxContent>
                    <w:p w14:paraId="58DE7275" w14:textId="3E7AA120" w:rsidR="00AA193D" w:rsidRDefault="00AA193D" w:rsidP="00AA193D">
                      <w:r>
                        <w:t xml:space="preserve">Summarize steps 1-4 </w:t>
                      </w:r>
                    </w:p>
                    <w:p w14:paraId="01841F52" w14:textId="77F45841" w:rsidR="00AA193D" w:rsidRDefault="00AA193D" w:rsidP="00AA193D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A193D">
        <w:rPr>
          <w:color w:val="4472C4" w:themeColor="accen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04BC0" w14:textId="582E4A4D" w:rsidR="00AA193D" w:rsidRPr="00AA193D" w:rsidRDefault="00AA193D" w:rsidP="006D5F11">
      <w:pPr>
        <w:spacing w:line="240" w:lineRule="auto"/>
        <w:ind w:firstLine="720"/>
        <w:rPr>
          <w:color w:val="4472C4" w:themeColor="accent1"/>
          <w:sz w:val="24"/>
          <w:szCs w:val="24"/>
        </w:rPr>
      </w:pPr>
      <w:r>
        <w:rPr>
          <w:noProof/>
          <w:color w:val="4472C4" w:themeColor="accent1"/>
          <w:sz w:val="24"/>
          <w:szCs w:val="24"/>
        </w:rPr>
        <mc:AlternateContent>
          <mc:Choice Requires="wpg">
            <w:drawing>
              <wp:inline distT="0" distB="0" distL="0" distR="0" wp14:anchorId="0B3FDADF" wp14:editId="423E24FE">
                <wp:extent cx="2862470" cy="2075291"/>
                <wp:effectExtent l="0" t="0" r="0" b="127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2470" cy="2075291"/>
                          <a:chOff x="-107222" y="-217388"/>
                          <a:chExt cx="3259997" cy="382745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7222" y="-217388"/>
                            <a:ext cx="3152775" cy="3267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266528"/>
                            <a:ext cx="31527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5D778A5" w14:textId="5A673FF7" w:rsidR="00AA193D" w:rsidRPr="00AA193D" w:rsidRDefault="00AA193D" w:rsidP="00AA193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AA19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A19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AA193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FDADF" id="Group 3" o:spid="_x0000_s1027" style="width:225.4pt;height:163.4pt;mso-position-horizontal-relative:char;mso-position-vertical-relative:line" coordorigin="-1072,-2173" coordsize="32599,382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-1072;top:-2173;width:31527;height:32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">
                  <v:imagedata r:id="rId11" o:title=""/>
                </v:shape>
                <v:shape id="_x0000_s1029" type="#_x0000_t202" style="position:absolute;top:32665;width:3152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5D778A5" w14:textId="5A673FF7" w:rsidR="00AA193D" w:rsidRPr="00AA193D" w:rsidRDefault="00AA193D" w:rsidP="00AA193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AA19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A19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AA193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DCE640" w14:textId="774E95FA" w:rsidR="00AA193D" w:rsidRPr="00AA193D" w:rsidRDefault="00DB6C61" w:rsidP="006D5F11">
      <w:pPr>
        <w:spacing w:line="240" w:lineRule="auto"/>
        <w:ind w:firstLine="720"/>
        <w:rPr>
          <w:color w:val="4472C4" w:themeColor="accent1"/>
          <w:sz w:val="24"/>
          <w:szCs w:val="24"/>
        </w:rPr>
      </w:pPr>
      <w:r w:rsidRPr="00DB6C6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06B87B8" wp14:editId="6E1D41B3">
                <wp:simplePos x="0" y="0"/>
                <wp:positionH relativeFrom="column">
                  <wp:posOffset>-25511</wp:posOffset>
                </wp:positionH>
                <wp:positionV relativeFrom="paragraph">
                  <wp:posOffset>925002</wp:posOffset>
                </wp:positionV>
                <wp:extent cx="6981825" cy="2027555"/>
                <wp:effectExtent l="0" t="0" r="28575" b="10795"/>
                <wp:wrapTight wrapText="bothSides">
                  <wp:wrapPolygon edited="0">
                    <wp:start x="0" y="0"/>
                    <wp:lineTo x="0" y="21512"/>
                    <wp:lineTo x="21629" y="21512"/>
                    <wp:lineTo x="21629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8280" w14:textId="096301AD" w:rsidR="00DB6C61" w:rsidRDefault="00DB6C61" w:rsidP="00DB6C61">
                            <w:r>
                              <w:t xml:space="preserve">QUICK LAB (complete on this piece of paper) </w:t>
                            </w:r>
                          </w:p>
                          <w:p w14:paraId="3643FD79" w14:textId="1DEAB12F" w:rsidR="00DB6C61" w:rsidRDefault="00DB6C61" w:rsidP="00DB6C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  </w:t>
                            </w:r>
                          </w:p>
                          <w:p w14:paraId="4F9C09DD" w14:textId="4FCDFA01" w:rsidR="00DB6C61" w:rsidRDefault="00DB6C61" w:rsidP="00DB6C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14:paraId="2BFCCB3C" w14:textId="1A6099D6" w:rsidR="00DB6C61" w:rsidRDefault="00DB6C61" w:rsidP="00DB6C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14:paraId="06FA70DA" w14:textId="07B222FA" w:rsidR="00DB6C61" w:rsidRDefault="00DB6C61" w:rsidP="00DB6C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14:paraId="57F4929B" w14:textId="2493B964" w:rsidR="00DB6C61" w:rsidRDefault="00DB6C61" w:rsidP="00DB6C61">
                            <w:r>
                              <w:t xml:space="preserve">Analyze and Conclude: </w:t>
                            </w:r>
                          </w:p>
                          <w:p w14:paraId="523C0193" w14:textId="7561C83D" w:rsidR="00DB6C61" w:rsidRDefault="00DB6C61" w:rsidP="00DB6C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   </w:t>
                            </w:r>
                          </w:p>
                          <w:p w14:paraId="434BC16C" w14:textId="5DFC15F6" w:rsidR="00DB6C61" w:rsidRDefault="00DB6C61" w:rsidP="00DB6C6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332739AF" w14:textId="77777777" w:rsidR="00DB6C61" w:rsidRDefault="00DB6C61" w:rsidP="00DB6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B87B8" id="_x0000_s1030" type="#_x0000_t202" style="position:absolute;left:0;text-align:left;margin-left:-2pt;margin-top:72.85pt;width:549.75pt;height:159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">
                <v:textbox>
                  <w:txbxContent>
                    <w:p w14:paraId="01158280" w14:textId="096301AD" w:rsidR="00DB6C61" w:rsidRDefault="00DB6C61" w:rsidP="00DB6C61">
                      <w:r>
                        <w:t xml:space="preserve">QUICK LAB (complete on this piece of paper) </w:t>
                      </w:r>
                    </w:p>
                    <w:p w14:paraId="3643FD79" w14:textId="1DEAB12F" w:rsidR="00DB6C61" w:rsidRDefault="00DB6C61" w:rsidP="00DB6C6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  </w:t>
                      </w:r>
                    </w:p>
                    <w:p w14:paraId="4F9C09DD" w14:textId="4FCDFA01" w:rsidR="00DB6C61" w:rsidRDefault="00DB6C61" w:rsidP="00DB6C6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 </w:t>
                      </w:r>
                    </w:p>
                    <w:p w14:paraId="2BFCCB3C" w14:textId="1A6099D6" w:rsidR="00DB6C61" w:rsidRDefault="00DB6C61" w:rsidP="00DB6C6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 </w:t>
                      </w:r>
                    </w:p>
                    <w:p w14:paraId="06FA70DA" w14:textId="07B222FA" w:rsidR="00DB6C61" w:rsidRDefault="00DB6C61" w:rsidP="00DB6C61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  </w:t>
                      </w:r>
                    </w:p>
                    <w:p w14:paraId="57F4929B" w14:textId="2493B964" w:rsidR="00DB6C61" w:rsidRDefault="00DB6C61" w:rsidP="00DB6C61">
                      <w:r>
                        <w:t xml:space="preserve">Analyze and Conclude: </w:t>
                      </w:r>
                    </w:p>
                    <w:p w14:paraId="523C0193" w14:textId="7561C83D" w:rsidR="00DB6C61" w:rsidRDefault="00DB6C61" w:rsidP="00DB6C6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   </w:t>
                      </w:r>
                    </w:p>
                    <w:p w14:paraId="434BC16C" w14:textId="5DFC15F6" w:rsidR="00DB6C61" w:rsidRDefault="00DB6C61" w:rsidP="00DB6C61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14:paraId="332739AF" w14:textId="77777777" w:rsidR="00DB6C61" w:rsidRDefault="00DB6C61" w:rsidP="00DB6C61"/>
                  </w:txbxContent>
                </v:textbox>
                <w10:wrap type="tight"/>
              </v:shape>
            </w:pict>
          </mc:Fallback>
        </mc:AlternateContent>
      </w:r>
      <w:r>
        <w:rPr>
          <w:color w:val="4472C4" w:themeColor="accent1"/>
          <w:sz w:val="24"/>
          <w:szCs w:val="24"/>
        </w:rPr>
        <w:t xml:space="preserve">B. </w:t>
      </w:r>
      <w:r w:rsidR="00AA193D">
        <w:rPr>
          <w:color w:val="4472C4" w:themeColor="accent1"/>
          <w:sz w:val="24"/>
          <w:szCs w:val="24"/>
        </w:rPr>
        <w:t xml:space="preserve">Start and Stop Codons (take notes on this section) </w:t>
      </w:r>
      <w:r w:rsidR="00AA193D">
        <w:rPr>
          <w:color w:val="4472C4" w:themeColor="accent1"/>
          <w:sz w:val="24"/>
          <w:szCs w:val="24"/>
        </w:rPr>
        <w:t>__________________________________________________________________________________________</w:t>
      </w:r>
      <w:r>
        <w:rPr>
          <w:color w:val="4472C4" w:themeColor="accent1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D6B1588" w14:textId="1CDC80DF" w:rsidR="00AA193D" w:rsidRDefault="00DB6C61" w:rsidP="006D5F11">
      <w:pPr>
        <w:spacing w:line="240" w:lineRule="auto"/>
        <w:rPr>
          <w:b/>
          <w:bCs/>
          <w:color w:val="70AD47" w:themeColor="accent6"/>
          <w:sz w:val="32"/>
          <w:szCs w:val="32"/>
        </w:rPr>
      </w:pPr>
      <w:r w:rsidRPr="00DB6C61">
        <w:rPr>
          <w:b/>
          <w:bCs/>
          <w:color w:val="70AD47" w:themeColor="accent6"/>
          <w:sz w:val="32"/>
          <w:szCs w:val="32"/>
        </w:rPr>
        <w:lastRenderedPageBreak/>
        <w:t xml:space="preserve">TRANSLATION </w:t>
      </w:r>
    </w:p>
    <w:p w14:paraId="5248B7F6" w14:textId="601F8850" w:rsidR="00DB6C61" w:rsidRDefault="00DB6C61" w:rsidP="006D5F11">
      <w:pPr>
        <w:spacing w:line="240" w:lineRule="auto"/>
        <w:rPr>
          <w:sz w:val="24"/>
          <w:szCs w:val="24"/>
        </w:rPr>
      </w:pPr>
      <w:r>
        <w:rPr>
          <w:b/>
          <w:bCs/>
          <w:color w:val="70AD47" w:themeColor="accent6"/>
          <w:sz w:val="32"/>
          <w:szCs w:val="32"/>
        </w:rPr>
        <w:tab/>
      </w:r>
      <w:r>
        <w:rPr>
          <w:sz w:val="24"/>
          <w:szCs w:val="24"/>
        </w:rPr>
        <w:t xml:space="preserve">What role does the ribosome play in assembling proteins? </w:t>
      </w:r>
    </w:p>
    <w:p w14:paraId="34BD5FDF" w14:textId="6013BCAF" w:rsidR="00FD37C9" w:rsidRDefault="00FD37C9" w:rsidP="006D5F11">
      <w:pPr>
        <w:spacing w:line="240" w:lineRule="auto"/>
        <w:rPr>
          <w:sz w:val="24"/>
          <w:szCs w:val="24"/>
        </w:rPr>
      </w:pPr>
    </w:p>
    <w:p w14:paraId="703A7B22" w14:textId="735DBDBB" w:rsidR="00FD37C9" w:rsidRDefault="00C10AE8" w:rsidP="006D5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Define: Translation – </w:t>
      </w:r>
    </w:p>
    <w:p w14:paraId="77D7B22A" w14:textId="77777777" w:rsidR="00C10AE8" w:rsidRDefault="00C10AE8" w:rsidP="006D5F11">
      <w:pPr>
        <w:spacing w:line="240" w:lineRule="auto"/>
        <w:rPr>
          <w:sz w:val="24"/>
          <w:szCs w:val="24"/>
        </w:rPr>
      </w:pPr>
    </w:p>
    <w:p w14:paraId="2FF5C4A6" w14:textId="2E097E18" w:rsidR="00FD37C9" w:rsidRDefault="00FD37C9" w:rsidP="006D5F11">
      <w:pPr>
        <w:pStyle w:val="ListParagraph"/>
        <w:numPr>
          <w:ilvl w:val="0"/>
          <w:numId w:val="9"/>
        </w:numPr>
        <w:spacing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Steps in translation </w:t>
      </w:r>
      <w:r w:rsidR="00C10AE8">
        <w:rPr>
          <w:color w:val="4472C4" w:themeColor="accent1"/>
          <w:sz w:val="24"/>
          <w:szCs w:val="24"/>
        </w:rPr>
        <w:t xml:space="preserve">(take notes on this section) </w:t>
      </w:r>
    </w:p>
    <w:p w14:paraId="3D372FDE" w14:textId="6E44AD1C" w:rsidR="00C10AE8" w:rsidRDefault="00C10AE8" w:rsidP="006D5F11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206E1" w14:textId="1E66D568" w:rsidR="00C10AE8" w:rsidRPr="006D5F11" w:rsidRDefault="00C10AE8" w:rsidP="006D5F11">
      <w:pPr>
        <w:spacing w:line="240" w:lineRule="auto"/>
        <w:rPr>
          <w:sz w:val="24"/>
          <w:szCs w:val="24"/>
        </w:rPr>
      </w:pPr>
      <w:r w:rsidRPr="006D5F11">
        <w:rPr>
          <w:sz w:val="24"/>
          <w:szCs w:val="24"/>
        </w:rPr>
        <w:t xml:space="preserve">Define: Anti codon- </w:t>
      </w:r>
    </w:p>
    <w:p w14:paraId="6A15B33F" w14:textId="5D8A6821" w:rsidR="00A7215D" w:rsidRDefault="00A7215D" w:rsidP="006D5F11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1C99793" w14:textId="2D94A952" w:rsidR="00A7215D" w:rsidRDefault="00A7215D" w:rsidP="006D5F11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Summarize the three steps in translation below </w:t>
      </w:r>
    </w:p>
    <w:p w14:paraId="3B307B72" w14:textId="38696757" w:rsidR="006F0237" w:rsidRDefault="006F0237" w:rsidP="006D5F11">
      <w:pPr>
        <w:pStyle w:val="ListParagraph"/>
        <w:spacing w:line="240" w:lineRule="auto"/>
        <w:ind w:left="1080"/>
        <w:rPr>
          <w:color w:val="991AB2"/>
          <w:sz w:val="24"/>
          <w:szCs w:val="24"/>
        </w:rPr>
      </w:pPr>
      <w:r w:rsidRPr="006F0237">
        <w:rPr>
          <w:sz w:val="24"/>
          <w:szCs w:val="24"/>
        </w:rPr>
        <w:drawing>
          <wp:inline distT="0" distB="0" distL="0" distR="0" wp14:anchorId="4AFCEEC4" wp14:editId="3EAE49B9">
            <wp:extent cx="2011680" cy="1796995"/>
            <wp:effectExtent l="0" t="0" r="762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6380" cy="181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237">
        <w:rPr>
          <w:color w:val="991AB2"/>
          <w:sz w:val="24"/>
          <w:szCs w:val="24"/>
        </w:rPr>
        <w:drawing>
          <wp:inline distT="0" distB="0" distL="0" distR="0" wp14:anchorId="20501E94" wp14:editId="0481F397">
            <wp:extent cx="2003294" cy="1804946"/>
            <wp:effectExtent l="0" t="0" r="0" b="508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5972" cy="18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D0C" w:rsidRPr="00C07D0C">
        <w:rPr>
          <w:color w:val="991AB2"/>
          <w:sz w:val="24"/>
          <w:szCs w:val="24"/>
        </w:rPr>
        <w:drawing>
          <wp:inline distT="0" distB="0" distL="0" distR="0" wp14:anchorId="73B87256" wp14:editId="4501CEBB">
            <wp:extent cx="2114486" cy="1789044"/>
            <wp:effectExtent l="0" t="0" r="635" b="1905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32179" cy="180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04BCB" w14:textId="53F848B6" w:rsidR="00C07D0C" w:rsidRDefault="00C07D0C" w:rsidP="006D5F11">
      <w:pPr>
        <w:pStyle w:val="ListParagraph"/>
        <w:spacing w:line="240" w:lineRule="auto"/>
        <w:ind w:left="1080"/>
        <w:rPr>
          <w:color w:val="991AB2"/>
          <w:sz w:val="24"/>
          <w:szCs w:val="24"/>
        </w:rPr>
      </w:pPr>
    </w:p>
    <w:p w14:paraId="770A49D4" w14:textId="60BF3071" w:rsidR="00C07D0C" w:rsidRDefault="00C07D0C" w:rsidP="006D5F11">
      <w:pPr>
        <w:pStyle w:val="ListParagraph"/>
        <w:spacing w:line="240" w:lineRule="auto"/>
        <w:ind w:left="1080"/>
        <w:rPr>
          <w:color w:val="991AB2"/>
          <w:sz w:val="24"/>
          <w:szCs w:val="24"/>
        </w:rPr>
      </w:pPr>
    </w:p>
    <w:p w14:paraId="21B24495" w14:textId="4EFDC053" w:rsidR="00C07D0C" w:rsidRDefault="00C07D0C" w:rsidP="006D5F11">
      <w:pPr>
        <w:pStyle w:val="ListParagraph"/>
        <w:spacing w:line="240" w:lineRule="auto"/>
        <w:ind w:left="1080"/>
        <w:rPr>
          <w:color w:val="991AB2"/>
          <w:sz w:val="24"/>
          <w:szCs w:val="24"/>
        </w:rPr>
      </w:pPr>
    </w:p>
    <w:p w14:paraId="503BBA67" w14:textId="1E6AD57D" w:rsidR="00C07D0C" w:rsidRDefault="00C07D0C" w:rsidP="006D5F11">
      <w:pPr>
        <w:pStyle w:val="ListParagraph"/>
        <w:spacing w:line="240" w:lineRule="auto"/>
        <w:ind w:left="1080"/>
        <w:rPr>
          <w:color w:val="991AB2"/>
          <w:sz w:val="24"/>
          <w:szCs w:val="24"/>
        </w:rPr>
      </w:pPr>
    </w:p>
    <w:p w14:paraId="3B00F447" w14:textId="2EA8162B" w:rsidR="00C07D0C" w:rsidRDefault="00C07D0C" w:rsidP="006D5F11">
      <w:pPr>
        <w:pStyle w:val="ListParagraph"/>
        <w:spacing w:line="240" w:lineRule="auto"/>
        <w:ind w:left="1080"/>
        <w:rPr>
          <w:color w:val="991AB2"/>
          <w:sz w:val="24"/>
          <w:szCs w:val="24"/>
        </w:rPr>
      </w:pPr>
    </w:p>
    <w:p w14:paraId="01674950" w14:textId="7E1F48A2" w:rsidR="00C07D0C" w:rsidRDefault="00C07D0C" w:rsidP="006D5F11">
      <w:pPr>
        <w:pStyle w:val="ListParagraph"/>
        <w:numPr>
          <w:ilvl w:val="0"/>
          <w:numId w:val="9"/>
        </w:numPr>
        <w:spacing w:line="24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The roles of tRNA and rRNA in translation (take notes on this section) </w:t>
      </w:r>
    </w:p>
    <w:p w14:paraId="1132762D" w14:textId="49295D99" w:rsidR="00C07D0C" w:rsidRDefault="00C07D0C" w:rsidP="006D5F11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69D62B80" w14:textId="55383568" w:rsidR="00C07D0C" w:rsidRDefault="00C07D0C" w:rsidP="006D5F11">
      <w:pPr>
        <w:spacing w:line="240" w:lineRule="auto"/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t>THE MOLECULAR BASIS OF HEREDITY</w:t>
      </w:r>
      <w:r w:rsidR="006D5F11">
        <w:rPr>
          <w:b/>
          <w:bCs/>
          <w:color w:val="70AD47" w:themeColor="accent6"/>
          <w:sz w:val="32"/>
          <w:szCs w:val="32"/>
        </w:rPr>
        <w:t xml:space="preserve">  (take notes on this section) </w:t>
      </w:r>
    </w:p>
    <w:p w14:paraId="6865B869" w14:textId="78D351AC" w:rsidR="006D5F11" w:rsidRDefault="006D5F11" w:rsidP="006D5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13496" w14:textId="695989B2" w:rsidR="006D5F11" w:rsidRDefault="006D5F11" w:rsidP="006D5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Central Dogma of molecule biology? </w:t>
      </w:r>
    </w:p>
    <w:p w14:paraId="03DD3787" w14:textId="77777777" w:rsidR="006D5F11" w:rsidRDefault="006D5F11" w:rsidP="006D5F11">
      <w:pPr>
        <w:spacing w:line="240" w:lineRule="auto"/>
        <w:rPr>
          <w:sz w:val="24"/>
          <w:szCs w:val="24"/>
        </w:rPr>
      </w:pPr>
    </w:p>
    <w:p w14:paraId="179697E1" w14:textId="2D5B182D" w:rsidR="006D5F11" w:rsidRPr="006D5F11" w:rsidRDefault="002E7137" w:rsidP="006D5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[-</w:t>
      </w:r>
      <w:r w:rsidR="006D5F11">
        <w:rPr>
          <w:sz w:val="24"/>
          <w:szCs w:val="24"/>
        </w:rPr>
        <w:t xml:space="preserve">Define: Gene expression: - </w:t>
      </w:r>
    </w:p>
    <w:sectPr w:rsidR="006D5F11" w:rsidRPr="006D5F11" w:rsidSect="00AA193D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0FFF" w14:textId="77777777" w:rsidR="00DB6C61" w:rsidRDefault="00DB6C61" w:rsidP="00DB6C61">
      <w:pPr>
        <w:spacing w:after="0" w:line="240" w:lineRule="auto"/>
      </w:pPr>
      <w:r>
        <w:separator/>
      </w:r>
    </w:p>
  </w:endnote>
  <w:endnote w:type="continuationSeparator" w:id="0">
    <w:p w14:paraId="65C9C4CC" w14:textId="77777777" w:rsidR="00DB6C61" w:rsidRDefault="00DB6C61" w:rsidP="00DB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4E85" w14:textId="77777777" w:rsidR="00DB6C61" w:rsidRDefault="00DB6C61" w:rsidP="00DB6C61">
      <w:pPr>
        <w:spacing w:after="0" w:line="240" w:lineRule="auto"/>
      </w:pPr>
      <w:r>
        <w:separator/>
      </w:r>
    </w:p>
  </w:footnote>
  <w:footnote w:type="continuationSeparator" w:id="0">
    <w:p w14:paraId="0866C499" w14:textId="77777777" w:rsidR="00DB6C61" w:rsidRDefault="00DB6C61" w:rsidP="00DB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9FEB" w14:textId="51636615" w:rsidR="00DB6C61" w:rsidRDefault="00DB6C61" w:rsidP="00DB6C61">
    <w:pPr>
      <w:pStyle w:val="Heading1"/>
    </w:pPr>
    <w:r>
      <w:t>13.2 Ribosomes and Protein Synthesis Textbook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50C"/>
    <w:multiLevelType w:val="hybridMultilevel"/>
    <w:tmpl w:val="262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5A8"/>
    <w:multiLevelType w:val="hybridMultilevel"/>
    <w:tmpl w:val="42BED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79D"/>
    <w:multiLevelType w:val="hybridMultilevel"/>
    <w:tmpl w:val="576C26D6"/>
    <w:lvl w:ilvl="0" w:tplc="453696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B0ADB"/>
    <w:multiLevelType w:val="hybridMultilevel"/>
    <w:tmpl w:val="545EF800"/>
    <w:lvl w:ilvl="0" w:tplc="FD3A3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9A3C05"/>
    <w:multiLevelType w:val="hybridMultilevel"/>
    <w:tmpl w:val="C0BC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E622C"/>
    <w:multiLevelType w:val="hybridMultilevel"/>
    <w:tmpl w:val="A38E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B8B"/>
    <w:multiLevelType w:val="hybridMultilevel"/>
    <w:tmpl w:val="48F07E5A"/>
    <w:lvl w:ilvl="0" w:tplc="1C2C3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87670"/>
    <w:multiLevelType w:val="hybridMultilevel"/>
    <w:tmpl w:val="A0E28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F0966"/>
    <w:multiLevelType w:val="hybridMultilevel"/>
    <w:tmpl w:val="2F3A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40109">
    <w:abstractNumId w:val="5"/>
  </w:num>
  <w:num w:numId="2" w16cid:durableId="558127560">
    <w:abstractNumId w:val="0"/>
  </w:num>
  <w:num w:numId="3" w16cid:durableId="386416819">
    <w:abstractNumId w:val="7"/>
  </w:num>
  <w:num w:numId="4" w16cid:durableId="852377214">
    <w:abstractNumId w:val="1"/>
  </w:num>
  <w:num w:numId="5" w16cid:durableId="73094179">
    <w:abstractNumId w:val="8"/>
  </w:num>
  <w:num w:numId="6" w16cid:durableId="664170655">
    <w:abstractNumId w:val="4"/>
  </w:num>
  <w:num w:numId="7" w16cid:durableId="1089430461">
    <w:abstractNumId w:val="6"/>
  </w:num>
  <w:num w:numId="8" w16cid:durableId="619608199">
    <w:abstractNumId w:val="2"/>
  </w:num>
  <w:num w:numId="9" w16cid:durableId="1636063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9A"/>
    <w:rsid w:val="002E7137"/>
    <w:rsid w:val="00481673"/>
    <w:rsid w:val="006D5F11"/>
    <w:rsid w:val="006F0237"/>
    <w:rsid w:val="00983A9A"/>
    <w:rsid w:val="00A7215D"/>
    <w:rsid w:val="00AA193D"/>
    <w:rsid w:val="00C07D0C"/>
    <w:rsid w:val="00C10AE8"/>
    <w:rsid w:val="00DB6C61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C8BE"/>
  <w15:chartTrackingRefBased/>
  <w15:docId w15:val="{B2182821-999A-49AE-BABE-9EF67789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19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A1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61"/>
  </w:style>
  <w:style w:type="paragraph" w:styleId="Footer">
    <w:name w:val="footer"/>
    <w:basedOn w:val="Normal"/>
    <w:link w:val="FooterChar"/>
    <w:uiPriority w:val="99"/>
    <w:unhideWhenUsed/>
    <w:rsid w:val="00DB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.stackexchange.com/questions/7378/chromosomes-are-of-different-size-but-why-do-all-chromosomes-have-similar-gc-per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biology.stackexchange.com/questions/7378/chromosomes-are-of-different-size-but-why-do-all-chromosomes-have-similar-gc-pe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ology.stackexchange.com/questions/7378/chromosomes-are-of-different-size-but-why-do-all-chromosomes-have-similar-gc-per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cp:lastPrinted>2023-02-22T15:01:00Z</cp:lastPrinted>
  <dcterms:created xsi:type="dcterms:W3CDTF">2023-02-22T15:04:00Z</dcterms:created>
  <dcterms:modified xsi:type="dcterms:W3CDTF">2023-02-22T15:04:00Z</dcterms:modified>
</cp:coreProperties>
</file>