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658"/>
      </w:tblGrid>
      <w:tr w:rsidR="00BB54E5" w:rsidRPr="00611388" w14:paraId="43B070C8" w14:textId="77777777" w:rsidTr="002A02F7">
        <w:trPr>
          <w:trHeight w:val="480"/>
        </w:trPr>
        <w:tc>
          <w:tcPr>
            <w:tcW w:w="10818" w:type="dxa"/>
            <w:gridSpan w:val="2"/>
          </w:tcPr>
          <w:p w14:paraId="693C26FC" w14:textId="77777777" w:rsidR="00BB54E5" w:rsidRPr="00611388" w:rsidRDefault="00BB54E5" w:rsidP="007A40B2">
            <w:pPr>
              <w:pStyle w:val="NoSpacing"/>
            </w:pPr>
            <w:r w:rsidRPr="00611388">
              <w:rPr>
                <w:sz w:val="24"/>
              </w:rPr>
              <w:t xml:space="preserve">Biology Cornell Notes: </w:t>
            </w:r>
            <w:r w:rsidR="007A40B2">
              <w:t>Ecology</w:t>
            </w:r>
            <w:r w:rsidR="00BE7C6D" w:rsidRPr="00611388">
              <w:t xml:space="preserve">                                                                        </w:t>
            </w:r>
            <w:r w:rsidRPr="00611388">
              <w:rPr>
                <w:sz w:val="24"/>
              </w:rPr>
              <w:t>Date:</w:t>
            </w:r>
          </w:p>
        </w:tc>
      </w:tr>
      <w:tr w:rsidR="002A02F7" w:rsidRPr="00611388" w14:paraId="23340C59" w14:textId="77777777" w:rsidTr="00A32E81">
        <w:trPr>
          <w:trHeight w:val="11051"/>
        </w:trPr>
        <w:tc>
          <w:tcPr>
            <w:tcW w:w="2160" w:type="dxa"/>
          </w:tcPr>
          <w:p w14:paraId="62E37D53" w14:textId="77777777" w:rsidR="002A02F7" w:rsidRPr="00611388" w:rsidRDefault="002A02F7" w:rsidP="00611388">
            <w:pPr>
              <w:pStyle w:val="NoSpacing"/>
            </w:pPr>
            <w:r w:rsidRPr="00611388">
              <w:t>Study Questions</w:t>
            </w:r>
            <w:r w:rsidR="00127B52" w:rsidRPr="00611388">
              <w:t xml:space="preserve">/ </w:t>
            </w:r>
            <w:r w:rsidR="00340BCA" w:rsidRPr="00611388">
              <w:t>Vocabulary:</w:t>
            </w:r>
          </w:p>
          <w:p w14:paraId="4C4BBCBB" w14:textId="77777777" w:rsidR="0008380A" w:rsidRDefault="0008380A" w:rsidP="00611388">
            <w:pPr>
              <w:pStyle w:val="NoSpacing"/>
            </w:pPr>
          </w:p>
          <w:p w14:paraId="10943B23" w14:textId="77777777" w:rsidR="002A02F7" w:rsidRPr="00611388" w:rsidRDefault="0008380A" w:rsidP="00611388">
            <w:pPr>
              <w:pStyle w:val="NoSpacing"/>
            </w:pPr>
            <w:r>
              <w:t>What are biotic and abiotic factors</w:t>
            </w:r>
            <w:r w:rsidR="00132FA2" w:rsidRPr="00611388">
              <w:t>?</w:t>
            </w:r>
          </w:p>
          <w:p w14:paraId="21AD6218" w14:textId="77777777" w:rsidR="002A02F7" w:rsidRPr="00611388" w:rsidRDefault="00281C7C" w:rsidP="00611388">
            <w:pPr>
              <w:pStyle w:val="NoSpacing"/>
            </w:pPr>
            <w:r w:rsidRPr="00611388">
              <w:t>_________________________________________________________________________________________________________________________________________________________</w:t>
            </w:r>
          </w:p>
          <w:p w14:paraId="1398E4EC" w14:textId="77777777" w:rsidR="00132FA2" w:rsidRPr="00611388" w:rsidRDefault="0008380A" w:rsidP="00611388">
            <w:pPr>
              <w:pStyle w:val="NoSpacing"/>
            </w:pPr>
            <w:r>
              <w:t>What are producers</w:t>
            </w:r>
            <w:r w:rsidR="00132FA2" w:rsidRPr="00611388">
              <w:t>?</w:t>
            </w:r>
          </w:p>
          <w:p w14:paraId="6B930008" w14:textId="77777777" w:rsidR="00132FA2" w:rsidRPr="00611388" w:rsidRDefault="00281C7C" w:rsidP="00611388">
            <w:pPr>
              <w:pStyle w:val="NoSpacing"/>
            </w:pPr>
            <w:r w:rsidRPr="00611388">
              <w:t>_________________________________________________________________________________________________________________________________________________________</w:t>
            </w:r>
            <w:r w:rsidR="00132FA2" w:rsidRPr="00611388">
              <w:br/>
            </w:r>
          </w:p>
          <w:p w14:paraId="01752BFF" w14:textId="77777777" w:rsidR="00281C7C" w:rsidRPr="00611388" w:rsidRDefault="0008380A" w:rsidP="00611388">
            <w:pPr>
              <w:pStyle w:val="NoSpacing"/>
            </w:pPr>
            <w:r>
              <w:t>How do consumers obtain energy and nutrients</w:t>
            </w:r>
            <w:r w:rsidR="00132FA2" w:rsidRPr="00611388">
              <w:t xml:space="preserve">? </w:t>
            </w:r>
            <w:r w:rsidR="00281C7C" w:rsidRPr="00611388">
              <w:t>_________________________________________________________________________________________________________________________________________________________</w:t>
            </w:r>
          </w:p>
          <w:p w14:paraId="07257722" w14:textId="77777777" w:rsidR="00132FA2" w:rsidRDefault="00132FA2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580E3F" w14:textId="77777777" w:rsidR="00855CDD" w:rsidRDefault="00855CDD" w:rsidP="006113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a niche? </w:t>
            </w:r>
          </w:p>
          <w:p w14:paraId="24276363" w14:textId="77777777" w:rsidR="00855CDD" w:rsidRDefault="00855CDD" w:rsidP="006113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</w:t>
            </w:r>
          </w:p>
          <w:p w14:paraId="161C9CB1" w14:textId="77777777" w:rsidR="00855CDD" w:rsidRDefault="00855CDD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2B3EFF7" w14:textId="77777777" w:rsidR="00855CDD" w:rsidRDefault="00855CDD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C09C361" w14:textId="77777777" w:rsidR="00855CDD" w:rsidRPr="00611388" w:rsidRDefault="00855CDD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D992241" w14:textId="77777777" w:rsidR="00855CDD" w:rsidRDefault="00855CDD" w:rsidP="00611388">
            <w:pPr>
              <w:pStyle w:val="NoSpacing"/>
            </w:pPr>
            <w:r>
              <w:lastRenderedPageBreak/>
              <w:t xml:space="preserve">What are three primary ways that organisms depend on each other? </w:t>
            </w:r>
          </w:p>
          <w:p w14:paraId="46C3CC10" w14:textId="77777777" w:rsidR="00855CDD" w:rsidRDefault="00855CDD" w:rsidP="00611388">
            <w:pPr>
              <w:pStyle w:val="NoSpacing"/>
            </w:pPr>
            <w:r>
              <w:t>__________________________________________________________________________________________________________________________________________________________________________</w:t>
            </w:r>
          </w:p>
          <w:p w14:paraId="60786158" w14:textId="77777777" w:rsidR="00855CDD" w:rsidRDefault="00855CDD" w:rsidP="00611388">
            <w:pPr>
              <w:pStyle w:val="NoSpacing"/>
            </w:pPr>
          </w:p>
          <w:p w14:paraId="053B5D84" w14:textId="77777777" w:rsidR="00132FA2" w:rsidRDefault="00855CDD" w:rsidP="00611388">
            <w:pPr>
              <w:pStyle w:val="NoSpacing"/>
            </w:pPr>
            <w:r>
              <w:t xml:space="preserve">How does matter move through the biosphere? </w:t>
            </w:r>
          </w:p>
          <w:p w14:paraId="517F3DAF" w14:textId="77777777" w:rsidR="00855CDD" w:rsidRDefault="00855CDD" w:rsidP="00611388">
            <w:pPr>
              <w:pStyle w:val="NoSpacing"/>
            </w:pPr>
            <w:r>
              <w:t>_________________________________________________________________________________________________________________________________________________________</w:t>
            </w:r>
          </w:p>
          <w:p w14:paraId="196E4D46" w14:textId="77777777" w:rsidR="00855CDD" w:rsidRDefault="00855CDD" w:rsidP="00611388">
            <w:pPr>
              <w:pStyle w:val="NoSpacing"/>
            </w:pPr>
          </w:p>
          <w:p w14:paraId="37974315" w14:textId="77777777" w:rsidR="00855CDD" w:rsidRDefault="00855CDD" w:rsidP="00611388">
            <w:pPr>
              <w:pStyle w:val="NoSpacing"/>
            </w:pPr>
            <w:r>
              <w:t xml:space="preserve">What is the importance of the main nutrient cycle? </w:t>
            </w:r>
          </w:p>
          <w:p w14:paraId="40F54F80" w14:textId="77777777" w:rsidR="00855CDD" w:rsidRPr="00611388" w:rsidRDefault="00855CDD" w:rsidP="00611388">
            <w:pPr>
              <w:pStyle w:val="NoSpacing"/>
            </w:pPr>
            <w:r>
              <w:t>_________________________________________________________________________________________________________________________________________________________</w:t>
            </w:r>
          </w:p>
          <w:p w14:paraId="1DF7B74C" w14:textId="77777777" w:rsidR="00FF17AF" w:rsidRPr="00611388" w:rsidRDefault="00FF17AF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14:paraId="433F9143" w14:textId="77777777" w:rsidR="00611388" w:rsidRPr="00611388" w:rsidRDefault="00611388" w:rsidP="008C19EE">
            <w:pPr>
              <w:pStyle w:val="NoSpacing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611388"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What is ecology?</w:t>
            </w:r>
          </w:p>
          <w:p w14:paraId="78B48915" w14:textId="192010E8" w:rsidR="00611388" w:rsidRPr="00611388" w:rsidRDefault="00611388" w:rsidP="00E426AE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sz w:val="24"/>
              </w:rPr>
              <w:t xml:space="preserve">_____________ - the scientific________ of _______________ between                                            _____________and </w:t>
            </w:r>
            <w:proofErr w:type="spellStart"/>
            <w:r w:rsidRPr="00611388">
              <w:rPr>
                <w:rFonts w:ascii="Times New Roman" w:hAnsi="Times New Roman" w:cs="Times New Roman"/>
                <w:sz w:val="24"/>
              </w:rPr>
              <w:t>their</w:t>
            </w:r>
            <w:proofErr w:type="spellEnd"/>
            <w:r w:rsidRPr="00611388">
              <w:rPr>
                <w:rFonts w:ascii="Times New Roman" w:hAnsi="Times New Roman" w:cs="Times New Roman"/>
                <w:sz w:val="24"/>
              </w:rPr>
              <w:t>______________, focusing on _________</w:t>
            </w:r>
            <w:proofErr w:type="gramStart"/>
            <w:r w:rsidRPr="00611388">
              <w:rPr>
                <w:rFonts w:ascii="Times New Roman" w:hAnsi="Times New Roman" w:cs="Times New Roman"/>
                <w:sz w:val="24"/>
              </w:rPr>
              <w:t>transfer</w:t>
            </w:r>
            <w:proofErr w:type="gramEnd"/>
          </w:p>
          <w:p w14:paraId="40FBF15A" w14:textId="77777777" w:rsidR="00611388" w:rsidRPr="00611388" w:rsidRDefault="00611388" w:rsidP="00E426AE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sz w:val="24"/>
              </w:rPr>
              <w:t>It is a science of________________.</w:t>
            </w:r>
          </w:p>
          <w:p w14:paraId="1C66D3F4" w14:textId="77777777" w:rsidR="00611388" w:rsidRPr="00D84B21" w:rsidRDefault="00611388" w:rsidP="008C19EE">
            <w:pPr>
              <w:pStyle w:val="NoSpacing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84B21">
              <w:rPr>
                <w:rFonts w:ascii="Times New Roman" w:hAnsi="Times New Roman" w:cs="Times New Roman"/>
                <w:b/>
                <w:sz w:val="28"/>
                <w:u w:val="single"/>
              </w:rPr>
              <w:t>What do you mean by environment?</w:t>
            </w:r>
          </w:p>
          <w:p w14:paraId="2FDDEB58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sz w:val="24"/>
              </w:rPr>
              <w:t>The environme</w:t>
            </w:r>
            <w:r w:rsidR="00D84B21">
              <w:rPr>
                <w:rFonts w:ascii="Times New Roman" w:hAnsi="Times New Roman" w:cs="Times New Roman"/>
                <w:sz w:val="24"/>
              </w:rPr>
              <w:t>nt is made up of _____ factors:</w:t>
            </w:r>
          </w:p>
          <w:p w14:paraId="6F9A4F2E" w14:textId="77777777" w:rsidR="00611388" w:rsidRPr="00D84B21" w:rsidRDefault="00611388" w:rsidP="008C19E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sz w:val="24"/>
              </w:rPr>
              <w:t xml:space="preserve">_________ factors- all ___________ organisms inhabiting the </w:t>
            </w:r>
            <w:proofErr w:type="gramStart"/>
            <w:r w:rsidRPr="00611388">
              <w:rPr>
                <w:rFonts w:ascii="Times New Roman" w:hAnsi="Times New Roman" w:cs="Times New Roman"/>
                <w:sz w:val="24"/>
              </w:rPr>
              <w:t>Earth</w:t>
            </w:r>
            <w:proofErr w:type="gramEnd"/>
          </w:p>
          <w:p w14:paraId="0DDC8B1B" w14:textId="77777777" w:rsidR="00611388" w:rsidRPr="00611388" w:rsidRDefault="00611388" w:rsidP="008C19E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sz w:val="24"/>
              </w:rPr>
              <w:t>__________ factors- ____________ parts of the environment (</w:t>
            </w:r>
            <w:proofErr w:type="gramStart"/>
            <w:r w:rsidRPr="00611388">
              <w:rPr>
                <w:rFonts w:ascii="Times New Roman" w:hAnsi="Times New Roman" w:cs="Times New Roman"/>
                <w:sz w:val="24"/>
              </w:rPr>
              <w:t>i.e.</w:t>
            </w:r>
            <w:proofErr w:type="gramEnd"/>
            <w:r w:rsidRPr="00611388">
              <w:rPr>
                <w:rFonts w:ascii="Times New Roman" w:hAnsi="Times New Roman" w:cs="Times New Roman"/>
                <w:sz w:val="24"/>
              </w:rPr>
              <w:t>______________, soil, _________, moisture, _____ currents)</w:t>
            </w:r>
          </w:p>
          <w:p w14:paraId="60D133CB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54BCDA4C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3481523" wp14:editId="1F5FA866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48895</wp:posOffset>
                      </wp:positionV>
                      <wp:extent cx="2400300" cy="2466975"/>
                      <wp:effectExtent l="0" t="0" r="19050" b="2857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2466975"/>
                                <a:chOff x="4212" y="7908"/>
                                <a:chExt cx="3780" cy="4320"/>
                              </a:xfrm>
                            </wpg:grpSpPr>
                            <wps:wsp>
                              <wps:cNvPr id="3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2" y="7908"/>
                                  <a:ext cx="37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2" y="8808"/>
                                  <a:ext cx="342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2" y="9708"/>
                                  <a:ext cx="28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2" y="10608"/>
                                  <a:ext cx="234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92" y="11508"/>
                                  <a:ext cx="198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2" y="86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2" y="95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2" y="104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2" y="113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52" y="8448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32" y="9348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10248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2" y="11148"/>
                                  <a:ext cx="1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2" y="12048"/>
                                  <a:ext cx="1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52A726" id="Group 2" o:spid="_x0000_s1026" style="position:absolute;margin-left:99.2pt;margin-top:3.85pt;width:189pt;height:194.25pt;z-index:251658240" coordorigin="4212,7908" coordsize="37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pQGwQAADEhAAAOAAAAZHJzL2Uyb0RvYy54bWzsWl1vpDYUfa/U/2D5vRkMzDCgkNUqu4kq&#10;pd1Iu/0BHjAfKtjUZsKkv77XNhBmkv1QqpBWYR6QjcFcn3PvtY895+8OdYXumFSl4DEmZw5GjCci&#10;LXke4z++XP2yxUi1lKe0EpzF+J4p/O7i55/OuyZirihElTKJoBOuoq6JcdG2TbRaqaRgNVVnomEc&#10;GjMha9pCVearVNIOeq+rles4m1UnZNpIkTCl4O4H24gvTP9ZxpL2U5Yp1qIqxmBba67SXHf6uro4&#10;p1EuaVOUSW8GfYYVNS05fHTs6gNtKdrL8lFXdZlIoUTWniWiXoksKxNmxgCjIc7JaK6l2DdmLHnU&#10;5c0IE0B7gtOzu01+v7uWzefmVlrroXgjkj8V4LLqmjyatut6bh9Gu+43kQKfdN8KM/BDJmvdBQwJ&#10;HQy+9yO+7NCiBG66vuN4DtCQQJvrbzZhsLYMJAXQpN/zXeJiBM1B6GyHto/9+16w7V/2Pddwt6KR&#10;/bAxtjdOkw/epB4AU/8OsM8FbZjhQWlAbiUq0xh7GHFaAwaf7miFPG2s/i48MMCpLJaIi8uC8py9&#10;l1J0BaMp2EP082D15AVdUcDEd8F9AqQB4geIghOEaNRI1V4zUSNdiDGrqrJRelw0onc3qtUGPTyl&#10;bytRlelVWVWmIvPdZSURjDbGV+ZnxnDyWMVRF+Nw7a5Nz1/vwjG/p7oAt+cpWEMjDdbHvtzSsrJl&#10;sLLiPXoaMAv8TqT3AJ4UNsghKUGhEPJvjDoI8Birv/ZUMoyqXzkQEBLf1xnBVPy1hgvJactu2kJ5&#10;Al3FuMXIFi9bm0X2jSzzAr5EzHC5eA8RkZUGTE2otao3FnxyJuf0j5zTn9M5vdBG8HY7RPDonL4G&#10;WQf/4pxv2TnXR85ppoCjRAgZ5aUyZ7C2zhkGp87pgr8uzokBg7edOTdHzrmZMXOuSb/2Ic7mkXd6&#10;erJaUudb987gyDuDOb3T7ed1Qtan3knCJXcuq84Yg9i3kuim5AwZ/dZP7JfcKszkwHuFOaoio66+&#10;3DegpI5EkX3lh0XRhgzrzo3bK8dh3dlnTgJOajXOIFZPFFEFVn9LDnGhtZARJi+tclBrAGllCcKx&#10;AtECmqpmKYgXBvssumRH8lUdpJs1dvNJjvCI/HCSmmYkH3TnQr6cn3wCMTYJfaiCDfPHPnH8hf/b&#10;1+CfHPNvMvkr8E+8hf9X4R9k9TT+3Vnj3x9k/db3T9K/Gwwbzv+fyf8/N7WTca/bLOygOmd290Ov&#10;37TxHrE7yuKF3R84UHr6IIOMm8WW3elu8csv3Sa7Hu4jesmmX7sv9D6f3nG71dI73W+dgV4/sMFL&#10;CDmll2yG84CF3ufTO25YWnqnO5Zz0us6b41ec+YM5/Lm2LT/D4E++J/WjQp/+KfDxT8AAAD//wMA&#10;UEsDBBQABgAIAAAAIQBa5WE63wAAAAkBAAAPAAAAZHJzL2Rvd25yZXYueG1sTI9Bb4JAEIXvTfof&#10;NtOkt7qgFRRZjDFtT8ak2qTxNsIIRHaXsCvgv+/01B6/vJc336TrUTeip87V1igIJwEIMrktalMq&#10;+Dq+vyxAOI+mwMYaUnAnB+vs8SHFpLCD+aT+4EvBI8YlqKDyvk2kdHlFGt3EtmQ4u9hOo2fsSll0&#10;OPC4buQ0CCKpsTZ8ocKWthXl18NNK/gYcNjMwrd+d71s76fjfP+9C0mp56dxswLhafR/ZfjVZ3XI&#10;2Olsb6ZwomFeLl65qiCOQXA+jyPms4LZMpqCzFL5/4PsBwAA//8DAFBLAQItABQABgAIAAAAIQC2&#10;gziS/gAAAOEBAAATAAAAAAAAAAAAAAAAAAAAAABbQ29udGVudF9UeXBlc10ueG1sUEsBAi0AFAAG&#10;AAgAAAAhADj9If/WAAAAlAEAAAsAAAAAAAAAAAAAAAAALwEAAF9yZWxzLy5yZWxzUEsBAi0AFAAG&#10;AAgAAAAhABHV2lAbBAAAMSEAAA4AAAAAAAAAAAAAAAAALgIAAGRycy9lMm9Eb2MueG1sUEsBAi0A&#10;FAAGAAgAAAAhAFrlYTrfAAAACQEAAA8AAAAAAAAAAAAAAAAAdQYAAGRycy9kb3ducmV2LnhtbFBL&#10;BQYAAAAABAAEAPMAAACBBwAAAAA=&#10;">
                      <v:oval id="Oval 3" o:spid="_x0000_s1027" style="position:absolute;left:4212;top:7908;width:3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      <v:oval id="Oval 4" o:spid="_x0000_s1028" style="position:absolute;left:4392;top:8808;width:3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    <v:oval id="Oval 5" o:spid="_x0000_s1029" style="position:absolute;left:4752;top:9708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    <v:oval id="Oval 6" o:spid="_x0000_s1030" style="position:absolute;left:5112;top:10608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    <v:oval id="Oval 7" o:spid="_x0000_s1031" style="position:absolute;left:5292;top:11508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    <v:line id="Line 8" o:spid="_x0000_s1032" style="position:absolute;visibility:visible;mso-wrap-style:square" from="6192,8628" to="6192,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  <v:stroke endarrow="block"/>
                      </v:line>
                      <v:line id="Line 9" o:spid="_x0000_s1033" style="position:absolute;visibility:visible;mso-wrap-style:square" from="6192,9528" to="6192,9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    <v:stroke endarrow="block"/>
                      </v:line>
                      <v:line id="Line 10" o:spid="_x0000_s1034" style="position:absolute;visibility:visible;mso-wrap-style:square" from="6192,10428" to="6192,10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    <v:stroke endarrow="block"/>
                      </v:line>
                      <v:line id="Line 11" o:spid="_x0000_s1035" style="position:absolute;visibility:visible;mso-wrap-style:square" from="6192,11328" to="6192,11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      <v:stroke endarrow="block"/>
                      </v:line>
                      <v:line id="Line 12" o:spid="_x0000_s1036" style="position:absolute;visibility:visible;mso-wrap-style:square" from="4752,8448" to="7452,8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13" o:spid="_x0000_s1037" style="position:absolute;visibility:visible;mso-wrap-style:square" from="4932,9348" to="7272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14" o:spid="_x0000_s1038" style="position:absolute;visibility:visible;mso-wrap-style:square" from="5112,10248" to="7272,10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Line 15" o:spid="_x0000_s1039" style="position:absolute;visibility:visible;mso-wrap-style:square" from="5472,11148" to="7092,11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16" o:spid="_x0000_s1040" style="position:absolute;visibility:visible;mso-wrap-style:square" from="5472,12048" to="7092,1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6C0F707F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275B9EA4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00E1BFA4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6F81A3AF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5B7157C0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26404AC7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0B816899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7E9660D0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6A0D0458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106C9CAE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31C38A97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35A8925B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1F037C2F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63BFE9B8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15B9D83A" w14:textId="77777777" w:rsidR="00611388" w:rsidRPr="00D84B21" w:rsidRDefault="00611388" w:rsidP="008C19EE">
            <w:pPr>
              <w:pStyle w:val="NoSpacing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11388">
              <w:rPr>
                <w:rFonts w:ascii="Times New Roman" w:hAnsi="Times New Roman" w:cs="Times New Roman"/>
                <w:b/>
                <w:sz w:val="28"/>
                <w:u w:val="single"/>
              </w:rPr>
              <w:t>Habitat vs. Niche</w:t>
            </w:r>
            <w:r w:rsidRPr="00611388">
              <w:rPr>
                <w:rFonts w:ascii="Times New Roman" w:hAnsi="Times New Roman" w:cs="Times New Roman"/>
                <w:b/>
                <w:sz w:val="24"/>
                <w:u w:val="single"/>
              </w:rPr>
              <w:tab/>
            </w:r>
          </w:p>
          <w:p w14:paraId="15A8E4B7" w14:textId="2E74E267" w:rsidR="00611388" w:rsidRDefault="00611388" w:rsidP="0009390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sz w:val="24"/>
              </w:rPr>
              <w:t>_________- the ________ a spe</w:t>
            </w:r>
            <w:r w:rsidR="00D84B21">
              <w:rPr>
                <w:rFonts w:ascii="Times New Roman" w:hAnsi="Times New Roman" w:cs="Times New Roman"/>
                <w:sz w:val="24"/>
              </w:rPr>
              <w:t>cies plays in a community</w:t>
            </w:r>
            <w:r w:rsidR="0044290E">
              <w:rPr>
                <w:rFonts w:ascii="Times New Roman" w:hAnsi="Times New Roman" w:cs="Times New Roman"/>
                <w:sz w:val="24"/>
              </w:rPr>
              <w:t>: its total way of life</w:t>
            </w:r>
            <w:r w:rsidR="00871EA5">
              <w:rPr>
                <w:rFonts w:ascii="Times New Roman" w:hAnsi="Times New Roman" w:cs="Times New Roman"/>
                <w:sz w:val="24"/>
              </w:rPr>
              <w:t xml:space="preserve"> (job)</w:t>
            </w:r>
          </w:p>
          <w:p w14:paraId="0B5B0A70" w14:textId="77777777" w:rsidR="00611388" w:rsidRDefault="00611388" w:rsidP="0009390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sz w:val="24"/>
              </w:rPr>
              <w:t>____________- the _________ in which an organism __</w:t>
            </w:r>
            <w:r w:rsidR="00D84B21">
              <w:rPr>
                <w:rFonts w:ascii="Times New Roman" w:hAnsi="Times New Roman" w:cs="Times New Roman"/>
                <w:sz w:val="24"/>
              </w:rPr>
              <w:t>________ out its life (address)</w:t>
            </w:r>
          </w:p>
          <w:p w14:paraId="3EAC28E1" w14:textId="77777777" w:rsidR="00611388" w:rsidRDefault="00611388" w:rsidP="00093906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sz w:val="24"/>
              </w:rPr>
              <w:t xml:space="preserve">A __________is determined by </w:t>
            </w:r>
            <w:proofErr w:type="gramStart"/>
            <w:r w:rsidRPr="00611388">
              <w:rPr>
                <w:rFonts w:ascii="Times New Roman" w:hAnsi="Times New Roman" w:cs="Times New Roman"/>
                <w:sz w:val="24"/>
              </w:rPr>
              <w:t>the __</w:t>
            </w:r>
            <w:proofErr w:type="gramEnd"/>
            <w:r w:rsidRPr="00611388">
              <w:rPr>
                <w:rFonts w:ascii="Times New Roman" w:hAnsi="Times New Roman" w:cs="Times New Roman"/>
                <w:sz w:val="24"/>
              </w:rPr>
              <w:t>__________</w:t>
            </w:r>
            <w:proofErr w:type="gramStart"/>
            <w:r w:rsidRPr="00611388">
              <w:rPr>
                <w:rFonts w:ascii="Times New Roman" w:hAnsi="Times New Roman" w:cs="Times New Roman"/>
                <w:sz w:val="24"/>
              </w:rPr>
              <w:t>_  _</w:t>
            </w:r>
            <w:proofErr w:type="gramEnd"/>
            <w:r w:rsidRPr="00611388">
              <w:rPr>
                <w:rFonts w:ascii="Times New Roman" w:hAnsi="Times New Roman" w:cs="Times New Roman"/>
                <w:sz w:val="24"/>
              </w:rPr>
              <w:t>____________of an organism,</w:t>
            </w:r>
            <w:r w:rsidR="00D84B21">
              <w:rPr>
                <w:rFonts w:ascii="Times New Roman" w:hAnsi="Times New Roman" w:cs="Times New Roman"/>
                <w:sz w:val="24"/>
              </w:rPr>
              <w:t xml:space="preserve"> or a____________ __________.  </w:t>
            </w:r>
          </w:p>
          <w:p w14:paraId="255DDC35" w14:textId="77777777" w:rsidR="00E426AE" w:rsidRDefault="00611388" w:rsidP="00E426AE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sz w:val="24"/>
              </w:rPr>
              <w:t xml:space="preserve">_____________ factor- any biotic or abiotic factor that _________ the ____________of organisms in a specific environment.  </w:t>
            </w:r>
          </w:p>
          <w:p w14:paraId="091422C2" w14:textId="24B2A334" w:rsidR="00611388" w:rsidRPr="00E426AE" w:rsidRDefault="00D84B21" w:rsidP="00E426AE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E426AE">
              <w:rPr>
                <w:rFonts w:ascii="Times New Roman" w:hAnsi="Times New Roman" w:cs="Times New Roman"/>
                <w:sz w:val="24"/>
              </w:rPr>
              <w:t>Examples of limiting factors-</w:t>
            </w:r>
            <w:r w:rsidR="004774EA" w:rsidRPr="00E426AE">
              <w:rPr>
                <w:rFonts w:ascii="Times New Roman" w:hAnsi="Times New Roman" w:cs="Times New Roman"/>
                <w:sz w:val="24"/>
              </w:rPr>
              <w:t>________</w:t>
            </w:r>
            <w:r w:rsidR="00E426AE">
              <w:rPr>
                <w:rFonts w:ascii="Times New Roman" w:hAnsi="Times New Roman" w:cs="Times New Roman"/>
                <w:sz w:val="24"/>
              </w:rPr>
              <w:t>______</w:t>
            </w:r>
            <w:r w:rsidR="004774EA" w:rsidRPr="00E426A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14:paraId="403B89EE" w14:textId="29688250" w:rsidR="00D84B21" w:rsidRPr="00611388" w:rsidRDefault="00E426AE" w:rsidP="00E426A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 w:rsidR="004774EA">
              <w:rPr>
                <w:rFonts w:ascii="Times New Roman" w:hAnsi="Times New Roman" w:cs="Times New Roman"/>
                <w:sz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4774EA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14:paraId="4727372B" w14:textId="77777777" w:rsidR="00611388" w:rsidRPr="00D84B21" w:rsidRDefault="00611388" w:rsidP="008C19EE">
            <w:pPr>
              <w:pStyle w:val="NoSpacing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84B21">
              <w:rPr>
                <w:rFonts w:ascii="Times New Roman" w:hAnsi="Times New Roman" w:cs="Times New Roman"/>
                <w:b/>
                <w:sz w:val="28"/>
                <w:u w:val="single"/>
              </w:rPr>
              <w:t>Feeding Relationships</w:t>
            </w:r>
          </w:p>
          <w:p w14:paraId="467C3FF1" w14:textId="475C8B74" w:rsidR="00611388" w:rsidRPr="00D84B21" w:rsidRDefault="00611388" w:rsidP="008C19EE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sz w:val="24"/>
              </w:rPr>
              <w:t xml:space="preserve">There are ___ main types of feeding </w:t>
            </w:r>
            <w:r w:rsidR="00E426AE" w:rsidRPr="00611388">
              <w:rPr>
                <w:rFonts w:ascii="Times New Roman" w:hAnsi="Times New Roman" w:cs="Times New Roman"/>
                <w:sz w:val="24"/>
              </w:rPr>
              <w:t>relationships.</w:t>
            </w:r>
          </w:p>
          <w:p w14:paraId="27ADD9CB" w14:textId="36725059" w:rsidR="00611388" w:rsidRPr="00611388" w:rsidRDefault="00611388" w:rsidP="00D84B21">
            <w:pPr>
              <w:pStyle w:val="NoSpacing"/>
              <w:ind w:left="-674"/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sz w:val="24"/>
              </w:rPr>
              <w:tab/>
            </w:r>
            <w:r w:rsidRPr="00611388">
              <w:rPr>
                <w:rFonts w:ascii="Times New Roman" w:hAnsi="Times New Roman" w:cs="Times New Roman"/>
                <w:sz w:val="24"/>
              </w:rPr>
              <w:tab/>
            </w:r>
            <w:r w:rsidR="00D84B21">
              <w:rPr>
                <w:rFonts w:ascii="Times New Roman" w:hAnsi="Times New Roman" w:cs="Times New Roman"/>
                <w:sz w:val="24"/>
              </w:rPr>
              <w:tab/>
              <w:t>1. ____________- _________</w:t>
            </w:r>
            <w:r w:rsidR="00901686">
              <w:rPr>
                <w:rFonts w:ascii="Times New Roman" w:hAnsi="Times New Roman" w:cs="Times New Roman"/>
                <w:sz w:val="24"/>
              </w:rPr>
              <w:t>_</w:t>
            </w:r>
            <w:r w:rsidR="00D84B21">
              <w:rPr>
                <w:rFonts w:ascii="Times New Roman" w:hAnsi="Times New Roman" w:cs="Times New Roman"/>
                <w:sz w:val="24"/>
              </w:rPr>
              <w:t>____</w:t>
            </w:r>
          </w:p>
          <w:p w14:paraId="53890109" w14:textId="04C377F1" w:rsidR="00611388" w:rsidRPr="00611388" w:rsidRDefault="00611388" w:rsidP="00D84B21">
            <w:pPr>
              <w:pStyle w:val="NoSpacing"/>
              <w:ind w:left="-674" w:firstLine="2108"/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sz w:val="24"/>
              </w:rPr>
              <w:t>2. __________</w:t>
            </w:r>
            <w:r w:rsidR="00901686">
              <w:rPr>
                <w:rFonts w:ascii="Times New Roman" w:hAnsi="Times New Roman" w:cs="Times New Roman"/>
                <w:sz w:val="24"/>
              </w:rPr>
              <w:t>_</w:t>
            </w:r>
            <w:r w:rsidRPr="00611388">
              <w:rPr>
                <w:rFonts w:ascii="Times New Roman" w:hAnsi="Times New Roman" w:cs="Times New Roman"/>
                <w:sz w:val="24"/>
              </w:rPr>
              <w:t>_- ______</w:t>
            </w:r>
            <w:r w:rsidR="00901686">
              <w:rPr>
                <w:rFonts w:ascii="Times New Roman" w:hAnsi="Times New Roman" w:cs="Times New Roman"/>
                <w:sz w:val="24"/>
              </w:rPr>
              <w:t>_______</w:t>
            </w:r>
            <w:r w:rsidRPr="00611388">
              <w:rPr>
                <w:rFonts w:ascii="Times New Roman" w:hAnsi="Times New Roman" w:cs="Times New Roman"/>
                <w:sz w:val="24"/>
              </w:rPr>
              <w:t>_</w:t>
            </w:r>
          </w:p>
          <w:p w14:paraId="49F98A44" w14:textId="5CF17715" w:rsidR="00611388" w:rsidRPr="00611388" w:rsidRDefault="00611388" w:rsidP="00D84B21">
            <w:pPr>
              <w:pStyle w:val="NoSpacing"/>
              <w:ind w:left="-674" w:firstLine="2108"/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sz w:val="24"/>
              </w:rPr>
              <w:t>3. ___________</w:t>
            </w:r>
            <w:r w:rsidR="00901686">
              <w:rPr>
                <w:rFonts w:ascii="Times New Roman" w:hAnsi="Times New Roman" w:cs="Times New Roman"/>
                <w:sz w:val="24"/>
              </w:rPr>
              <w:t>_</w:t>
            </w:r>
            <w:r w:rsidRPr="00611388">
              <w:rPr>
                <w:rFonts w:ascii="Times New Roman" w:hAnsi="Times New Roman" w:cs="Times New Roman"/>
                <w:sz w:val="24"/>
              </w:rPr>
              <w:t>- _</w:t>
            </w:r>
            <w:r w:rsidR="00901686">
              <w:rPr>
                <w:rFonts w:ascii="Times New Roman" w:hAnsi="Times New Roman" w:cs="Times New Roman"/>
                <w:sz w:val="24"/>
              </w:rPr>
              <w:t>________</w:t>
            </w:r>
            <w:r w:rsidRPr="00611388">
              <w:rPr>
                <w:rFonts w:ascii="Times New Roman" w:hAnsi="Times New Roman" w:cs="Times New Roman"/>
                <w:sz w:val="24"/>
              </w:rPr>
              <w:t>______</w:t>
            </w:r>
          </w:p>
          <w:p w14:paraId="053A1DEF" w14:textId="38099B27" w:rsidR="00611388" w:rsidRPr="00611388" w:rsidRDefault="00611388" w:rsidP="00901686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sz w:val="24"/>
              </w:rPr>
              <w:t>___________- all __________ (plants), they trap __________ from the ______</w:t>
            </w:r>
          </w:p>
          <w:p w14:paraId="219B1B63" w14:textId="40E481B8" w:rsidR="00611388" w:rsidRPr="00611388" w:rsidRDefault="00611388" w:rsidP="00B82703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sz w:val="24"/>
              </w:rPr>
              <w:t>__________ of the food chain</w:t>
            </w:r>
          </w:p>
          <w:p w14:paraId="56767C55" w14:textId="77777777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1A8C9AC7" w14:textId="1C04DCF6" w:rsidR="00611388" w:rsidRPr="00611388" w:rsidRDefault="00611388" w:rsidP="00B82703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sz w:val="24"/>
              </w:rPr>
              <w:t>_____________- all________________: they _______</w:t>
            </w:r>
            <w:proofErr w:type="gramStart"/>
            <w:r w:rsidRPr="00611388">
              <w:rPr>
                <w:rFonts w:ascii="Times New Roman" w:hAnsi="Times New Roman" w:cs="Times New Roman"/>
                <w:sz w:val="24"/>
              </w:rPr>
              <w:t xml:space="preserve">_ </w:t>
            </w:r>
            <w:r w:rsidR="00DB528F">
              <w:rPr>
                <w:rFonts w:ascii="Times New Roman" w:hAnsi="Times New Roman" w:cs="Times New Roman"/>
                <w:sz w:val="24"/>
              </w:rPr>
              <w:t xml:space="preserve"> food</w:t>
            </w:r>
            <w:proofErr w:type="gramEnd"/>
            <w:r w:rsidRPr="00611388">
              <w:rPr>
                <w:rFonts w:ascii="Times New Roman" w:hAnsi="Times New Roman" w:cs="Times New Roman"/>
                <w:sz w:val="24"/>
              </w:rPr>
              <w:t xml:space="preserve"> containing the sun’s energy</w:t>
            </w:r>
          </w:p>
          <w:p w14:paraId="170401CE" w14:textId="4FAB475A" w:rsidR="00611388" w:rsidRPr="00DB528F" w:rsidRDefault="00DB528F" w:rsidP="00333FA8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DB528F">
              <w:rPr>
                <w:rFonts w:ascii="Times New Roman" w:hAnsi="Times New Roman" w:cs="Times New Roman"/>
                <w:sz w:val="24"/>
              </w:rPr>
              <w:t xml:space="preserve">Herbivore – </w:t>
            </w:r>
            <w:r w:rsidR="00611388" w:rsidRPr="00DB528F">
              <w:rPr>
                <w:rFonts w:ascii="Times New Roman" w:hAnsi="Times New Roman" w:cs="Times New Roman"/>
                <w:sz w:val="24"/>
              </w:rPr>
              <w:t>Carnivores</w:t>
            </w:r>
            <w:r w:rsidRPr="00DB528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DB528F">
              <w:rPr>
                <w:rFonts w:ascii="Times New Roman" w:hAnsi="Times New Roman" w:cs="Times New Roman"/>
                <w:sz w:val="24"/>
              </w:rPr>
              <w:t xml:space="preserve"> Omnivore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611388" w:rsidRPr="00DB528F">
              <w:rPr>
                <w:rFonts w:ascii="Times New Roman" w:hAnsi="Times New Roman" w:cs="Times New Roman"/>
                <w:sz w:val="24"/>
              </w:rPr>
              <w:t>Decomposers</w:t>
            </w:r>
          </w:p>
          <w:p w14:paraId="6D12A967" w14:textId="77777777" w:rsidR="00611388" w:rsidRPr="00D84B21" w:rsidRDefault="00611388" w:rsidP="008C19EE">
            <w:pPr>
              <w:pStyle w:val="NoSpacing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611388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lastRenderedPageBreak/>
              <w:t>Symbiotic Relationships</w:t>
            </w:r>
          </w:p>
          <w:p w14:paraId="7FF9B97E" w14:textId="77777777" w:rsidR="00611388" w:rsidRPr="00D84B21" w:rsidRDefault="00611388" w:rsidP="00C3276D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611388">
              <w:rPr>
                <w:rFonts w:ascii="Times New Roman" w:hAnsi="Times New Roman" w:cs="Times New Roman"/>
                <w:b/>
                <w:bCs/>
                <w:sz w:val="24"/>
              </w:rPr>
              <w:t>______________</w:t>
            </w:r>
            <w:r w:rsidRPr="00611388">
              <w:rPr>
                <w:rFonts w:ascii="Times New Roman" w:hAnsi="Times New Roman" w:cs="Times New Roman"/>
                <w:bCs/>
                <w:sz w:val="24"/>
              </w:rPr>
              <w:t>- _____ species living ____________</w:t>
            </w:r>
          </w:p>
          <w:p w14:paraId="2A4E1853" w14:textId="77777777" w:rsidR="00611388" w:rsidRPr="00611388" w:rsidRDefault="00611388" w:rsidP="00C3276D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611388">
              <w:rPr>
                <w:rFonts w:ascii="Times New Roman" w:hAnsi="Times New Roman" w:cs="Times New Roman"/>
                <w:bCs/>
                <w:sz w:val="24"/>
              </w:rPr>
              <w:t xml:space="preserve">___ </w:t>
            </w:r>
            <w:r w:rsidR="00D84B21">
              <w:rPr>
                <w:rFonts w:ascii="Times New Roman" w:hAnsi="Times New Roman" w:cs="Times New Roman"/>
                <w:bCs/>
                <w:sz w:val="24"/>
              </w:rPr>
              <w:t>Types of symbiosis:</w:t>
            </w:r>
          </w:p>
          <w:p w14:paraId="1108043E" w14:textId="77777777" w:rsidR="00611388" w:rsidRPr="00611388" w:rsidRDefault="00611388" w:rsidP="00611388">
            <w:pPr>
              <w:pStyle w:val="NoSpacing"/>
              <w:ind w:firstLine="578"/>
              <w:rPr>
                <w:rFonts w:ascii="Times New Roman" w:hAnsi="Times New Roman" w:cs="Times New Roman"/>
                <w:bCs/>
                <w:sz w:val="24"/>
              </w:rPr>
            </w:pPr>
            <w:r w:rsidRPr="00611388">
              <w:rPr>
                <w:rFonts w:ascii="Times New Roman" w:hAnsi="Times New Roman" w:cs="Times New Roman"/>
                <w:bCs/>
                <w:sz w:val="24"/>
              </w:rPr>
              <w:t>1. __________________</w:t>
            </w:r>
          </w:p>
          <w:p w14:paraId="7B977B10" w14:textId="77777777" w:rsidR="00611388" w:rsidRPr="00611388" w:rsidRDefault="00611388" w:rsidP="00611388">
            <w:pPr>
              <w:pStyle w:val="NoSpacing"/>
              <w:ind w:firstLine="578"/>
              <w:rPr>
                <w:rFonts w:ascii="Times New Roman" w:hAnsi="Times New Roman" w:cs="Times New Roman"/>
                <w:bCs/>
                <w:sz w:val="24"/>
              </w:rPr>
            </w:pPr>
            <w:r w:rsidRPr="00611388">
              <w:rPr>
                <w:rFonts w:ascii="Times New Roman" w:hAnsi="Times New Roman" w:cs="Times New Roman"/>
                <w:bCs/>
                <w:sz w:val="24"/>
              </w:rPr>
              <w:t>2. _________________</w:t>
            </w:r>
          </w:p>
          <w:p w14:paraId="7D590C05" w14:textId="77777777" w:rsidR="00611388" w:rsidRPr="00611388" w:rsidRDefault="00611388" w:rsidP="00D84B21">
            <w:pPr>
              <w:pStyle w:val="NoSpacing"/>
              <w:ind w:firstLine="578"/>
              <w:rPr>
                <w:rFonts w:ascii="Times New Roman" w:hAnsi="Times New Roman" w:cs="Times New Roman"/>
                <w:bCs/>
                <w:sz w:val="24"/>
              </w:rPr>
            </w:pPr>
            <w:r w:rsidRPr="00611388">
              <w:rPr>
                <w:rFonts w:ascii="Times New Roman" w:hAnsi="Times New Roman" w:cs="Times New Roman"/>
                <w:bCs/>
                <w:sz w:val="24"/>
              </w:rPr>
              <w:t>3. ________________</w:t>
            </w:r>
          </w:p>
          <w:p w14:paraId="5C2F1BB8" w14:textId="77777777" w:rsidR="00611388" w:rsidRPr="00611388" w:rsidRDefault="00611388" w:rsidP="00C3276D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611388">
              <w:rPr>
                <w:rFonts w:ascii="Times New Roman" w:hAnsi="Times New Roman" w:cs="Times New Roman"/>
                <w:b/>
                <w:bCs/>
                <w:sz w:val="24"/>
              </w:rPr>
              <w:t>__________________</w:t>
            </w:r>
            <w:r w:rsidRPr="00611388">
              <w:rPr>
                <w:rFonts w:ascii="Times New Roman" w:hAnsi="Times New Roman" w:cs="Times New Roman"/>
                <w:bCs/>
                <w:sz w:val="24"/>
              </w:rPr>
              <w:t xml:space="preserve">- ____ species ___________ and the other is _________ </w:t>
            </w:r>
            <w:r w:rsidR="00D84B21">
              <w:rPr>
                <w:rFonts w:ascii="Times New Roman" w:hAnsi="Times New Roman" w:cs="Times New Roman"/>
                <w:bCs/>
                <w:sz w:val="24"/>
              </w:rPr>
              <w:t xml:space="preserve">harmed nor </w:t>
            </w:r>
            <w:proofErr w:type="gramStart"/>
            <w:r w:rsidR="00D84B21">
              <w:rPr>
                <w:rFonts w:ascii="Times New Roman" w:hAnsi="Times New Roman" w:cs="Times New Roman"/>
                <w:bCs/>
                <w:sz w:val="24"/>
              </w:rPr>
              <w:t>helped</w:t>
            </w:r>
            <w:proofErr w:type="gramEnd"/>
          </w:p>
          <w:p w14:paraId="16473E15" w14:textId="70026A91" w:rsidR="00611388" w:rsidRPr="00611388" w:rsidRDefault="00A110EE" w:rsidP="00A110EE">
            <w:pPr>
              <w:pStyle w:val="NoSpacing"/>
              <w:ind w:left="36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</w:t>
            </w:r>
            <w:r w:rsidR="00611388" w:rsidRPr="00611388">
              <w:rPr>
                <w:rFonts w:ascii="Times New Roman" w:hAnsi="Times New Roman" w:cs="Times New Roman"/>
                <w:bCs/>
                <w:sz w:val="24"/>
              </w:rPr>
              <w:t>Ex</w:t>
            </w:r>
            <w:r w:rsidR="00EA498F">
              <w:rPr>
                <w:rFonts w:ascii="Times New Roman" w:hAnsi="Times New Roman" w:cs="Times New Roman"/>
                <w:bCs/>
                <w:sz w:val="24"/>
              </w:rPr>
              <w:t>ample: __________________________________________</w:t>
            </w:r>
          </w:p>
          <w:p w14:paraId="3AF92482" w14:textId="0E55280A" w:rsidR="00611388" w:rsidRDefault="00611388" w:rsidP="000B7D93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210B59">
              <w:rPr>
                <w:rFonts w:ascii="Times New Roman" w:hAnsi="Times New Roman" w:cs="Times New Roman"/>
                <w:b/>
                <w:bCs/>
                <w:sz w:val="24"/>
              </w:rPr>
              <w:t>_____________</w:t>
            </w:r>
            <w:r w:rsidRPr="00210B59"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="00210B59">
              <w:rPr>
                <w:rFonts w:ascii="Times New Roman" w:hAnsi="Times New Roman" w:cs="Times New Roman"/>
                <w:bCs/>
                <w:sz w:val="24"/>
              </w:rPr>
              <w:t xml:space="preserve">One </w:t>
            </w:r>
            <w:r w:rsidRPr="00210B59">
              <w:rPr>
                <w:rFonts w:ascii="Times New Roman" w:hAnsi="Times New Roman" w:cs="Times New Roman"/>
                <w:bCs/>
                <w:sz w:val="24"/>
              </w:rPr>
              <w:t xml:space="preserve">species ___________(parasite) and the </w:t>
            </w:r>
            <w:r w:rsidR="00EA498F">
              <w:rPr>
                <w:rFonts w:ascii="Times New Roman" w:hAnsi="Times New Roman" w:cs="Times New Roman"/>
                <w:bCs/>
                <w:sz w:val="24"/>
              </w:rPr>
              <w:t>other</w:t>
            </w:r>
            <w:r w:rsidRPr="00210B59">
              <w:rPr>
                <w:rFonts w:ascii="Times New Roman" w:hAnsi="Times New Roman" w:cs="Times New Roman"/>
                <w:bCs/>
                <w:sz w:val="24"/>
              </w:rPr>
              <w:t xml:space="preserve"> is __________ (host)</w:t>
            </w:r>
          </w:p>
          <w:p w14:paraId="36A91795" w14:textId="6E8F557C" w:rsidR="00210B59" w:rsidRDefault="00EA498F" w:rsidP="00EA498F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Example: ___________________________________________</w:t>
            </w:r>
          </w:p>
          <w:p w14:paraId="758EFB4F" w14:textId="3D78616E" w:rsidR="00A458A4" w:rsidRDefault="00A458A4" w:rsidP="00A458A4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________________- beneficial to ______________ species </w:t>
            </w:r>
          </w:p>
          <w:p w14:paraId="50C39D75" w14:textId="757A7501" w:rsidR="00A458A4" w:rsidRPr="00210B59" w:rsidRDefault="00A458A4" w:rsidP="00A458A4">
            <w:pPr>
              <w:pStyle w:val="NoSpacing"/>
              <w:ind w:left="72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Example: ___________________________________________</w:t>
            </w:r>
          </w:p>
          <w:p w14:paraId="780386A2" w14:textId="384BBE45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tbl>
            <w:tblPr>
              <w:tblpPr w:leftFromText="180" w:rightFromText="180" w:vertAnchor="text" w:horzAnchor="page" w:tblpX="1" w:tblpY="-166"/>
              <w:tblOverlap w:val="never"/>
              <w:tblW w:w="8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2160"/>
              <w:gridCol w:w="2160"/>
              <w:gridCol w:w="2160"/>
            </w:tblGrid>
            <w:tr w:rsidR="0068341F" w:rsidRPr="00611388" w14:paraId="668FF70E" w14:textId="77777777" w:rsidTr="0068341F">
              <w:tc>
                <w:tcPr>
                  <w:tcW w:w="2160" w:type="dxa"/>
                </w:tcPr>
                <w:p w14:paraId="4C3FCFDF" w14:textId="77777777" w:rsidR="0068341F" w:rsidRPr="00611388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1388">
                    <w:rPr>
                      <w:rFonts w:ascii="Times New Roman" w:hAnsi="Times New Roman" w:cs="Times New Roman"/>
                      <w:b/>
                      <w:sz w:val="24"/>
                    </w:rPr>
                    <w:t>Type of relationship</w:t>
                  </w:r>
                </w:p>
                <w:p w14:paraId="47167527" w14:textId="77777777" w:rsidR="0068341F" w:rsidRPr="00611388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160" w:type="dxa"/>
                </w:tcPr>
                <w:p w14:paraId="43993C86" w14:textId="77777777" w:rsidR="0068341F" w:rsidRPr="00611388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138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Species </w:t>
                  </w:r>
                  <w:proofErr w:type="gramStart"/>
                  <w:r w:rsidRPr="00611388">
                    <w:rPr>
                      <w:rFonts w:ascii="Times New Roman" w:hAnsi="Times New Roman" w:cs="Times New Roman"/>
                      <w:b/>
                      <w:sz w:val="24"/>
                    </w:rPr>
                    <w:t>harmed</w:t>
                  </w:r>
                  <w:proofErr w:type="gramEnd"/>
                </w:p>
                <w:p w14:paraId="68B3B4F9" w14:textId="77777777" w:rsidR="0068341F" w:rsidRPr="00611388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160" w:type="dxa"/>
                </w:tcPr>
                <w:p w14:paraId="51329B8F" w14:textId="77777777" w:rsidR="0068341F" w:rsidRPr="00611388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1388">
                    <w:rPr>
                      <w:rFonts w:ascii="Times New Roman" w:hAnsi="Times New Roman" w:cs="Times New Roman"/>
                      <w:b/>
                      <w:sz w:val="24"/>
                    </w:rPr>
                    <w:t>Species benefits</w:t>
                  </w:r>
                </w:p>
                <w:p w14:paraId="1D869465" w14:textId="77777777" w:rsidR="0068341F" w:rsidRPr="00611388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160" w:type="dxa"/>
                </w:tcPr>
                <w:p w14:paraId="4EF79931" w14:textId="77777777" w:rsidR="0068341F" w:rsidRPr="00611388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11388">
                    <w:rPr>
                      <w:rFonts w:ascii="Times New Roman" w:hAnsi="Times New Roman" w:cs="Times New Roman"/>
                      <w:b/>
                      <w:sz w:val="24"/>
                    </w:rPr>
                    <w:t>Species neutral</w:t>
                  </w:r>
                </w:p>
                <w:p w14:paraId="0BBCD6FA" w14:textId="77777777" w:rsidR="0068341F" w:rsidRPr="00611388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68341F" w:rsidRPr="00611388" w14:paraId="13125619" w14:textId="77777777" w:rsidTr="0068341F">
              <w:tc>
                <w:tcPr>
                  <w:tcW w:w="2160" w:type="dxa"/>
                </w:tcPr>
                <w:p w14:paraId="3C05C3CE" w14:textId="77777777" w:rsidR="0068341F" w:rsidRPr="00623A2D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4358902" w14:textId="77777777" w:rsidR="0068341F" w:rsidRPr="00623A2D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23A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160" w:type="dxa"/>
                </w:tcPr>
                <w:p w14:paraId="54D5DD07" w14:textId="77777777" w:rsidR="0068341F" w:rsidRPr="00623A2D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14:paraId="2B8D4470" w14:textId="77777777" w:rsidR="0068341F" w:rsidRPr="00623A2D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14:paraId="65874FEE" w14:textId="77777777" w:rsidR="0068341F" w:rsidRPr="00623A2D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8341F" w:rsidRPr="00611388" w14:paraId="06E03E11" w14:textId="77777777" w:rsidTr="0068341F">
              <w:tc>
                <w:tcPr>
                  <w:tcW w:w="2160" w:type="dxa"/>
                </w:tcPr>
                <w:p w14:paraId="417DC17E" w14:textId="77777777" w:rsidR="0068341F" w:rsidRPr="00623A2D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074D266" w14:textId="77777777" w:rsidR="0068341F" w:rsidRPr="00623A2D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23A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160" w:type="dxa"/>
                </w:tcPr>
                <w:p w14:paraId="6CB83B70" w14:textId="77777777" w:rsidR="0068341F" w:rsidRPr="00623A2D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14:paraId="72CD3437" w14:textId="77777777" w:rsidR="0068341F" w:rsidRPr="00623A2D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14:paraId="45591DFD" w14:textId="77777777" w:rsidR="0068341F" w:rsidRPr="00623A2D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8341F" w:rsidRPr="00611388" w14:paraId="39F64898" w14:textId="77777777" w:rsidTr="0068341F">
              <w:tc>
                <w:tcPr>
                  <w:tcW w:w="2160" w:type="dxa"/>
                </w:tcPr>
                <w:p w14:paraId="63B9CCC5" w14:textId="77777777" w:rsidR="0068341F" w:rsidRPr="00623A2D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9F17D0D" w14:textId="77777777" w:rsidR="0068341F" w:rsidRPr="00623A2D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23A2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160" w:type="dxa"/>
                </w:tcPr>
                <w:p w14:paraId="7057539B" w14:textId="77777777" w:rsidR="0068341F" w:rsidRPr="00623A2D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14:paraId="612F531F" w14:textId="77777777" w:rsidR="0068341F" w:rsidRPr="00623A2D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</w:tcPr>
                <w:p w14:paraId="6F94C92A" w14:textId="77777777" w:rsidR="0068341F" w:rsidRPr="00623A2D" w:rsidRDefault="0068341F" w:rsidP="0068341F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E34F313" w14:textId="77777777" w:rsidR="00611388" w:rsidRPr="00611388" w:rsidRDefault="00611388" w:rsidP="008C19EE">
            <w:pPr>
              <w:pStyle w:val="NoSpacing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611388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Trophic Levels</w:t>
            </w:r>
          </w:p>
          <w:p w14:paraId="605E00DC" w14:textId="77777777" w:rsidR="00611388" w:rsidRPr="00D84B21" w:rsidRDefault="00611388" w:rsidP="00BD35F8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611388">
              <w:rPr>
                <w:rFonts w:ascii="Times New Roman" w:hAnsi="Times New Roman" w:cs="Times New Roman"/>
                <w:bCs/>
                <w:sz w:val="24"/>
              </w:rPr>
              <w:t>Each ______ in a food ________is known as a _________ level.</w:t>
            </w:r>
          </w:p>
          <w:p w14:paraId="1153D36A" w14:textId="6ECB3DFC" w:rsidR="00611388" w:rsidRPr="00D84B21" w:rsidRDefault="00611388" w:rsidP="00BD35F8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611388">
              <w:rPr>
                <w:rFonts w:ascii="Times New Roman" w:hAnsi="Times New Roman" w:cs="Times New Roman"/>
                <w:bCs/>
                <w:sz w:val="24"/>
              </w:rPr>
              <w:t xml:space="preserve">Trophic levels </w:t>
            </w:r>
            <w:r w:rsidR="00A42223">
              <w:rPr>
                <w:rFonts w:ascii="Times New Roman" w:hAnsi="Times New Roman" w:cs="Times New Roman"/>
                <w:bCs/>
                <w:sz w:val="24"/>
              </w:rPr>
              <w:t>represent</w:t>
            </w:r>
            <w:r w:rsidRPr="00611388">
              <w:rPr>
                <w:rFonts w:ascii="Times New Roman" w:hAnsi="Times New Roman" w:cs="Times New Roman"/>
                <w:bCs/>
                <w:sz w:val="24"/>
              </w:rPr>
              <w:t xml:space="preserve"> a </w:t>
            </w:r>
            <w:r w:rsidR="00A42223">
              <w:rPr>
                <w:rFonts w:ascii="Times New Roman" w:hAnsi="Times New Roman" w:cs="Times New Roman"/>
                <w:bCs/>
                <w:sz w:val="24"/>
              </w:rPr>
              <w:t>______________</w:t>
            </w:r>
            <w:r w:rsidRPr="00611388">
              <w:rPr>
                <w:rFonts w:ascii="Times New Roman" w:hAnsi="Times New Roman" w:cs="Times New Roman"/>
                <w:bCs/>
                <w:sz w:val="24"/>
              </w:rPr>
              <w:t xml:space="preserve"> ______ in the _________ of _________ and matter in an ecosystem.</w:t>
            </w:r>
          </w:p>
          <w:p w14:paraId="1C0B4F94" w14:textId="740E2042" w:rsidR="00611388" w:rsidRPr="00D84B21" w:rsidRDefault="00611388" w:rsidP="00BD35F8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611388">
              <w:rPr>
                <w:rFonts w:ascii="Times New Roman" w:hAnsi="Times New Roman" w:cs="Times New Roman"/>
                <w:bCs/>
                <w:sz w:val="24"/>
              </w:rPr>
              <w:t xml:space="preserve">As you move ___ a food chain, available _________ </w:t>
            </w:r>
            <w:r w:rsidR="00BA6A10">
              <w:rPr>
                <w:rFonts w:ascii="Times New Roman" w:hAnsi="Times New Roman" w:cs="Times New Roman"/>
                <w:bCs/>
                <w:sz w:val="24"/>
              </w:rPr>
              <w:t xml:space="preserve">decreases. </w:t>
            </w:r>
          </w:p>
          <w:p w14:paraId="78F890DE" w14:textId="0EC53D20" w:rsidR="00611388" w:rsidRDefault="00611388" w:rsidP="00BD35F8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611388">
              <w:rPr>
                <w:rFonts w:ascii="Times New Roman" w:hAnsi="Times New Roman" w:cs="Times New Roman"/>
                <w:bCs/>
                <w:sz w:val="24"/>
              </w:rPr>
              <w:t>_________ is transferred upwards but is _____________ with each transfer.</w:t>
            </w:r>
          </w:p>
          <w:p w14:paraId="5A6E2010" w14:textId="77777777" w:rsidR="0036126C" w:rsidRDefault="0036126C" w:rsidP="0036126C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</w:p>
          <w:p w14:paraId="3EFB01B7" w14:textId="39CAF04C" w:rsidR="0036126C" w:rsidRPr="00611388" w:rsidRDefault="0036126C" w:rsidP="0036126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bCs/>
                <w:noProof/>
              </w:rPr>
              <w:drawing>
                <wp:inline distT="0" distB="0" distL="0" distR="0" wp14:anchorId="34F59123" wp14:editId="6250333F">
                  <wp:extent cx="2621280" cy="1747520"/>
                  <wp:effectExtent l="0" t="0" r="7620" b="5080"/>
                  <wp:docPr id="675879361" name="Picture 1" descr="How Does Energy Flow Through an Ecosystem? | Earth Rem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Does Energy Flow Through an Ecosystem? | Earth Rem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DA8603" w14:textId="27EE0178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44541A8C" w14:textId="19054B0F" w:rsidR="00611388" w:rsidRPr="00611388" w:rsidRDefault="0061138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1138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DA96D" wp14:editId="0A89C5E5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-114300</wp:posOffset>
                      </wp:positionV>
                      <wp:extent cx="3287395" cy="2414905"/>
                      <wp:effectExtent l="0" t="0" r="254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7395" cy="241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0942EC" w14:textId="77777777" w:rsidR="00611388" w:rsidRPr="00553722" w:rsidRDefault="00611388" w:rsidP="00611388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DA9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279pt;margin-top:-9pt;width:258.85pt;height:19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wS3wEAAKADAAAOAAAAZHJzL2Uyb0RvYy54bWysU8tu2zAQvBfoPxC813pEbmLBcpAmcFEg&#10;TQuk+QCKoh6oxCWWtCX367ukbMdtb0EvBMmlZmdmR+vbaejZXqHtQBc8WcScKS2h6nRT8Jcf2w83&#10;nFkndCV60KrgB2X57eb9u/VocpVCC32lkBGItvloCt46Z/IosrJVg7ALMEpTsQYchKMjNlGFYiT0&#10;oY/SOP4YjYCVQZDKWrp9mIt8E/DrWkn3ra6tcqwvOHFzYcWwln6NNmuRNyhM28kjDfEGFoPoNDU9&#10;Qz0IJ9gOu3+ghk4iWKjdQsIQQV13UgUNpCaJ/1Lz3AqjghYyx5qzTfb/wcqn/bP5jsxNn2CiAQYR&#10;1jyC/GmZhvtW6EbdIcLYKlFR48RbFo3G5sdPvdU2tx6kHL9CRUMWOwcBaKpx8K6QTkboNIDD2XQ1&#10;OSbp8iq9ub5aLTmTVEuzJFvFy9BD5KfPDVr3WcHA/KbgSFMN8GL/aJ2nI/LTE99Nw7br+zDZXv9x&#10;QQ/9TaDvGc/c3VRO9NrLKKE6kBCEOSgUbNq0gL84GykkBdeUYs76L5qsWCVZ5jMVDtnyOqUDXlbK&#10;y4rQkoAK7jibt/duzuHOYNe01Odk/h3Zt+2CsFdOR9YUg6D3GFmfs8tzePX6Y21+AwAA//8DAFBL&#10;AwQUAAYACAAAACEAGdrDON8AAAAMAQAADwAAAGRycy9kb3ducmV2LnhtbEyPwU7DMBBE70j8g7VI&#10;3Fo7KWlDyKZCBc6Uwge4sYlD4nUUu23g63FOcJvVjGbflNvJ9uysR986QkiWApim2qmWGoSP95dF&#10;DswHSUr2jjTCt/awra6vSlkod6E3fT6EhsUS8oVEMCEMBee+NtpKv3SDpuh9utHKEM+x4WqUl1hu&#10;e54KseZWthQ/GDnondF1dzhZhFzY1667T/fe3v0kmdk9uefhC/H2Znp8ABb0FP7CMONHdKgi09Gd&#10;SHnWI2RZHrcEhEUyizkhNtkG2BFhtU5XwKuS/x9R/QIAAP//AwBQSwECLQAUAAYACAAAACEAtoM4&#10;kv4AAADhAQAAEwAAAAAAAAAAAAAAAAAAAAAAW0NvbnRlbnRfVHlwZXNdLnhtbFBLAQItABQABgAI&#10;AAAAIQA4/SH/1gAAAJQBAAALAAAAAAAAAAAAAAAAAC8BAABfcmVscy8ucmVsc1BLAQItABQABgAI&#10;AAAAIQDumJwS3wEAAKADAAAOAAAAAAAAAAAAAAAAAC4CAABkcnMvZTJvRG9jLnhtbFBLAQItABQA&#10;BgAIAAAAIQAZ2sM43wAAAAwBAAAPAAAAAAAAAAAAAAAAADkEAABkcnMvZG93bnJldi54bWxQSwUG&#10;AAAAAAQABADzAAAARQUAAAAA&#10;" filled="f" stroked="f">
                      <v:textbox style="mso-fit-shape-to-text:t">
                        <w:txbxContent>
                          <w:p w14:paraId="480942EC" w14:textId="77777777" w:rsidR="00611388" w:rsidRPr="00553722" w:rsidRDefault="00611388" w:rsidP="00611388"/>
                        </w:txbxContent>
                      </v:textbox>
                    </v:shape>
                  </w:pict>
                </mc:Fallback>
              </mc:AlternateContent>
            </w:r>
          </w:p>
          <w:p w14:paraId="26592D3B" w14:textId="77777777" w:rsidR="00611388" w:rsidRPr="00611388" w:rsidRDefault="00611388" w:rsidP="00BD35F8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611388">
              <w:rPr>
                <w:rFonts w:ascii="Times New Roman" w:hAnsi="Times New Roman" w:cs="Times New Roman"/>
                <w:b/>
                <w:bCs/>
                <w:sz w:val="24"/>
              </w:rPr>
              <w:t>________ chain</w:t>
            </w:r>
            <w:r w:rsidRPr="00611388">
              <w:rPr>
                <w:rFonts w:ascii="Times New Roman" w:hAnsi="Times New Roman" w:cs="Times New Roman"/>
                <w:bCs/>
                <w:sz w:val="24"/>
              </w:rPr>
              <w:t xml:space="preserve">- __________ model that shows how matter and __________ move through an </w:t>
            </w:r>
            <w:proofErr w:type="gramStart"/>
            <w:r w:rsidRPr="00611388">
              <w:rPr>
                <w:rFonts w:ascii="Times New Roman" w:hAnsi="Times New Roman" w:cs="Times New Roman"/>
                <w:bCs/>
                <w:sz w:val="24"/>
              </w:rPr>
              <w:t>ecosystem</w:t>
            </w:r>
            <w:proofErr w:type="gramEnd"/>
          </w:p>
          <w:p w14:paraId="5FE6DF5E" w14:textId="77777777" w:rsidR="00BD35F8" w:rsidRDefault="00BD35F8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7C15A584" w14:textId="482F76A1" w:rsidR="00611388" w:rsidRDefault="00611388" w:rsidP="00BD35F8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611388">
              <w:rPr>
                <w:rFonts w:ascii="Times New Roman" w:hAnsi="Times New Roman" w:cs="Times New Roman"/>
                <w:b/>
                <w:bCs/>
                <w:sz w:val="24"/>
              </w:rPr>
              <w:t>Food ______</w:t>
            </w:r>
            <w:r w:rsidRPr="00611388">
              <w:rPr>
                <w:rFonts w:ascii="Times New Roman" w:hAnsi="Times New Roman" w:cs="Times New Roman"/>
                <w:bCs/>
                <w:sz w:val="24"/>
              </w:rPr>
              <w:t xml:space="preserve">- shows ____ possible feeding ______________ in a community at each _________ </w:t>
            </w:r>
            <w:proofErr w:type="gramStart"/>
            <w:r w:rsidR="00D84B21">
              <w:rPr>
                <w:rFonts w:ascii="Times New Roman" w:hAnsi="Times New Roman" w:cs="Times New Roman"/>
                <w:bCs/>
                <w:sz w:val="24"/>
              </w:rPr>
              <w:t>level</w:t>
            </w:r>
            <w:proofErr w:type="gramEnd"/>
          </w:p>
          <w:p w14:paraId="657BC6A4" w14:textId="77777777" w:rsidR="0008380A" w:rsidRPr="00611388" w:rsidRDefault="0008380A" w:rsidP="00611388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</w:p>
          <w:p w14:paraId="67394EF9" w14:textId="77777777" w:rsidR="0008380A" w:rsidRDefault="0008380A" w:rsidP="00611388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</w:p>
          <w:p w14:paraId="19D0973D" w14:textId="77777777" w:rsidR="00291049" w:rsidRDefault="00291049" w:rsidP="00611388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</w:p>
          <w:p w14:paraId="1DEF4100" w14:textId="77777777" w:rsidR="00291049" w:rsidRDefault="00291049" w:rsidP="00611388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</w:p>
          <w:p w14:paraId="1C97A191" w14:textId="77777777" w:rsidR="0008380A" w:rsidRPr="0008380A" w:rsidRDefault="0008380A" w:rsidP="008C19EE">
            <w:pPr>
              <w:pStyle w:val="NoSpacing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 w:rsidRPr="0008380A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lastRenderedPageBreak/>
              <w:t>Nutrient Cycles</w:t>
            </w:r>
          </w:p>
          <w:p w14:paraId="001DFBDD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Cs/>
                <w:sz w:val="24"/>
              </w:rPr>
              <w:t>Cycling maintains _______________ (balance) in the environment.</w:t>
            </w:r>
          </w:p>
          <w:p w14:paraId="19540C01" w14:textId="77777777" w:rsidR="0008380A" w:rsidRPr="0008380A" w:rsidRDefault="0008380A" w:rsidP="008C19EE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Cs/>
                <w:sz w:val="24"/>
              </w:rPr>
              <w:t>___ cycles to investigate:</w:t>
            </w:r>
          </w:p>
          <w:p w14:paraId="485D371D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Cs/>
                <w:sz w:val="24"/>
              </w:rPr>
              <w:t>1. ________ cycle</w:t>
            </w:r>
          </w:p>
          <w:p w14:paraId="3B1836F2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Cs/>
                <w:sz w:val="24"/>
              </w:rPr>
              <w:t>2. _________ cycle</w:t>
            </w:r>
          </w:p>
          <w:p w14:paraId="2B00C50C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Cs/>
                <w:sz w:val="24"/>
              </w:rPr>
              <w:t>3. _____________ cycle</w:t>
            </w:r>
          </w:p>
          <w:p w14:paraId="57941CBF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/>
                <w:bCs/>
                <w:sz w:val="24"/>
              </w:rPr>
              <w:t>________ cycle-</w:t>
            </w:r>
            <w:r w:rsidRPr="0008380A">
              <w:rPr>
                <w:rFonts w:ascii="Times New Roman" w:hAnsi="Times New Roman" w:cs="Times New Roman"/>
                <w:bCs/>
                <w:sz w:val="24"/>
              </w:rPr>
              <w:t xml:space="preserve"> evaporation, _______________, condensation, ________________</w:t>
            </w:r>
          </w:p>
          <w:p w14:paraId="681FBED9" w14:textId="77777777" w:rsidR="0008380A" w:rsidRDefault="0008380A" w:rsidP="0008380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4E98784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/>
                <w:bCs/>
                <w:sz w:val="24"/>
              </w:rPr>
              <w:t>________ cycle-</w:t>
            </w:r>
            <w:r w:rsidRPr="0008380A">
              <w:rPr>
                <w:rFonts w:ascii="Times New Roman" w:hAnsi="Times New Roman" w:cs="Times New Roman"/>
                <w:bCs/>
                <w:sz w:val="24"/>
              </w:rPr>
              <w:t xml:space="preserve"> _________________ and ______________ cycle carbon and ___________ through the environment.</w:t>
            </w:r>
          </w:p>
          <w:p w14:paraId="2E009005" w14:textId="77777777" w:rsidR="0008380A" w:rsidRDefault="0008380A" w:rsidP="0008380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6A1EB14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/>
                <w:bCs/>
                <w:sz w:val="24"/>
              </w:rPr>
              <w:t xml:space="preserve">___________ cycle- </w:t>
            </w:r>
          </w:p>
          <w:p w14:paraId="6CC4413E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Cs/>
                <w:sz w:val="24"/>
              </w:rPr>
              <w:t>__________________ nitrogen (N</w:t>
            </w:r>
            <w:r w:rsidRPr="0008380A">
              <w:rPr>
                <w:rFonts w:ascii="Times New Roman" w:hAnsi="Times New Roman" w:cs="Times New Roman"/>
                <w:bCs/>
                <w:sz w:val="24"/>
                <w:vertAlign w:val="subscript"/>
              </w:rPr>
              <w:t>2</w:t>
            </w:r>
            <w:r w:rsidRPr="0008380A">
              <w:rPr>
                <w:rFonts w:ascii="Times New Roman" w:hAnsi="Times New Roman" w:cs="Times New Roman"/>
                <w:bCs/>
                <w:sz w:val="24"/>
              </w:rPr>
              <w:t xml:space="preserve">) makes up nearly ___ %-___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% of air. </w:t>
            </w:r>
          </w:p>
          <w:p w14:paraId="4007E5B4" w14:textId="77777777" w:rsidR="0008380A" w:rsidRDefault="0008380A" w:rsidP="0008380A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</w:p>
          <w:p w14:paraId="0A03FFBD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Cs/>
                <w:sz w:val="24"/>
              </w:rPr>
              <w:t>Organisms ___</w:t>
            </w:r>
            <w:proofErr w:type="gramStart"/>
            <w:r w:rsidRPr="0008380A">
              <w:rPr>
                <w:rFonts w:ascii="Times New Roman" w:hAnsi="Times New Roman" w:cs="Times New Roman"/>
                <w:bCs/>
                <w:sz w:val="24"/>
              </w:rPr>
              <w:t>_  _</w:t>
            </w:r>
            <w:proofErr w:type="gramEnd"/>
            <w:r w:rsidRPr="0008380A">
              <w:rPr>
                <w:rFonts w:ascii="Times New Roman" w:hAnsi="Times New Roman" w:cs="Times New Roman"/>
                <w:bCs/>
                <w:sz w:val="24"/>
              </w:rPr>
              <w:t xml:space="preserve">____ </w:t>
            </w:r>
            <w:r>
              <w:rPr>
                <w:rFonts w:ascii="Times New Roman" w:hAnsi="Times New Roman" w:cs="Times New Roman"/>
                <w:bCs/>
                <w:sz w:val="24"/>
              </w:rPr>
              <w:t>use it in that form.</w:t>
            </w:r>
          </w:p>
          <w:p w14:paraId="5676A4DD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Cs/>
                <w:sz w:val="24"/>
              </w:rPr>
              <w:t xml:space="preserve">_____________ and ___________ convert nitrogen into ___________ </w:t>
            </w:r>
            <w:r>
              <w:rPr>
                <w:rFonts w:ascii="Times New Roman" w:hAnsi="Times New Roman" w:cs="Times New Roman"/>
                <w:bCs/>
                <w:sz w:val="24"/>
              </w:rPr>
              <w:t>forms.</w:t>
            </w:r>
          </w:p>
          <w:p w14:paraId="209F9CC3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Cs/>
                <w:sz w:val="24"/>
              </w:rPr>
              <w:t>Only in certain ____________ and industrial ______________ can _____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nitrogen.</w:t>
            </w:r>
          </w:p>
          <w:p w14:paraId="264D9C97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/>
                <w:bCs/>
                <w:sz w:val="24"/>
              </w:rPr>
              <w:t>Nitrogen______________</w:t>
            </w:r>
            <w:r w:rsidRPr="0008380A">
              <w:rPr>
                <w:rFonts w:ascii="Times New Roman" w:hAnsi="Times New Roman" w:cs="Times New Roman"/>
                <w:bCs/>
                <w:sz w:val="24"/>
              </w:rPr>
              <w:t xml:space="preserve"> - __________atmospheric nitrogen (N</w:t>
            </w:r>
            <w:r w:rsidRPr="0008380A">
              <w:rPr>
                <w:rFonts w:ascii="Times New Roman" w:hAnsi="Times New Roman" w:cs="Times New Roman"/>
                <w:bCs/>
                <w:sz w:val="24"/>
                <w:vertAlign w:val="subscript"/>
              </w:rPr>
              <w:t>2</w:t>
            </w:r>
            <w:r w:rsidRPr="0008380A">
              <w:rPr>
                <w:rFonts w:ascii="Times New Roman" w:hAnsi="Times New Roman" w:cs="Times New Roman"/>
                <w:bCs/>
                <w:sz w:val="24"/>
              </w:rPr>
              <w:t>) into ____________(NH</w:t>
            </w:r>
            <w:r w:rsidRPr="0008380A">
              <w:rPr>
                <w:rFonts w:ascii="Times New Roman" w:hAnsi="Times New Roman" w:cs="Times New Roman"/>
                <w:bCs/>
                <w:sz w:val="24"/>
                <w:vertAlign w:val="subscript"/>
              </w:rPr>
              <w:t>4</w:t>
            </w:r>
            <w:r w:rsidRPr="0008380A"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+</w:t>
            </w:r>
            <w:r w:rsidRPr="0008380A">
              <w:rPr>
                <w:rFonts w:ascii="Times New Roman" w:hAnsi="Times New Roman" w:cs="Times New Roman"/>
                <w:bCs/>
                <w:sz w:val="24"/>
              </w:rPr>
              <w:t>) which can be _______ to make organic compounds like_________</w:t>
            </w:r>
            <w:proofErr w:type="gramStart"/>
            <w:r w:rsidRPr="0008380A">
              <w:rPr>
                <w:rFonts w:ascii="Times New Roman" w:hAnsi="Times New Roman" w:cs="Times New Roman"/>
                <w:bCs/>
                <w:sz w:val="24"/>
              </w:rPr>
              <w:t>_  _</w:t>
            </w:r>
            <w:proofErr w:type="gramEnd"/>
            <w:r w:rsidRPr="0008380A">
              <w:rPr>
                <w:rFonts w:ascii="Times New Roman" w:hAnsi="Times New Roman" w:cs="Times New Roman"/>
                <w:bCs/>
                <w:sz w:val="24"/>
              </w:rPr>
              <w:t>_______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0A7D05BB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/>
                <w:bCs/>
                <w:sz w:val="24"/>
              </w:rPr>
              <w:t xml:space="preserve">Nitrogen-fixing_____________: </w:t>
            </w:r>
            <w:r w:rsidRPr="0008380A">
              <w:rPr>
                <w:rFonts w:ascii="Times New Roman" w:hAnsi="Times New Roman" w:cs="Times New Roman"/>
                <w:bCs/>
                <w:sz w:val="24"/>
              </w:rPr>
              <w:t xml:space="preserve">Some live in a ______________ relationship with plants of the ____________family (e.g., soybeans, </w:t>
            </w:r>
            <w:proofErr w:type="gramStart"/>
            <w:r w:rsidRPr="0008380A">
              <w:rPr>
                <w:rFonts w:ascii="Times New Roman" w:hAnsi="Times New Roman" w:cs="Times New Roman"/>
                <w:bCs/>
                <w:sz w:val="24"/>
              </w:rPr>
              <w:t>clover,_</w:t>
            </w:r>
            <w:proofErr w:type="gramEnd"/>
            <w:r w:rsidRPr="0008380A">
              <w:rPr>
                <w:rFonts w:ascii="Times New Roman" w:hAnsi="Times New Roman" w:cs="Times New Roman"/>
                <w:bCs/>
                <w:sz w:val="24"/>
              </w:rPr>
              <w:t>___________</w:t>
            </w:r>
            <w:r>
              <w:rPr>
                <w:rFonts w:ascii="Times New Roman" w:hAnsi="Times New Roman" w:cs="Times New Roman"/>
                <w:bCs/>
                <w:sz w:val="24"/>
              </w:rPr>
              <w:t>).</w:t>
            </w:r>
          </w:p>
          <w:p w14:paraId="7951853C" w14:textId="77777777" w:rsidR="0008380A" w:rsidRPr="0008380A" w:rsidRDefault="0008380A" w:rsidP="008C19EE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Cs/>
                <w:sz w:val="24"/>
              </w:rPr>
              <w:t xml:space="preserve">Some ____________-fixing bacteria live _______ in the_______. </w:t>
            </w:r>
          </w:p>
          <w:p w14:paraId="477158BD" w14:textId="77777777" w:rsidR="0008380A" w:rsidRPr="0008380A" w:rsidRDefault="0008380A" w:rsidP="008C19EE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Cs/>
                <w:sz w:val="24"/>
              </w:rPr>
              <w:t>Nitrogen-fixing ________________are essential to maintaining the fertility of semi-__________ environments like ______ paddies.</w:t>
            </w:r>
          </w:p>
          <w:p w14:paraId="626633EF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/>
                <w:bCs/>
                <w:sz w:val="24"/>
              </w:rPr>
              <w:t xml:space="preserve">__________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in food chains- </w:t>
            </w:r>
          </w:p>
          <w:p w14:paraId="05E33989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Cs/>
                <w:sz w:val="24"/>
              </w:rPr>
              <w:t>While energy ____________ as it moves up the food chain, _________</w:t>
            </w:r>
            <w:proofErr w:type="gramStart"/>
            <w:r w:rsidRPr="0008380A">
              <w:rPr>
                <w:rFonts w:ascii="Times New Roman" w:hAnsi="Times New Roman" w:cs="Times New Roman"/>
                <w:bCs/>
                <w:sz w:val="24"/>
              </w:rPr>
              <w:t>_  _</w:t>
            </w:r>
            <w:proofErr w:type="gramEnd"/>
            <w:r w:rsidRPr="0008380A">
              <w:rPr>
                <w:rFonts w:ascii="Times New Roman" w:hAnsi="Times New Roman" w:cs="Times New Roman"/>
                <w:bCs/>
                <w:sz w:val="24"/>
              </w:rPr>
              <w:t xml:space="preserve">__________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in potency.  </w:t>
            </w:r>
          </w:p>
          <w:p w14:paraId="7922EAD9" w14:textId="77777777" w:rsidR="0008380A" w:rsidRPr="0008380A" w:rsidRDefault="0008380A" w:rsidP="008C19EE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Cs/>
                <w:sz w:val="24"/>
              </w:rPr>
              <w:t>This is called ________________</w:t>
            </w:r>
            <w:proofErr w:type="gramStart"/>
            <w:r w:rsidRPr="0008380A">
              <w:rPr>
                <w:rFonts w:ascii="Times New Roman" w:hAnsi="Times New Roman" w:cs="Times New Roman"/>
                <w:bCs/>
                <w:sz w:val="24"/>
              </w:rPr>
              <w:t>_  _</w:t>
            </w:r>
            <w:proofErr w:type="gramEnd"/>
            <w:r w:rsidRPr="0008380A">
              <w:rPr>
                <w:rFonts w:ascii="Times New Roman" w:hAnsi="Times New Roman" w:cs="Times New Roman"/>
                <w:bCs/>
                <w:sz w:val="24"/>
              </w:rPr>
              <w:t>_______________</w:t>
            </w:r>
          </w:p>
          <w:p w14:paraId="4B987BDF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  <w:r w:rsidRPr="0008380A">
              <w:rPr>
                <w:rFonts w:ascii="Times New Roman" w:hAnsi="Times New Roman" w:cs="Times New Roman"/>
                <w:bCs/>
                <w:sz w:val="24"/>
              </w:rPr>
              <w:t>Ex: ______ &amp; Bald ___________</w:t>
            </w:r>
          </w:p>
          <w:p w14:paraId="33D4E95D" w14:textId="77777777" w:rsidR="0008380A" w:rsidRPr="0008380A" w:rsidRDefault="0008380A" w:rsidP="0008380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A0955FA" w14:textId="77777777" w:rsidR="0008380A" w:rsidRPr="00611388" w:rsidRDefault="0008380A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E81" w:rsidRPr="00611388" w14:paraId="57965204" w14:textId="77777777" w:rsidTr="00A32E81">
        <w:trPr>
          <w:trHeight w:val="3050"/>
        </w:trPr>
        <w:tc>
          <w:tcPr>
            <w:tcW w:w="10818" w:type="dxa"/>
            <w:gridSpan w:val="2"/>
          </w:tcPr>
          <w:p w14:paraId="1ECA7279" w14:textId="77777777" w:rsidR="00A32E81" w:rsidRPr="00611388" w:rsidRDefault="0008380A" w:rsidP="00611388">
            <w:pPr>
              <w:pStyle w:val="NoSpacing"/>
            </w:pPr>
            <w:r w:rsidRPr="00611388">
              <w:lastRenderedPageBreak/>
              <w:t>SUMMARY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CD536EC" w14:textId="77777777" w:rsidR="009B43B6" w:rsidRPr="00611388" w:rsidRDefault="009B43B6" w:rsidP="00611388">
      <w:pPr>
        <w:pStyle w:val="NoSpacing"/>
        <w:rPr>
          <w:rFonts w:ascii="Times New Roman" w:hAnsi="Times New Roman" w:cs="Times New Roman"/>
        </w:rPr>
      </w:pPr>
    </w:p>
    <w:sectPr w:rsidR="009B43B6" w:rsidRPr="00611388" w:rsidSect="004111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3CCC" w14:textId="77777777" w:rsidR="008C19EE" w:rsidRDefault="008C19EE" w:rsidP="00D621C1">
      <w:pPr>
        <w:spacing w:after="0" w:line="240" w:lineRule="auto"/>
      </w:pPr>
      <w:r>
        <w:separator/>
      </w:r>
    </w:p>
  </w:endnote>
  <w:endnote w:type="continuationSeparator" w:id="0">
    <w:p w14:paraId="0B22102A" w14:textId="77777777" w:rsidR="008C19EE" w:rsidRDefault="008C19EE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F0E3" w14:textId="77777777" w:rsidR="008C19EE" w:rsidRDefault="008C19EE" w:rsidP="00D621C1">
      <w:pPr>
        <w:spacing w:after="0" w:line="240" w:lineRule="auto"/>
      </w:pPr>
      <w:r>
        <w:separator/>
      </w:r>
    </w:p>
  </w:footnote>
  <w:footnote w:type="continuationSeparator" w:id="0">
    <w:p w14:paraId="623E0B88" w14:textId="77777777" w:rsidR="008C19EE" w:rsidRDefault="008C19EE" w:rsidP="00D6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49E"/>
    <w:multiLevelType w:val="hybridMultilevel"/>
    <w:tmpl w:val="5DEA5F68"/>
    <w:lvl w:ilvl="0" w:tplc="6BFC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A82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CDA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D4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66C9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F6E6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1844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8F0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CC0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0EDF3D02"/>
    <w:multiLevelType w:val="hybridMultilevel"/>
    <w:tmpl w:val="6EBED1C4"/>
    <w:lvl w:ilvl="0" w:tplc="DA826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0CA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656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D0E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28EE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4220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5DC6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3CED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306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0FAD1177"/>
    <w:multiLevelType w:val="hybridMultilevel"/>
    <w:tmpl w:val="89C0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17456"/>
    <w:multiLevelType w:val="hybridMultilevel"/>
    <w:tmpl w:val="C6B0F478"/>
    <w:lvl w:ilvl="0" w:tplc="6262C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3C0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C967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208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D08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A74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CB8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16E5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9F08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 w15:restartNumberingAfterBreak="0">
    <w:nsid w:val="1B390CEF"/>
    <w:multiLevelType w:val="hybridMultilevel"/>
    <w:tmpl w:val="D602BB5C"/>
    <w:lvl w:ilvl="0" w:tplc="53F41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75BEA"/>
    <w:multiLevelType w:val="hybridMultilevel"/>
    <w:tmpl w:val="9ABE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F7BC2"/>
    <w:multiLevelType w:val="hybridMultilevel"/>
    <w:tmpl w:val="ECFAF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5B6F"/>
    <w:multiLevelType w:val="hybridMultilevel"/>
    <w:tmpl w:val="17F8F63C"/>
    <w:lvl w:ilvl="0" w:tplc="D9B8E8A4">
      <w:start w:val="1"/>
      <w:numFmt w:val="bullet"/>
      <w:lvlText w:val="•"/>
      <w:lvlJc w:val="left"/>
      <w:pPr>
        <w:ind w:left="108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C0942"/>
    <w:multiLevelType w:val="hybridMultilevel"/>
    <w:tmpl w:val="B19E8818"/>
    <w:lvl w:ilvl="0" w:tplc="77D00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A6A2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3DE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4462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368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658C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936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20C3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B06B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 w15:restartNumberingAfterBreak="0">
    <w:nsid w:val="310A1BE3"/>
    <w:multiLevelType w:val="hybridMultilevel"/>
    <w:tmpl w:val="91E4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0508"/>
    <w:multiLevelType w:val="hybridMultilevel"/>
    <w:tmpl w:val="5894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857ED"/>
    <w:multiLevelType w:val="hybridMultilevel"/>
    <w:tmpl w:val="C8AAB1C8"/>
    <w:lvl w:ilvl="0" w:tplc="D9B8E8A4">
      <w:start w:val="1"/>
      <w:numFmt w:val="bullet"/>
      <w:lvlText w:val="•"/>
      <w:lvlJc w:val="left"/>
      <w:pPr>
        <w:ind w:left="216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4548E1"/>
    <w:multiLevelType w:val="hybridMultilevel"/>
    <w:tmpl w:val="6C74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E3B54"/>
    <w:multiLevelType w:val="hybridMultilevel"/>
    <w:tmpl w:val="6778C948"/>
    <w:lvl w:ilvl="0" w:tplc="53F41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F306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E52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FF65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BFC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C3CB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5D27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AECA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848D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4" w15:restartNumberingAfterBreak="0">
    <w:nsid w:val="3C653F7F"/>
    <w:multiLevelType w:val="hybridMultilevel"/>
    <w:tmpl w:val="381A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53470"/>
    <w:multiLevelType w:val="hybridMultilevel"/>
    <w:tmpl w:val="E6A25D6A"/>
    <w:lvl w:ilvl="0" w:tplc="D9B8E8A4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C5AC9"/>
    <w:multiLevelType w:val="hybridMultilevel"/>
    <w:tmpl w:val="1282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A7361"/>
    <w:multiLevelType w:val="hybridMultilevel"/>
    <w:tmpl w:val="50F654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61D87"/>
    <w:multiLevelType w:val="hybridMultilevel"/>
    <w:tmpl w:val="07A6DD98"/>
    <w:lvl w:ilvl="0" w:tplc="ADE0E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9B40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1986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CD02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6DE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AEE9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6E4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680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750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9" w15:restartNumberingAfterBreak="0">
    <w:nsid w:val="54E758BD"/>
    <w:multiLevelType w:val="hybridMultilevel"/>
    <w:tmpl w:val="3586A892"/>
    <w:lvl w:ilvl="0" w:tplc="735AE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E18E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868C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602E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20A5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D6C2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1A22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46A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6D6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0" w15:restartNumberingAfterBreak="0">
    <w:nsid w:val="553E6F95"/>
    <w:multiLevelType w:val="hybridMultilevel"/>
    <w:tmpl w:val="CACEBC4E"/>
    <w:lvl w:ilvl="0" w:tplc="D9B8E8A4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81C02"/>
    <w:multiLevelType w:val="hybridMultilevel"/>
    <w:tmpl w:val="F148E0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94FE4"/>
    <w:multiLevelType w:val="hybridMultilevel"/>
    <w:tmpl w:val="40706310"/>
    <w:lvl w:ilvl="0" w:tplc="D9B8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D56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1ECD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6E8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1C4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2C82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B1E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654B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A16E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3" w15:restartNumberingAfterBreak="0">
    <w:nsid w:val="676B492B"/>
    <w:multiLevelType w:val="hybridMultilevel"/>
    <w:tmpl w:val="3F82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32E75"/>
    <w:multiLevelType w:val="hybridMultilevel"/>
    <w:tmpl w:val="8324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0D5C"/>
    <w:multiLevelType w:val="hybridMultilevel"/>
    <w:tmpl w:val="9244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94B1D"/>
    <w:multiLevelType w:val="hybridMultilevel"/>
    <w:tmpl w:val="B69AE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981885">
    <w:abstractNumId w:val="26"/>
  </w:num>
  <w:num w:numId="2" w16cid:durableId="1013848705">
    <w:abstractNumId w:val="5"/>
  </w:num>
  <w:num w:numId="3" w16cid:durableId="1227062302">
    <w:abstractNumId w:val="21"/>
  </w:num>
  <w:num w:numId="4" w16cid:durableId="39675699">
    <w:abstractNumId w:val="9"/>
  </w:num>
  <w:num w:numId="5" w16cid:durableId="1510371073">
    <w:abstractNumId w:val="25"/>
  </w:num>
  <w:num w:numId="6" w16cid:durableId="362095830">
    <w:abstractNumId w:val="23"/>
  </w:num>
  <w:num w:numId="7" w16cid:durableId="1145470247">
    <w:abstractNumId w:val="22"/>
  </w:num>
  <w:num w:numId="8" w16cid:durableId="2120442394">
    <w:abstractNumId w:val="19"/>
  </w:num>
  <w:num w:numId="9" w16cid:durableId="1274240757">
    <w:abstractNumId w:val="1"/>
  </w:num>
  <w:num w:numId="10" w16cid:durableId="1605385392">
    <w:abstractNumId w:val="8"/>
  </w:num>
  <w:num w:numId="11" w16cid:durableId="732974283">
    <w:abstractNumId w:val="13"/>
  </w:num>
  <w:num w:numId="12" w16cid:durableId="1326322647">
    <w:abstractNumId w:val="18"/>
  </w:num>
  <w:num w:numId="13" w16cid:durableId="931671055">
    <w:abstractNumId w:val="3"/>
  </w:num>
  <w:num w:numId="14" w16cid:durableId="867526163">
    <w:abstractNumId w:val="0"/>
  </w:num>
  <w:num w:numId="15" w16cid:durableId="1411153292">
    <w:abstractNumId w:val="17"/>
  </w:num>
  <w:num w:numId="16" w16cid:durableId="396170038">
    <w:abstractNumId w:val="10"/>
  </w:num>
  <w:num w:numId="17" w16cid:durableId="1070351348">
    <w:abstractNumId w:val="7"/>
  </w:num>
  <w:num w:numId="18" w16cid:durableId="36397196">
    <w:abstractNumId w:val="24"/>
  </w:num>
  <w:num w:numId="19" w16cid:durableId="1878732381">
    <w:abstractNumId w:val="20"/>
  </w:num>
  <w:num w:numId="20" w16cid:durableId="1208645377">
    <w:abstractNumId w:val="2"/>
  </w:num>
  <w:num w:numId="21" w16cid:durableId="729886157">
    <w:abstractNumId w:val="15"/>
  </w:num>
  <w:num w:numId="22" w16cid:durableId="1432431936">
    <w:abstractNumId w:val="11"/>
  </w:num>
  <w:num w:numId="23" w16cid:durableId="757167399">
    <w:abstractNumId w:val="12"/>
  </w:num>
  <w:num w:numId="24" w16cid:durableId="1149635512">
    <w:abstractNumId w:val="14"/>
  </w:num>
  <w:num w:numId="25" w16cid:durableId="1364207415">
    <w:abstractNumId w:val="4"/>
  </w:num>
  <w:num w:numId="26" w16cid:durableId="591007991">
    <w:abstractNumId w:val="6"/>
  </w:num>
  <w:num w:numId="27" w16cid:durableId="131059617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48"/>
    <w:rsid w:val="00000848"/>
    <w:rsid w:val="00035B22"/>
    <w:rsid w:val="00072904"/>
    <w:rsid w:val="0008380A"/>
    <w:rsid w:val="00093906"/>
    <w:rsid w:val="000A275A"/>
    <w:rsid w:val="000C180C"/>
    <w:rsid w:val="000C2235"/>
    <w:rsid w:val="00127B52"/>
    <w:rsid w:val="001324F1"/>
    <w:rsid w:val="00132FA2"/>
    <w:rsid w:val="00152039"/>
    <w:rsid w:val="00210B59"/>
    <w:rsid w:val="00224C08"/>
    <w:rsid w:val="0024371C"/>
    <w:rsid w:val="00281C7C"/>
    <w:rsid w:val="00291049"/>
    <w:rsid w:val="002A02F7"/>
    <w:rsid w:val="002C2DF0"/>
    <w:rsid w:val="002D2EF5"/>
    <w:rsid w:val="003346DE"/>
    <w:rsid w:val="00336300"/>
    <w:rsid w:val="00340BCA"/>
    <w:rsid w:val="0036126C"/>
    <w:rsid w:val="00381D98"/>
    <w:rsid w:val="00396595"/>
    <w:rsid w:val="003C6C86"/>
    <w:rsid w:val="0041119C"/>
    <w:rsid w:val="0044290E"/>
    <w:rsid w:val="0047238A"/>
    <w:rsid w:val="004774EA"/>
    <w:rsid w:val="00484F96"/>
    <w:rsid w:val="004A7AD5"/>
    <w:rsid w:val="004D3A38"/>
    <w:rsid w:val="005170E8"/>
    <w:rsid w:val="005574DE"/>
    <w:rsid w:val="005B741F"/>
    <w:rsid w:val="005D768B"/>
    <w:rsid w:val="005E7A11"/>
    <w:rsid w:val="00611388"/>
    <w:rsid w:val="00623A2D"/>
    <w:rsid w:val="00675ABE"/>
    <w:rsid w:val="0068341F"/>
    <w:rsid w:val="0069437B"/>
    <w:rsid w:val="006C6795"/>
    <w:rsid w:val="006E79C3"/>
    <w:rsid w:val="006F4ACF"/>
    <w:rsid w:val="00770130"/>
    <w:rsid w:val="00770565"/>
    <w:rsid w:val="00781620"/>
    <w:rsid w:val="007A40B2"/>
    <w:rsid w:val="007C4C29"/>
    <w:rsid w:val="007D084F"/>
    <w:rsid w:val="007D6299"/>
    <w:rsid w:val="007F044F"/>
    <w:rsid w:val="00827467"/>
    <w:rsid w:val="00831A9B"/>
    <w:rsid w:val="00855CDD"/>
    <w:rsid w:val="00862920"/>
    <w:rsid w:val="00871EA5"/>
    <w:rsid w:val="008750BF"/>
    <w:rsid w:val="008C19EE"/>
    <w:rsid w:val="008E055C"/>
    <w:rsid w:val="00901686"/>
    <w:rsid w:val="00905914"/>
    <w:rsid w:val="00910EF1"/>
    <w:rsid w:val="0093116F"/>
    <w:rsid w:val="00970647"/>
    <w:rsid w:val="009721E3"/>
    <w:rsid w:val="009B1FEE"/>
    <w:rsid w:val="009B43B6"/>
    <w:rsid w:val="009F107C"/>
    <w:rsid w:val="00A110EE"/>
    <w:rsid w:val="00A32E81"/>
    <w:rsid w:val="00A349F9"/>
    <w:rsid w:val="00A42223"/>
    <w:rsid w:val="00A449E2"/>
    <w:rsid w:val="00A458A4"/>
    <w:rsid w:val="00AA2CAE"/>
    <w:rsid w:val="00B173A2"/>
    <w:rsid w:val="00B82703"/>
    <w:rsid w:val="00BA1B67"/>
    <w:rsid w:val="00BA6A10"/>
    <w:rsid w:val="00BB54E5"/>
    <w:rsid w:val="00BD35F8"/>
    <w:rsid w:val="00BE7C6D"/>
    <w:rsid w:val="00BF05D9"/>
    <w:rsid w:val="00C3276D"/>
    <w:rsid w:val="00C646B1"/>
    <w:rsid w:val="00CA22EF"/>
    <w:rsid w:val="00CD0F6D"/>
    <w:rsid w:val="00D019B1"/>
    <w:rsid w:val="00D21840"/>
    <w:rsid w:val="00D621C1"/>
    <w:rsid w:val="00D817A1"/>
    <w:rsid w:val="00D84B21"/>
    <w:rsid w:val="00D90A39"/>
    <w:rsid w:val="00DA13B6"/>
    <w:rsid w:val="00DB528F"/>
    <w:rsid w:val="00DE58CB"/>
    <w:rsid w:val="00DE6236"/>
    <w:rsid w:val="00DE6B25"/>
    <w:rsid w:val="00DF2CE7"/>
    <w:rsid w:val="00E426AE"/>
    <w:rsid w:val="00E44CB9"/>
    <w:rsid w:val="00EA498F"/>
    <w:rsid w:val="00EA556C"/>
    <w:rsid w:val="00EB3230"/>
    <w:rsid w:val="00ED7975"/>
    <w:rsid w:val="00EF3E21"/>
    <w:rsid w:val="00F154E5"/>
    <w:rsid w:val="00F55469"/>
    <w:rsid w:val="00F80563"/>
    <w:rsid w:val="00FD2B60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3DC5"/>
  <w15:docId w15:val="{32AE3D6C-662B-416F-B531-9AAF8886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B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Marshall</dc:creator>
  <cp:lastModifiedBy>Kimberly Marshall</cp:lastModifiedBy>
  <cp:revision>2</cp:revision>
  <cp:lastPrinted>2016-09-08T15:50:00Z</cp:lastPrinted>
  <dcterms:created xsi:type="dcterms:W3CDTF">2023-09-01T17:44:00Z</dcterms:created>
  <dcterms:modified xsi:type="dcterms:W3CDTF">2023-09-01T17:44:00Z</dcterms:modified>
</cp:coreProperties>
</file>