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A915" w14:textId="58F6D782" w:rsidR="00A511C2" w:rsidRPr="00ED61E7" w:rsidRDefault="002941FC" w:rsidP="00ED61E7">
      <w:pPr>
        <w:pStyle w:val="Title"/>
        <w:jc w:val="center"/>
        <w:rPr>
          <w:sz w:val="72"/>
          <w:szCs w:val="72"/>
        </w:rPr>
      </w:pPr>
      <w:r w:rsidRPr="00ED61E7">
        <w:rPr>
          <w:sz w:val="72"/>
          <w:szCs w:val="72"/>
        </w:rPr>
        <w:t xml:space="preserve">Science Article </w:t>
      </w:r>
    </w:p>
    <w:p w14:paraId="492C5646" w14:textId="77777777" w:rsidR="004017CA" w:rsidRPr="00CD7106" w:rsidRDefault="004017CA" w:rsidP="00ED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106">
        <w:rPr>
          <w:rFonts w:ascii="Times New Roman" w:hAnsi="Times New Roman" w:cs="Times New Roman"/>
          <w:sz w:val="28"/>
          <w:szCs w:val="28"/>
        </w:rPr>
        <w:t xml:space="preserve">1. Go to </w:t>
      </w:r>
      <w:hyperlink r:id="rId5" w:history="1">
        <w:r w:rsidRPr="00CD7106">
          <w:rPr>
            <w:rStyle w:val="Hyperlink"/>
            <w:rFonts w:ascii="Times New Roman" w:hAnsi="Times New Roman" w:cs="Times New Roman"/>
            <w:sz w:val="28"/>
            <w:szCs w:val="28"/>
          </w:rPr>
          <w:t>http://www.scienc</w:t>
        </w:r>
        <w:r w:rsidRPr="00CD7106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  <w:r w:rsidRPr="00CD7106">
          <w:rPr>
            <w:rStyle w:val="Hyperlink"/>
            <w:rFonts w:ascii="Times New Roman" w:hAnsi="Times New Roman" w:cs="Times New Roman"/>
            <w:sz w:val="28"/>
            <w:szCs w:val="28"/>
          </w:rPr>
          <w:t>news.org</w:t>
        </w:r>
      </w:hyperlink>
      <w:r w:rsidRPr="00CD7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6A142" w14:textId="2C54BB0C" w:rsidR="004017CA" w:rsidRPr="00CD7106" w:rsidRDefault="004017CA" w:rsidP="00ED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106">
        <w:rPr>
          <w:rFonts w:ascii="Times New Roman" w:hAnsi="Times New Roman" w:cs="Times New Roman"/>
          <w:sz w:val="28"/>
          <w:szCs w:val="28"/>
        </w:rPr>
        <w:t xml:space="preserve">2. Click on Science News </w:t>
      </w:r>
      <w:proofErr w:type="gramStart"/>
      <w:r w:rsidRPr="00CD7106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CD7106">
        <w:rPr>
          <w:rFonts w:ascii="Times New Roman" w:hAnsi="Times New Roman" w:cs="Times New Roman"/>
          <w:sz w:val="28"/>
          <w:szCs w:val="28"/>
        </w:rPr>
        <w:t xml:space="preserve"> </w:t>
      </w:r>
      <w:r w:rsidR="00B70732" w:rsidRPr="00CD7106">
        <w:rPr>
          <w:rFonts w:ascii="Times New Roman" w:hAnsi="Times New Roman" w:cs="Times New Roman"/>
          <w:sz w:val="28"/>
          <w:szCs w:val="28"/>
        </w:rPr>
        <w:t>Students</w:t>
      </w:r>
      <w:r w:rsidRPr="00CD7106">
        <w:rPr>
          <w:rFonts w:ascii="Times New Roman" w:hAnsi="Times New Roman" w:cs="Times New Roman"/>
          <w:sz w:val="28"/>
          <w:szCs w:val="28"/>
        </w:rPr>
        <w:t xml:space="preserve"> link at the top of the screen. </w:t>
      </w:r>
    </w:p>
    <w:p w14:paraId="4495350C" w14:textId="39CBB299" w:rsidR="004017CA" w:rsidRPr="00CD7106" w:rsidRDefault="004017CA" w:rsidP="00ED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106">
        <w:rPr>
          <w:rFonts w:ascii="Times New Roman" w:hAnsi="Times New Roman" w:cs="Times New Roman"/>
          <w:sz w:val="28"/>
          <w:szCs w:val="28"/>
        </w:rPr>
        <w:t>3. Select one article that interests you and read it carefully</w:t>
      </w:r>
      <w:r w:rsidRPr="00CD7106">
        <w:rPr>
          <w:rFonts w:ascii="Times New Roman" w:hAnsi="Times New Roman" w:cs="Times New Roman"/>
          <w:sz w:val="28"/>
          <w:szCs w:val="28"/>
        </w:rPr>
        <w:t>.</w:t>
      </w:r>
    </w:p>
    <w:p w14:paraId="568F729E" w14:textId="4215C753" w:rsidR="004017CA" w:rsidRPr="00CD7106" w:rsidRDefault="004017CA" w:rsidP="00ED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106">
        <w:rPr>
          <w:rFonts w:ascii="Times New Roman" w:hAnsi="Times New Roman" w:cs="Times New Roman"/>
          <w:sz w:val="28"/>
          <w:szCs w:val="28"/>
        </w:rPr>
        <w:t xml:space="preserve">4. Fill out this document </w:t>
      </w:r>
      <w:r w:rsidR="00ED61E7" w:rsidRPr="00ED61E7">
        <w:rPr>
          <w:rFonts w:ascii="Times New Roman" w:hAnsi="Times New Roman" w:cs="Times New Roman"/>
          <w:b/>
          <w:bCs/>
          <w:sz w:val="28"/>
          <w:szCs w:val="28"/>
          <w:u w:val="single"/>
        </w:rPr>
        <w:t>USING COMPLETE SENTENCES</w:t>
      </w:r>
      <w:r w:rsidR="00ED61E7">
        <w:rPr>
          <w:rFonts w:ascii="Times New Roman" w:hAnsi="Times New Roman" w:cs="Times New Roman"/>
          <w:sz w:val="28"/>
          <w:szCs w:val="28"/>
        </w:rPr>
        <w:t xml:space="preserve"> </w:t>
      </w:r>
      <w:r w:rsidRPr="00CD7106">
        <w:rPr>
          <w:rFonts w:ascii="Times New Roman" w:hAnsi="Times New Roman" w:cs="Times New Roman"/>
          <w:sz w:val="28"/>
          <w:szCs w:val="28"/>
        </w:rPr>
        <w:t xml:space="preserve">for credit. </w:t>
      </w:r>
    </w:p>
    <w:p w14:paraId="7D052368" w14:textId="77777777" w:rsidR="004017CA" w:rsidRPr="00CD7106" w:rsidRDefault="004017CA" w:rsidP="00ED61E7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3CF8FDA" w14:textId="77777777" w:rsidR="00A511C2" w:rsidRPr="00CD7106" w:rsidRDefault="002941FC" w:rsidP="00ED61E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7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E768A" w14:textId="77777777" w:rsidR="00A511C2" w:rsidRPr="00CD7106" w:rsidRDefault="002941FC" w:rsidP="00ED61E7">
      <w:pPr>
        <w:spacing w:after="42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D7106">
        <w:rPr>
          <w:rFonts w:ascii="Times New Roman" w:hAnsi="Times New Roman" w:cs="Times New Roman"/>
          <w:b/>
          <w:sz w:val="28"/>
          <w:szCs w:val="28"/>
        </w:rPr>
        <w:t xml:space="preserve">ARTICLE TITLE: </w:t>
      </w:r>
      <w:r w:rsidRPr="00CD710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D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7106">
        <w:rPr>
          <w:rFonts w:ascii="Times New Roman" w:hAnsi="Times New Roman" w:cs="Times New Roman"/>
          <w:b/>
          <w:sz w:val="28"/>
          <w:szCs w:val="28"/>
        </w:rPr>
        <w:t>AUTHOR:</w:t>
      </w:r>
      <w:r w:rsidRPr="00CD710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D710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67A64587" w14:textId="77777777" w:rsidR="00A511C2" w:rsidRPr="00CD7106" w:rsidRDefault="002941FC" w:rsidP="00ED61E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proofErr w:type="gramStart"/>
      <w:r w:rsidRPr="00CD7106">
        <w:rPr>
          <w:rFonts w:ascii="Times New Roman" w:hAnsi="Times New Roman" w:cs="Times New Roman"/>
          <w:b/>
          <w:sz w:val="28"/>
          <w:szCs w:val="28"/>
        </w:rPr>
        <w:t>SOURCE</w:t>
      </w:r>
      <w:r w:rsidRPr="00CD710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D710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CD7106">
        <w:rPr>
          <w:rFonts w:ascii="Times New Roman" w:hAnsi="Times New Roman" w:cs="Times New Roman"/>
          <w:b/>
          <w:sz w:val="28"/>
          <w:szCs w:val="28"/>
        </w:rPr>
        <w:t>DATE</w:t>
      </w:r>
      <w:r w:rsidRPr="00CD7106">
        <w:rPr>
          <w:rFonts w:ascii="Times New Roman" w:hAnsi="Times New Roman" w:cs="Times New Roman"/>
          <w:sz w:val="28"/>
          <w:szCs w:val="28"/>
        </w:rPr>
        <w:t xml:space="preserve">:____________ </w:t>
      </w:r>
      <w:r w:rsidRPr="00CD7106">
        <w:rPr>
          <w:rFonts w:ascii="Times New Roman" w:hAnsi="Times New Roman" w:cs="Times New Roman"/>
          <w:b/>
          <w:sz w:val="28"/>
          <w:szCs w:val="28"/>
        </w:rPr>
        <w:t>PAGE(S):</w:t>
      </w:r>
      <w:r w:rsidRPr="00CD7106">
        <w:rPr>
          <w:rFonts w:ascii="Times New Roman" w:hAnsi="Times New Roman" w:cs="Times New Roman"/>
          <w:sz w:val="28"/>
          <w:szCs w:val="28"/>
        </w:rPr>
        <w:t>_______</w:t>
      </w:r>
      <w:r w:rsidRPr="00CD7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62B20" w14:textId="77777777" w:rsidR="00A511C2" w:rsidRPr="00CD7106" w:rsidRDefault="002941FC" w:rsidP="00ED61E7">
      <w:pPr>
        <w:spacing w:after="11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A1F929" w14:textId="4AFF0844" w:rsidR="00827E9D" w:rsidRPr="00827E9D" w:rsidRDefault="00827E9D" w:rsidP="00ED61E7">
      <w:pPr>
        <w:pStyle w:val="ListParagraph"/>
        <w:numPr>
          <w:ilvl w:val="0"/>
          <w:numId w:val="1"/>
        </w:numPr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r w:rsidRPr="00827E9D">
        <w:rPr>
          <w:rFonts w:ascii="Times New Roman" w:hAnsi="Times New Roman" w:cs="Times New Roman"/>
          <w:b/>
          <w:sz w:val="28"/>
          <w:szCs w:val="28"/>
        </w:rPr>
        <w:t>SUMMARIZE</w:t>
      </w:r>
      <w:r w:rsidRPr="00827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1018" w:type="dxa"/>
        <w:tblInd w:w="-10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3"/>
        <w:gridCol w:w="3672"/>
        <w:gridCol w:w="3673"/>
      </w:tblGrid>
      <w:tr w:rsidR="00827E9D" w:rsidRPr="00CD7106" w14:paraId="6B6A4D65" w14:textId="77777777" w:rsidTr="00306EBF">
        <w:trPr>
          <w:trHeight w:val="826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06772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14:paraId="10ED5A2E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A96169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AFD06" w14:textId="77777777" w:rsidR="00827E9D" w:rsidRPr="00CD7106" w:rsidRDefault="00827E9D" w:rsidP="00ED61E7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976AC" w14:textId="77777777" w:rsidR="00827E9D" w:rsidRPr="00CD7106" w:rsidRDefault="00827E9D" w:rsidP="00ED61E7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9D" w:rsidRPr="00CD7106" w14:paraId="07AE8103" w14:textId="77777777" w:rsidTr="00306EBF">
        <w:trPr>
          <w:trHeight w:val="826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FC46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IDEA: </w:t>
            </w:r>
          </w:p>
          <w:p w14:paraId="6105E883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B5D6B0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9E365" w14:textId="77777777" w:rsidR="00827E9D" w:rsidRPr="00CD7106" w:rsidRDefault="00827E9D" w:rsidP="00ED61E7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58224" w14:textId="77777777" w:rsidR="00827E9D" w:rsidRPr="00CD7106" w:rsidRDefault="00827E9D" w:rsidP="00ED61E7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9D" w:rsidRPr="00CD7106" w14:paraId="474F3FD1" w14:textId="77777777" w:rsidTr="00306EBF">
        <w:trPr>
          <w:trHeight w:val="297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1313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 #1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895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 #2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0616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 #3 </w:t>
            </w:r>
          </w:p>
          <w:p w14:paraId="7F266F67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8CBFED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ABA42A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C5BA85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916ECD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546EAF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2722F6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752D14" w14:textId="77777777" w:rsidR="00827E9D" w:rsidRPr="00CD7106" w:rsidRDefault="00827E9D" w:rsidP="00ED61E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0A2F7EE" w14:textId="77777777" w:rsidR="00827E9D" w:rsidRDefault="00827E9D" w:rsidP="00ED61E7">
      <w:pPr>
        <w:spacing w:after="1" w:line="240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183F795D" w14:textId="7C112B75" w:rsidR="00CD7106" w:rsidRPr="00827E9D" w:rsidRDefault="002941FC" w:rsidP="00ED61E7">
      <w:pPr>
        <w:pStyle w:val="ListParagraph"/>
        <w:numPr>
          <w:ilvl w:val="0"/>
          <w:numId w:val="1"/>
        </w:num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827E9D">
        <w:rPr>
          <w:rFonts w:ascii="Times New Roman" w:hAnsi="Times New Roman" w:cs="Times New Roman"/>
          <w:b/>
          <w:sz w:val="28"/>
          <w:szCs w:val="28"/>
        </w:rPr>
        <w:t>CONNECT</w:t>
      </w:r>
      <w:r w:rsidRPr="00827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D6645" w14:textId="77777777" w:rsidR="00CD7106" w:rsidRPr="00ED61E7" w:rsidRDefault="00CD7106" w:rsidP="00ED61E7">
      <w:pPr>
        <w:spacing w:after="1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ED61E7">
        <w:rPr>
          <w:rFonts w:ascii="Times New Roman" w:hAnsi="Times New Roman" w:cs="Times New Roman"/>
          <w:sz w:val="28"/>
          <w:szCs w:val="28"/>
        </w:rPr>
        <w:t>What affect does this have on humans?</w:t>
      </w:r>
    </w:p>
    <w:p w14:paraId="7143ED56" w14:textId="77777777" w:rsidR="00CD7106" w:rsidRPr="00ED61E7" w:rsidRDefault="00CD7106" w:rsidP="00ED61E7">
      <w:pPr>
        <w:spacing w:after="1" w:line="240" w:lineRule="auto"/>
        <w:ind w:left="-5"/>
        <w:rPr>
          <w:rFonts w:ascii="Times New Roman" w:hAnsi="Times New Roman" w:cs="Times New Roman"/>
          <w:sz w:val="28"/>
          <w:szCs w:val="28"/>
        </w:rPr>
      </w:pPr>
    </w:p>
    <w:p w14:paraId="12D4E3BC" w14:textId="17494760" w:rsidR="00CD7106" w:rsidRPr="00ED61E7" w:rsidRDefault="00CD7106" w:rsidP="00ED61E7">
      <w:pPr>
        <w:spacing w:after="1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ED6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157B8" w14:textId="55F4F6AD" w:rsidR="00A511C2" w:rsidRPr="00ED61E7" w:rsidRDefault="00CD7106" w:rsidP="00ED61E7">
      <w:pPr>
        <w:spacing w:after="1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ED61E7">
        <w:rPr>
          <w:rFonts w:ascii="Times New Roman" w:hAnsi="Times New Roman" w:cs="Times New Roman"/>
          <w:sz w:val="28"/>
          <w:szCs w:val="28"/>
        </w:rPr>
        <w:t>What affect does this have on our environment?</w:t>
      </w:r>
    </w:p>
    <w:p w14:paraId="31A81D32" w14:textId="77777777" w:rsidR="00CD7106" w:rsidRPr="00ED61E7" w:rsidRDefault="00CD7106" w:rsidP="00ED61E7">
      <w:pPr>
        <w:spacing w:after="1" w:line="240" w:lineRule="auto"/>
        <w:ind w:left="-5"/>
        <w:rPr>
          <w:rFonts w:ascii="Times New Roman" w:hAnsi="Times New Roman" w:cs="Times New Roman"/>
          <w:sz w:val="28"/>
          <w:szCs w:val="28"/>
        </w:rPr>
      </w:pPr>
    </w:p>
    <w:p w14:paraId="003F19AB" w14:textId="77777777" w:rsidR="00A511C2" w:rsidRPr="00ED61E7" w:rsidRDefault="002941FC" w:rsidP="00ED61E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6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87749" w14:textId="6B40BB4E" w:rsidR="00CD7106" w:rsidRPr="00ED61E7" w:rsidRDefault="002941FC" w:rsidP="00ED61E7">
      <w:pPr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ED61E7">
        <w:rPr>
          <w:rFonts w:ascii="Times New Roman" w:hAnsi="Times New Roman" w:cs="Times New Roman"/>
          <w:sz w:val="28"/>
          <w:szCs w:val="28"/>
        </w:rPr>
        <w:t>The article reminded me about the time in class when</w:t>
      </w:r>
      <w:r w:rsidR="00CD7106" w:rsidRPr="00ED61E7">
        <w:rPr>
          <w:rFonts w:ascii="Times New Roman" w:hAnsi="Times New Roman" w:cs="Times New Roman"/>
          <w:sz w:val="28"/>
          <w:szCs w:val="28"/>
        </w:rPr>
        <w:t>……</w:t>
      </w:r>
    </w:p>
    <w:p w14:paraId="2477C2F1" w14:textId="62CCC1CA" w:rsidR="00A511C2" w:rsidRPr="00CD7106" w:rsidRDefault="00A511C2" w:rsidP="00ED61E7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E682B28" w14:textId="4614A4C3" w:rsidR="00A511C2" w:rsidRPr="00CD7106" w:rsidRDefault="00A511C2" w:rsidP="00ED61E7">
      <w:pPr>
        <w:spacing w:after="104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1757DE" w14:textId="60072BD0" w:rsidR="00ED61E7" w:rsidRPr="00CD7106" w:rsidRDefault="002941FC" w:rsidP="00ED61E7">
      <w:pPr>
        <w:pStyle w:val="ListParagraph"/>
        <w:numPr>
          <w:ilvl w:val="0"/>
          <w:numId w:val="1"/>
        </w:numPr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r w:rsidRPr="00827E9D">
        <w:rPr>
          <w:rFonts w:ascii="Times New Roman" w:hAnsi="Times New Roman" w:cs="Times New Roman"/>
          <w:b/>
          <w:sz w:val="28"/>
          <w:szCs w:val="28"/>
        </w:rPr>
        <w:t>REMEMBER</w:t>
      </w:r>
      <w:r w:rsidRPr="00827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0D9C9" w14:textId="0E28BAE2" w:rsidR="00A511C2" w:rsidRDefault="00A511C2" w:rsidP="00ED61E7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B7AC3F1" w14:textId="2208D8C9" w:rsidR="00ED61E7" w:rsidRDefault="00ED61E7" w:rsidP="00ED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CD9">
        <w:rPr>
          <w:rFonts w:ascii="Times New Roman" w:hAnsi="Times New Roman" w:cs="Times New Roman"/>
          <w:sz w:val="28"/>
          <w:szCs w:val="28"/>
        </w:rPr>
        <w:t xml:space="preserve">Describe how the experiment was done. </w:t>
      </w:r>
    </w:p>
    <w:p w14:paraId="48715EF3" w14:textId="40547881" w:rsidR="00ED61E7" w:rsidRDefault="00ED61E7" w:rsidP="00ED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9FB9BE" w14:textId="77777777" w:rsidR="00ED61E7" w:rsidRPr="00D04CD9" w:rsidRDefault="00ED61E7" w:rsidP="00ED6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962E4B" w14:textId="6E4851C2" w:rsidR="00ED61E7" w:rsidRPr="00ED61E7" w:rsidRDefault="00ED61E7" w:rsidP="00ED61E7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4CD9">
        <w:rPr>
          <w:rFonts w:ascii="Times New Roman" w:hAnsi="Times New Roman" w:cs="Times New Roman"/>
          <w:sz w:val="28"/>
          <w:szCs w:val="28"/>
        </w:rPr>
        <w:t xml:space="preserve">What did the study or research find out? </w:t>
      </w:r>
    </w:p>
    <w:sectPr w:rsidR="00ED61E7" w:rsidRPr="00ED61E7">
      <w:pgSz w:w="12240" w:h="15840"/>
      <w:pgMar w:top="718" w:right="763" w:bottom="58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321"/>
    <w:multiLevelType w:val="hybridMultilevel"/>
    <w:tmpl w:val="5D027D0A"/>
    <w:lvl w:ilvl="0" w:tplc="EA38FC44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71241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C2"/>
    <w:rsid w:val="002941FC"/>
    <w:rsid w:val="004017CA"/>
    <w:rsid w:val="00827E9D"/>
    <w:rsid w:val="00A511C2"/>
    <w:rsid w:val="00B70732"/>
    <w:rsid w:val="00CD7106"/>
    <w:rsid w:val="00D0385C"/>
    <w:rsid w:val="00D33E32"/>
    <w:rsid w:val="00EC3A6A"/>
    <w:rsid w:val="00E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427E"/>
  <w15:docId w15:val="{E1383B3F-9DBF-4FD2-B5CD-E5103A6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00"/>
      <w:jc w:val="center"/>
      <w:outlineLvl w:val="0"/>
    </w:pPr>
    <w:rPr>
      <w:rFonts w:ascii="Courier New" w:eastAsia="Courier New" w:hAnsi="Courier New" w:cs="Courier New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017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7C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3E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2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new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cp:lastModifiedBy>Kimberly Marshall</cp:lastModifiedBy>
  <cp:revision>2</cp:revision>
  <dcterms:created xsi:type="dcterms:W3CDTF">2023-02-14T12:57:00Z</dcterms:created>
  <dcterms:modified xsi:type="dcterms:W3CDTF">2023-02-14T12:57:00Z</dcterms:modified>
</cp:coreProperties>
</file>