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B2" w:rsidRPr="00AD2630" w:rsidRDefault="00204DB2" w:rsidP="00AD2630">
      <w:pPr>
        <w:pStyle w:val="Titl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 xml:space="preserve">Cell Membrane and Cell Transport </w:t>
      </w:r>
      <w:proofErr w:type="spellStart"/>
      <w:r w:rsidRPr="00AD2630">
        <w:rPr>
          <w:rFonts w:ascii="Times New Roman" w:hAnsi="Times New Roman" w:cs="Times New Roman"/>
          <w:sz w:val="24"/>
          <w:szCs w:val="24"/>
        </w:rPr>
        <w:t>WebQuest</w:t>
      </w:r>
      <w:proofErr w:type="spellEnd"/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Part I: Cell Membranes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 xml:space="preserve">Go to the following website: </w:t>
      </w:r>
      <w:hyperlink r:id="rId6" w:history="1">
        <w:r w:rsidRPr="00AD2630">
          <w:rPr>
            <w:rStyle w:val="Hyperlink"/>
            <w:rFonts w:ascii="Times New Roman" w:hAnsi="Times New Roman" w:cs="Times New Roman"/>
            <w:sz w:val="24"/>
            <w:szCs w:val="24"/>
          </w:rPr>
          <w:t>www.biology4kids.com/files/cell_membrane.html</w:t>
        </w:r>
      </w:hyperlink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1. How is the cell membrane similar to a plastic bag with tiny holes? ___________</w:t>
      </w:r>
      <w:r w:rsidR="004F5DFA" w:rsidRPr="00AD2630">
        <w:rPr>
          <w:rFonts w:ascii="Times New Roman" w:hAnsi="Times New Roman" w:cs="Times New Roman"/>
          <w:sz w:val="24"/>
          <w:szCs w:val="24"/>
        </w:rPr>
        <w:t>_______________________ _</w:t>
      </w:r>
      <w:r w:rsidRPr="00AD26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2. What two components ma</w:t>
      </w:r>
      <w:r w:rsidR="004F5DFA" w:rsidRPr="00AD2630">
        <w:rPr>
          <w:rFonts w:ascii="Times New Roman" w:hAnsi="Times New Roman" w:cs="Times New Roman"/>
          <w:sz w:val="24"/>
          <w:szCs w:val="24"/>
        </w:rPr>
        <w:t xml:space="preserve">ke up the cell membrane? </w:t>
      </w:r>
      <w:r w:rsidRPr="00AD263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04DB2" w:rsidRPr="00AD2630" w:rsidRDefault="00204DB2" w:rsidP="00AD2630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a. What are their func</w:t>
      </w:r>
      <w:r w:rsidR="004F5DFA" w:rsidRPr="00AD2630">
        <w:rPr>
          <w:rFonts w:ascii="Times New Roman" w:hAnsi="Times New Roman" w:cs="Times New Roman"/>
          <w:sz w:val="24"/>
          <w:szCs w:val="24"/>
        </w:rPr>
        <w:t>tions? ________________________</w:t>
      </w:r>
      <w:r w:rsidRPr="00AD2630">
        <w:rPr>
          <w:rFonts w:ascii="Times New Roman" w:hAnsi="Times New Roman" w:cs="Times New Roman"/>
          <w:sz w:val="24"/>
          <w:szCs w:val="24"/>
        </w:rPr>
        <w:t>_______________</w:t>
      </w:r>
      <w:r w:rsidR="004F5DFA" w:rsidRPr="00AD2630">
        <w:rPr>
          <w:rFonts w:ascii="Times New Roman" w:hAnsi="Times New Roman" w:cs="Times New Roman"/>
          <w:sz w:val="24"/>
          <w:szCs w:val="24"/>
        </w:rPr>
        <w:t>__</w:t>
      </w:r>
      <w:r w:rsidRPr="00AD2630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3. What is the fluid mosaic model? _____________________________________________________________________ __________________________________________________________________________________________</w:t>
      </w:r>
    </w:p>
    <w:p w:rsidR="00204DB2" w:rsidRPr="00AD2630" w:rsidRDefault="004F5DFA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262255</wp:posOffset>
                </wp:positionV>
                <wp:extent cx="3581400" cy="533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686CA" id="Rectangle 1" o:spid="_x0000_s1026" style="position:absolute;margin-left:186pt;margin-top:20.65pt;width:282pt;height:4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="00204DB2" w:rsidRPr="00AD2630">
        <w:rPr>
          <w:rFonts w:ascii="Times New Roman" w:hAnsi="Times New Roman" w:cs="Times New Roman"/>
          <w:sz w:val="24"/>
          <w:szCs w:val="24"/>
        </w:rPr>
        <w:t>4. Sketch a section of the cell membrane, showing both phospholipids and proteins.</w:t>
      </w:r>
    </w:p>
    <w:p w:rsidR="00204DB2" w:rsidRPr="00AD2630" w:rsidRDefault="00204DB2" w:rsidP="00AD263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Label your drawing.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5. Label the diagram of the phospholipid molecule below with the following terms: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2630">
        <w:rPr>
          <w:rFonts w:ascii="Times New Roman" w:hAnsi="Times New Roman" w:cs="Times New Roman"/>
          <w:sz w:val="24"/>
          <w:szCs w:val="24"/>
        </w:rPr>
        <w:t>hydrophilic</w:t>
      </w:r>
      <w:proofErr w:type="gramEnd"/>
      <w:r w:rsidRPr="00AD2630">
        <w:rPr>
          <w:rFonts w:ascii="Times New Roman" w:hAnsi="Times New Roman" w:cs="Times New Roman"/>
          <w:sz w:val="24"/>
          <w:szCs w:val="24"/>
        </w:rPr>
        <w:t xml:space="preserve"> head, hydrophobic tail</w:t>
      </w:r>
      <w:r w:rsidRPr="00AD2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04DB2" w:rsidRPr="00AD2630" w:rsidRDefault="00E2251B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D26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2152015</wp:posOffset>
            </wp:positionH>
            <wp:positionV relativeFrom="paragraph">
              <wp:posOffset>40640</wp:posOffset>
            </wp:positionV>
            <wp:extent cx="2384425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399" y="21416"/>
                <wp:lineTo x="213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Lipids have long hydrocarbon tails (made of carbon and hydrogen). Water does not like to associate with these tails, so the tails in a phospholipid are hydrophobic (=water-fearing). The phospholipid heads have some charge, so they are polar. Water is also polar and likes to associate with other polar molecules. Thus, the heads are hydrophilic (=water-loving).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6. Given the information above, why does the arrangement of the phospholipid bilayer make sense? (The tails are facing inwards and the heads are facing the watery area surrounding the cell).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DB2" w:rsidRPr="00AD2630" w:rsidRDefault="0004204F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Part II: Membrane Transport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On the right side of the webpage under Cell Structure, click on “Function.” (Right after it says Cell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 xml:space="preserve">Structure &amp; Function) &gt; Click on “Passive Transport” on the right hand side. If you cannot find it, the URL is: </w:t>
      </w:r>
      <w:hyperlink r:id="rId8" w:history="1">
        <w:r w:rsidRPr="00AD2630">
          <w:rPr>
            <w:rStyle w:val="Hyperlink"/>
            <w:rFonts w:ascii="Times New Roman" w:hAnsi="Times New Roman" w:cs="Times New Roman"/>
            <w:sz w:val="24"/>
            <w:szCs w:val="24"/>
          </w:rPr>
          <w:t>www.biology4kids.com/files/cell2_main.html</w:t>
        </w:r>
      </w:hyperlink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1. How does passive transport differ from active transport? ________________________________________ __________________________________________________________________________________________</w:t>
      </w:r>
    </w:p>
    <w:p w:rsidR="004F5DFA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2. Two types of passive transport (movement of molecules across a membrane that does not require energy) include ___________________ and _______________________.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3. What do some proteins act as to aid in moving molecules across a membrane? __________________________________________________________________________________________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4. What do you think semi-permeable means? (</w:t>
      </w:r>
      <w:r w:rsidR="00623F3C" w:rsidRPr="00AD2630">
        <w:rPr>
          <w:rFonts w:ascii="Times New Roman" w:hAnsi="Times New Roman" w:cs="Times New Roman"/>
          <w:sz w:val="24"/>
          <w:szCs w:val="24"/>
        </w:rPr>
        <w:t>Permeable</w:t>
      </w:r>
      <w:r w:rsidRPr="00AD2630">
        <w:rPr>
          <w:rFonts w:ascii="Times New Roman" w:hAnsi="Times New Roman" w:cs="Times New Roman"/>
          <w:sz w:val="24"/>
          <w:szCs w:val="24"/>
        </w:rPr>
        <w:t xml:space="preserve"> means to pass into or through). __________________________________________________________________________________________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5. What is facilitated diffusion? Does it require energy to occur? _____________________________</w:t>
      </w:r>
      <w:r w:rsidR="004F5DFA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a. What is an example of a molecule that cannot cross the membr</w:t>
      </w:r>
      <w:r w:rsidR="004F5DFA" w:rsidRPr="00AD2630">
        <w:rPr>
          <w:rFonts w:ascii="Times New Roman" w:hAnsi="Times New Roman" w:cs="Times New Roman"/>
          <w:sz w:val="24"/>
          <w:szCs w:val="24"/>
        </w:rPr>
        <w:t xml:space="preserve">ane by simple diffusion? </w:t>
      </w:r>
      <w:r w:rsidRPr="00AD2630">
        <w:rPr>
          <w:rFonts w:ascii="Times New Roman" w:hAnsi="Times New Roman" w:cs="Times New Roman"/>
          <w:sz w:val="24"/>
          <w:szCs w:val="24"/>
        </w:rPr>
        <w:t>_________________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6. Molecules that move from high to low concentration are said to be moving down a _________________________ ___________________.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1876425</wp:posOffset>
                </wp:positionH>
                <wp:positionV relativeFrom="paragraph">
                  <wp:posOffset>537845</wp:posOffset>
                </wp:positionV>
                <wp:extent cx="1285875" cy="666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C0C20" id="Rectangle 3" o:spid="_x0000_s1026" style="position:absolute;margin-left:147.75pt;margin-top:42.35pt;width:101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Pr="00AD2630">
        <w:rPr>
          <w:rFonts w:ascii="Times New Roman" w:hAnsi="Times New Roman" w:cs="Times New Roman"/>
          <w:sz w:val="24"/>
          <w:szCs w:val="24"/>
        </w:rPr>
        <w:t>7. Make a sketch showing molecules in high concentration on one side of the membrane, and in low concentration on the other side of the membrane and the movement of molecules down a concentration gradient.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8. How are small molecules able to freely cross the membrane without an input of energy?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9. What is osmosis? ________________________________________________________________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lastRenderedPageBreak/>
        <w:t>10. In terms of ion concentration, what type of homeostasis needs to be established for a cell to survive?  __________________________________________________________________________________________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11. What will happen if red blood cells are placed in water? Why does this happen? __________________________________________________________________________________________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On the right side of the webpage under Cell Function, click on “Active Transport.”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12. What is active transport? __________________________________________________________________________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13. Why does the cell sometimes have to expend energy to move individual molecules across the cell membrane</w:t>
      </w:r>
      <w:proofErr w:type="gramStart"/>
      <w:r w:rsidRPr="00AD2630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AD26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14. Which membrane molecules do most of the work in active transport? ____</w:t>
      </w:r>
      <w:r w:rsidR="00121703" w:rsidRPr="00AD263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15. Membrane proteins are very __________________, meaning that they are designed to move only one or two types of molecules or ions across the membrane.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16. What does it mean by proteins working against a concentration gradient? ______________________</w:t>
      </w:r>
      <w:r w:rsidR="00121703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04DB2" w:rsidRPr="00AD2630" w:rsidRDefault="004F5DFA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608965</wp:posOffset>
                </wp:positionV>
                <wp:extent cx="5953125" cy="800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8F347" id="Rectangle 4" o:spid="_x0000_s1026" style="position:absolute;margin-left:26.25pt;margin-top:47.95pt;width:468.75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204DB2" w:rsidRPr="00AD2630">
        <w:rPr>
          <w:rFonts w:ascii="Times New Roman" w:hAnsi="Times New Roman" w:cs="Times New Roman"/>
          <w:sz w:val="24"/>
          <w:szCs w:val="24"/>
        </w:rPr>
        <w:t>17. Sketch a diagram of active transport, showing the phospholipids and the</w:t>
      </w:r>
      <w:r w:rsidRPr="00AD2630">
        <w:rPr>
          <w:rFonts w:ascii="Times New Roman" w:hAnsi="Times New Roman" w:cs="Times New Roman"/>
          <w:sz w:val="24"/>
          <w:szCs w:val="24"/>
        </w:rPr>
        <w:t xml:space="preserve"> proteins</w:t>
      </w:r>
      <w:r w:rsidR="00204DB2" w:rsidRPr="00AD2630">
        <w:rPr>
          <w:rFonts w:ascii="Times New Roman" w:hAnsi="Times New Roman" w:cs="Times New Roman"/>
          <w:sz w:val="24"/>
          <w:szCs w:val="24"/>
        </w:rPr>
        <w:t xml:space="preserve"> in the membrane. Also make sure to represent that the molecule is moving from low to high concentration.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3F3C" w:rsidRPr="00AD2630" w:rsidRDefault="00623F3C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Part III: A Closer Look at Membrane Structure and Transport</w:t>
      </w:r>
    </w:p>
    <w:p w:rsidR="00204DB2" w:rsidRPr="00AD2630" w:rsidRDefault="00E77674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04DB2" w:rsidRPr="00AD2630">
          <w:rPr>
            <w:rStyle w:val="Hyperlink"/>
            <w:rFonts w:ascii="Times New Roman" w:hAnsi="Times New Roman" w:cs="Times New Roman"/>
            <w:sz w:val="24"/>
            <w:szCs w:val="24"/>
          </w:rPr>
          <w:t>Go to http://www.phschool.com/science/biology_place/biocoach/biomembrane1/intro.html</w:t>
        </w:r>
      </w:hyperlink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Concept 1: Membrane Structure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Membranes consist of a ________________________ _________________ combined with a variety of __________________ in a fluid __________________ arrangement. The surfaces of cell membranes are ________________________ (water-loving); the interiors are ______________________ (water-fearing). Hydrophilic molecules tend to interact with ______________ and each other. Hydrophobic molecules _________________ interaction with water and tend to interact with other _______________________ molecules.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lastRenderedPageBreak/>
        <w:t>Concept 2: Osmosis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Osmosis (movement of ______________ across membranes) depends on the relative ____________________________ of solute molecules on either side of the ________________________. The presence or absence of cell ______________ influences how cells respond to osmotic fluctuations in their environment.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Click on “Review” in the upper right hand corner. It will open up a new screen.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Concept 2 Review: Isotonic, Hypotonic, and Hypertonic Solutions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Water moves readily across cell membrane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s through special protein-lined </w:t>
      </w:r>
      <w:r w:rsidRPr="00AD2630">
        <w:rPr>
          <w:rFonts w:ascii="Times New Roman" w:hAnsi="Times New Roman" w:cs="Times New Roman"/>
          <w:sz w:val="24"/>
          <w:szCs w:val="24"/>
        </w:rPr>
        <w:t>____________________, and if the total concentration o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f all dissolved solutes is not </w:t>
      </w:r>
      <w:r w:rsidRPr="00AD2630">
        <w:rPr>
          <w:rFonts w:ascii="Times New Roman" w:hAnsi="Times New Roman" w:cs="Times New Roman"/>
          <w:sz w:val="24"/>
          <w:szCs w:val="24"/>
        </w:rPr>
        <w:t>________________ on both sides, there will be ne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t ____________________ of water </w:t>
      </w:r>
      <w:r w:rsidRPr="00AD2630">
        <w:rPr>
          <w:rFonts w:ascii="Times New Roman" w:hAnsi="Times New Roman" w:cs="Times New Roman"/>
          <w:sz w:val="24"/>
          <w:szCs w:val="24"/>
        </w:rPr>
        <w:t>molecules into or out of the cell. Whether there is net m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ovement of water into or out of </w:t>
      </w:r>
      <w:r w:rsidRPr="00AD2630">
        <w:rPr>
          <w:rFonts w:ascii="Times New Roman" w:hAnsi="Times New Roman" w:cs="Times New Roman"/>
          <w:sz w:val="24"/>
          <w:szCs w:val="24"/>
        </w:rPr>
        <w:t>the cell and which _____________________ it move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s depends on whether the cell’s </w:t>
      </w:r>
      <w:r w:rsidRPr="00AD2630">
        <w:rPr>
          <w:rFonts w:ascii="Times New Roman" w:hAnsi="Times New Roman" w:cs="Times New Roman"/>
          <w:sz w:val="24"/>
          <w:szCs w:val="24"/>
        </w:rPr>
        <w:t>environment is isotonic, hypotonic, or hypertonic.</w:t>
      </w:r>
    </w:p>
    <w:p w:rsidR="00623F3C" w:rsidRPr="00AD2630" w:rsidRDefault="00623F3C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11430</wp:posOffset>
            </wp:positionV>
            <wp:extent cx="272986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04" y="21246"/>
                <wp:lineTo x="214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Label the three illustrations below as isotonic, hypotonic, or hypertonic.</w:t>
      </w:r>
    </w:p>
    <w:p w:rsidR="0004204F" w:rsidRPr="00AD2630" w:rsidRDefault="0004204F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Click “Next” on the bottom left side of the screen.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Concept 2 Review: Cells in Isotonic Solutions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When two environments are isotonic, the total concentration of dissolved solutes is the_________________ in both of them.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When cells are in isotonic solution, movement of water out of the cell is exactly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____________________ by movement of water into the cell. A _____________ solution of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630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AD2630">
        <w:rPr>
          <w:rFonts w:ascii="Times New Roman" w:hAnsi="Times New Roman" w:cs="Times New Roman"/>
          <w:sz w:val="24"/>
          <w:szCs w:val="24"/>
        </w:rPr>
        <w:t xml:space="preserve"> (saline) is isotonic to __________________ cells.</w:t>
      </w:r>
    </w:p>
    <w:p w:rsidR="00204DB2" w:rsidRPr="00AD2630" w:rsidRDefault="00623F3C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307975</wp:posOffset>
                </wp:positionV>
                <wp:extent cx="1123950" cy="581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14AAD" id="Rectangle 6" o:spid="_x0000_s1026" style="position:absolute;margin-left:319.5pt;margin-top:24.25pt;width:88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" fillcolor="white [3201]" strokecolor="#70ad47 [3209]" strokeweight="1pt"/>
            </w:pict>
          </mc:Fallback>
        </mc:AlternateContent>
      </w:r>
      <w:r w:rsidR="00204DB2" w:rsidRPr="00AD2630">
        <w:rPr>
          <w:rFonts w:ascii="Times New Roman" w:hAnsi="Times New Roman" w:cs="Times New Roman"/>
          <w:b/>
          <w:sz w:val="24"/>
          <w:szCs w:val="24"/>
        </w:rPr>
        <w:t>Select “animate” to watch the movement of water molecu</w:t>
      </w:r>
      <w:r w:rsidR="0004204F" w:rsidRPr="00AD2630">
        <w:rPr>
          <w:rFonts w:ascii="Times New Roman" w:hAnsi="Times New Roman" w:cs="Times New Roman"/>
          <w:b/>
          <w:sz w:val="24"/>
          <w:szCs w:val="24"/>
        </w:rPr>
        <w:t xml:space="preserve">les through protein channels in </w:t>
      </w:r>
      <w:r w:rsidR="00204DB2" w:rsidRPr="00AD2630">
        <w:rPr>
          <w:rFonts w:ascii="Times New Roman" w:hAnsi="Times New Roman" w:cs="Times New Roman"/>
          <w:b/>
          <w:sz w:val="24"/>
          <w:szCs w:val="24"/>
        </w:rPr>
        <w:t>the cell membrane in an isotonic solution.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Make your own sketch of a cell in an isotonic solution: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Click “Next” on the bottom left side of the screen.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Concept 2 Review: Cells in Hypotonic Solutions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lastRenderedPageBreak/>
        <w:t>Hypotonic comes from the Greek “hypo,” meaning ______________ and “tonos”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meaning ___________________. In a hypotonic solution, the total concentration of all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dissolved solute particles is ______________ than that of another solution or less than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that of a ________________.</w:t>
      </w:r>
    </w:p>
    <w:p w:rsidR="004F5DFA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If concentrations of dissolved solutes are less ________________ the cell than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________________, the concentration of water outside is correspondingly greater. When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a cell is exposed to such hypotonic solutions, there is net movement of water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_______________ the cell. Cells without cell ______________ will swell and may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AD263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D2630">
        <w:rPr>
          <w:rFonts w:ascii="Times New Roman" w:hAnsi="Times New Roman" w:cs="Times New Roman"/>
          <w:sz w:val="24"/>
          <w:szCs w:val="24"/>
        </w:rPr>
        <w:t>lyse) if excess water is not removed from the cell. Cells with cell walls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often benefit from the _______________ pressure that develops in hypotonic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environments.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Select “animate” to watch the movement of water molecules across the cell in a</w:t>
      </w:r>
      <w:r w:rsidR="0004204F" w:rsidRPr="00AD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b/>
          <w:sz w:val="24"/>
          <w:szCs w:val="24"/>
        </w:rPr>
        <w:t>hypotonic solution.</w:t>
      </w:r>
    </w:p>
    <w:p w:rsidR="00204DB2" w:rsidRPr="00AD2630" w:rsidRDefault="004F5DFA" w:rsidP="00AD2630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D26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60E37" wp14:editId="505C31A4">
                <wp:simplePos x="0" y="0"/>
                <wp:positionH relativeFrom="margin">
                  <wp:posOffset>4295775</wp:posOffset>
                </wp:positionH>
                <wp:positionV relativeFrom="paragraph">
                  <wp:posOffset>6350</wp:posOffset>
                </wp:positionV>
                <wp:extent cx="895350" cy="571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835BB" id="Rectangle 7" o:spid="_x0000_s1026" style="position:absolute;margin-left:338.25pt;margin-top:.5pt;width:70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="00204DB2" w:rsidRPr="00AD2630">
        <w:rPr>
          <w:rFonts w:ascii="Times New Roman" w:hAnsi="Times New Roman" w:cs="Times New Roman"/>
          <w:sz w:val="24"/>
          <w:szCs w:val="24"/>
        </w:rPr>
        <w:t>Make your own sketch of a cell in a hypotonic solution:</w:t>
      </w:r>
      <w:r w:rsidR="0004204F" w:rsidRPr="00AD2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4204F" w:rsidRPr="00AD2630" w:rsidRDefault="0004204F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Select “A Closer Look” to see plant and animal cells in hypotonic environments on the</w:t>
      </w:r>
      <w:r w:rsidR="0004204F" w:rsidRPr="00AD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b/>
          <w:sz w:val="24"/>
          <w:szCs w:val="24"/>
        </w:rPr>
        <w:t>bottom of the page.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Compare and contrast what happens when a plant cell and animal cell are placed in a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 xml:space="preserve">hypotonic solution. </w:t>
      </w:r>
    </w:p>
    <w:p w:rsidR="00204DB2" w:rsidRPr="00AD2630" w:rsidRDefault="0004204F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Click “Back to Review” and then select “Next” to view cells in hypertonic solutions.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Concept 2 Review: Cells in Hypertonic Solutions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Hypertonic comes from the Greek “hyper,” meaning _____________, and “tonos,”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meaning stretching. In a hypertonic solution, the total concentration of all dissolved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solute particles is __________________ than that of another solution, or greater than the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concentration in a ______________.</w:t>
      </w:r>
    </w:p>
    <w:p w:rsidR="0004204F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If concentrations of dissolved solutes are greater _________________ the cell, the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concentration of water outside is correspondingly _______________. As a result, water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inside the cell will flow __________________ to attain equilibrium, causing the cell to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_______________. As cells lose water, they lose the ability to __________________ or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__________________. Hypertonic environments, such as concentrated brines or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_________________, have been used for food preservation because microbial cells that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would otherwise cause spoilage are _____________________ in these very hypertonic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environments and are unable to function.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B2" w:rsidRPr="00AD2630" w:rsidRDefault="00623F3C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60E37" wp14:editId="505C31A4">
                <wp:simplePos x="0" y="0"/>
                <wp:positionH relativeFrom="margin">
                  <wp:posOffset>3467100</wp:posOffset>
                </wp:positionH>
                <wp:positionV relativeFrom="paragraph">
                  <wp:posOffset>193040</wp:posOffset>
                </wp:positionV>
                <wp:extent cx="885825" cy="600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40868" id="Rectangle 9" o:spid="_x0000_s1026" style="position:absolute;margin-left:273pt;margin-top:15.2pt;width:69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 w:rsidR="00204DB2" w:rsidRPr="00AD2630">
        <w:rPr>
          <w:rFonts w:ascii="Times New Roman" w:hAnsi="Times New Roman" w:cs="Times New Roman"/>
          <w:b/>
          <w:sz w:val="24"/>
          <w:szCs w:val="24"/>
        </w:rPr>
        <w:t>Select “animate” to watch the movement of water molecules across the cell in a</w:t>
      </w:r>
      <w:r w:rsidR="0004204F" w:rsidRPr="00AD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DB2" w:rsidRPr="00AD2630">
        <w:rPr>
          <w:rFonts w:ascii="Times New Roman" w:hAnsi="Times New Roman" w:cs="Times New Roman"/>
          <w:b/>
          <w:sz w:val="24"/>
          <w:szCs w:val="24"/>
        </w:rPr>
        <w:t>hypertonic solution.</w:t>
      </w:r>
    </w:p>
    <w:p w:rsidR="0004204F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Make your own sketch of a cell in a hypertonic solution:</w:t>
      </w:r>
      <w:r w:rsidR="0004204F" w:rsidRPr="00AD2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21703" w:rsidRPr="00AD2630" w:rsidRDefault="00121703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Select “A Closer Look” to see plant and animal cells in</w:t>
      </w:r>
      <w:r w:rsidR="0004204F" w:rsidRPr="00AD2630">
        <w:rPr>
          <w:rFonts w:ascii="Times New Roman" w:hAnsi="Times New Roman" w:cs="Times New Roman"/>
          <w:b/>
          <w:sz w:val="24"/>
          <w:szCs w:val="24"/>
        </w:rPr>
        <w:t xml:space="preserve"> hypertonic environments on the </w:t>
      </w:r>
      <w:r w:rsidRPr="00AD2630">
        <w:rPr>
          <w:rFonts w:ascii="Times New Roman" w:hAnsi="Times New Roman" w:cs="Times New Roman"/>
          <w:b/>
          <w:sz w:val="24"/>
          <w:szCs w:val="24"/>
        </w:rPr>
        <w:t>bottom of the page.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 xml:space="preserve">Compare and contrast what happens when a plant cell 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and animal cell are placed in a </w:t>
      </w:r>
      <w:r w:rsidRPr="00AD2630">
        <w:rPr>
          <w:rFonts w:ascii="Times New Roman" w:hAnsi="Times New Roman" w:cs="Times New Roman"/>
          <w:sz w:val="24"/>
          <w:szCs w:val="24"/>
        </w:rPr>
        <w:t xml:space="preserve">hypertonic solution. </w:t>
      </w:r>
      <w:r w:rsidR="0004204F" w:rsidRPr="00AD26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 xml:space="preserve">Close the review screen you are on to go back to the </w:t>
      </w:r>
      <w:proofErr w:type="spellStart"/>
      <w:r w:rsidRPr="00AD2630">
        <w:rPr>
          <w:rFonts w:ascii="Times New Roman" w:hAnsi="Times New Roman" w:cs="Times New Roman"/>
          <w:b/>
          <w:sz w:val="24"/>
          <w:szCs w:val="24"/>
        </w:rPr>
        <w:t>BioCoach</w:t>
      </w:r>
      <w:proofErr w:type="spellEnd"/>
      <w:r w:rsidRPr="00AD2630">
        <w:rPr>
          <w:rFonts w:ascii="Times New Roman" w:hAnsi="Times New Roman" w:cs="Times New Roman"/>
          <w:b/>
          <w:sz w:val="24"/>
          <w:szCs w:val="24"/>
        </w:rPr>
        <w:t xml:space="preserve"> Activity. You should still</w:t>
      </w:r>
      <w:r w:rsidR="0004204F" w:rsidRPr="00AD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b/>
          <w:sz w:val="24"/>
          <w:szCs w:val="24"/>
        </w:rPr>
        <w:t>be on Concept 2: Osmosis. Click “Next Concept.”</w:t>
      </w:r>
    </w:p>
    <w:p w:rsidR="00204DB2" w:rsidRPr="00AD2630" w:rsidRDefault="00204DB2" w:rsidP="00AD26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630">
        <w:rPr>
          <w:rFonts w:ascii="Times New Roman" w:hAnsi="Times New Roman" w:cs="Times New Roman"/>
          <w:b/>
          <w:sz w:val="24"/>
          <w:szCs w:val="24"/>
        </w:rPr>
        <w:t>Concept 3: Selective Permeability of Membranes</w:t>
      </w:r>
    </w:p>
    <w:p w:rsidR="0032233A" w:rsidRPr="00AD2630" w:rsidRDefault="00204DB2" w:rsidP="00AD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630">
        <w:rPr>
          <w:rFonts w:ascii="Times New Roman" w:hAnsi="Times New Roman" w:cs="Times New Roman"/>
          <w:sz w:val="24"/>
          <w:szCs w:val="24"/>
        </w:rPr>
        <w:t>Cell membranes are selectively permeable. Some solutes can cross the membrane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______________, some cross with ____________________, and others do not cross at all.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A few lipophilic (lipid-loving) substances move freely across the cell membrane by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_________________ __________________. Most small molecules or ions require the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assistance of specific ________________ ____________________ to transport them across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="00623F3C" w:rsidRPr="00AD2630">
        <w:rPr>
          <w:rFonts w:ascii="Times New Roman" w:hAnsi="Times New Roman" w:cs="Times New Roman"/>
          <w:sz w:val="24"/>
          <w:szCs w:val="24"/>
        </w:rPr>
        <w:t>the membrane. ______________</w:t>
      </w:r>
      <w:r w:rsidR="004F5DFA" w:rsidRPr="00AD2630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AD2630">
        <w:rPr>
          <w:rFonts w:ascii="Times New Roman" w:hAnsi="Times New Roman" w:cs="Times New Roman"/>
          <w:sz w:val="24"/>
          <w:szCs w:val="24"/>
        </w:rPr>
        <w:t>molecules</w:t>
      </w:r>
      <w:proofErr w:type="gramEnd"/>
      <w:r w:rsidRPr="00AD2630">
        <w:rPr>
          <w:rFonts w:ascii="Times New Roman" w:hAnsi="Times New Roman" w:cs="Times New Roman"/>
          <w:sz w:val="24"/>
          <w:szCs w:val="24"/>
        </w:rPr>
        <w:t xml:space="preserve"> do not cross intact cell membranes, except in</w:t>
      </w:r>
      <w:r w:rsidR="0004204F" w:rsidRPr="00AD2630">
        <w:rPr>
          <w:rFonts w:ascii="Times New Roman" w:hAnsi="Times New Roman" w:cs="Times New Roman"/>
          <w:sz w:val="24"/>
          <w:szCs w:val="24"/>
        </w:rPr>
        <w:t xml:space="preserve"> </w:t>
      </w:r>
      <w:r w:rsidRPr="00AD2630">
        <w:rPr>
          <w:rFonts w:ascii="Times New Roman" w:hAnsi="Times New Roman" w:cs="Times New Roman"/>
          <w:sz w:val="24"/>
          <w:szCs w:val="24"/>
        </w:rPr>
        <w:t>certain special cases.</w:t>
      </w:r>
    </w:p>
    <w:sectPr w:rsidR="0032233A" w:rsidRPr="00AD2630" w:rsidSect="00204DB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74" w:rsidRDefault="00E77674" w:rsidP="004F5DFA">
      <w:pPr>
        <w:spacing w:after="0" w:line="240" w:lineRule="auto"/>
      </w:pPr>
      <w:r>
        <w:separator/>
      </w:r>
    </w:p>
  </w:endnote>
  <w:endnote w:type="continuationSeparator" w:id="0">
    <w:p w:rsidR="00E77674" w:rsidRDefault="00E77674" w:rsidP="004F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74" w:rsidRDefault="00E77674" w:rsidP="004F5DFA">
      <w:pPr>
        <w:spacing w:after="0" w:line="240" w:lineRule="auto"/>
      </w:pPr>
      <w:r>
        <w:separator/>
      </w:r>
    </w:p>
  </w:footnote>
  <w:footnote w:type="continuationSeparator" w:id="0">
    <w:p w:rsidR="00E77674" w:rsidRDefault="00E77674" w:rsidP="004F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FA" w:rsidRDefault="004F5DFA">
    <w:pPr>
      <w:pStyle w:val="Header"/>
    </w:pPr>
    <w:r w:rsidRPr="004F5DFA">
      <w:t>Name: __________________________________ Date: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B2"/>
    <w:rsid w:val="0004204F"/>
    <w:rsid w:val="00121703"/>
    <w:rsid w:val="0016382E"/>
    <w:rsid w:val="00204DB2"/>
    <w:rsid w:val="002B5D11"/>
    <w:rsid w:val="0032233A"/>
    <w:rsid w:val="004F5DFA"/>
    <w:rsid w:val="00623F3C"/>
    <w:rsid w:val="00AD2630"/>
    <w:rsid w:val="00E2251B"/>
    <w:rsid w:val="00E77674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767F"/>
  <w15:chartTrackingRefBased/>
  <w15:docId w15:val="{02757958-3252-41C0-ABAE-76890062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4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4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04D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DFA"/>
  </w:style>
  <w:style w:type="paragraph" w:styleId="Footer">
    <w:name w:val="footer"/>
    <w:basedOn w:val="Normal"/>
    <w:link w:val="FooterChar"/>
    <w:uiPriority w:val="99"/>
    <w:unhideWhenUsed/>
    <w:rsid w:val="004F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DFA"/>
  </w:style>
  <w:style w:type="paragraph" w:styleId="BalloonText">
    <w:name w:val="Balloon Text"/>
    <w:basedOn w:val="Normal"/>
    <w:link w:val="BalloonTextChar"/>
    <w:uiPriority w:val="99"/>
    <w:semiHidden/>
    <w:unhideWhenUsed/>
    <w:rsid w:val="00AD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biology4kids.com/files/cell2_main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biology4kids.com/files/cell_membrane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Go%20to%20http:/www.phschool.com/science/biology_place/biocoach/biomembrane1/int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7</cp:revision>
  <cp:lastPrinted>2018-10-30T11:11:00Z</cp:lastPrinted>
  <dcterms:created xsi:type="dcterms:W3CDTF">2018-10-26T17:41:00Z</dcterms:created>
  <dcterms:modified xsi:type="dcterms:W3CDTF">2018-10-30T11:12:00Z</dcterms:modified>
</cp:coreProperties>
</file>