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Tr="002A02F7">
        <w:trPr>
          <w:trHeight w:val="480"/>
        </w:trPr>
        <w:tc>
          <w:tcPr>
            <w:tcW w:w="10818" w:type="dxa"/>
            <w:gridSpan w:val="2"/>
          </w:tcPr>
          <w:p w:rsidR="00BB54E5" w:rsidRDefault="00BB54E5" w:rsidP="0093116F">
            <w:r w:rsidRPr="00BB54E5">
              <w:rPr>
                <w:sz w:val="24"/>
              </w:rPr>
              <w:t xml:space="preserve">Biology Cornell Notes: </w:t>
            </w:r>
            <w:r w:rsidR="0093116F">
              <w:rPr>
                <w:sz w:val="28"/>
              </w:rPr>
              <w:t>Macromolecule Notes</w:t>
            </w:r>
            <w:r w:rsidRPr="00BB54E5">
              <w:rPr>
                <w:sz w:val="28"/>
              </w:rPr>
              <w:t xml:space="preserve">                 </w:t>
            </w:r>
            <w:r w:rsidRPr="00BB54E5">
              <w:rPr>
                <w:sz w:val="24"/>
              </w:rPr>
              <w:t>Date:</w:t>
            </w:r>
          </w:p>
        </w:tc>
      </w:tr>
      <w:tr w:rsidR="002A02F7" w:rsidRPr="00BB54E5" w:rsidTr="00A32E81">
        <w:trPr>
          <w:trHeight w:val="11051"/>
        </w:trPr>
        <w:tc>
          <w:tcPr>
            <w:tcW w:w="2160" w:type="dxa"/>
          </w:tcPr>
          <w:p w:rsidR="002A02F7" w:rsidRDefault="002A02F7" w:rsidP="00DA13B6">
            <w:pPr>
              <w:rPr>
                <w:u w:val="single"/>
              </w:rPr>
            </w:pPr>
            <w:r>
              <w:rPr>
                <w:u w:val="single"/>
              </w:rPr>
              <w:t>Study Questions</w:t>
            </w:r>
            <w:r w:rsidR="00127B52">
              <w:rPr>
                <w:u w:val="single"/>
              </w:rPr>
              <w:t xml:space="preserve">/ </w:t>
            </w:r>
            <w:r w:rsidR="00340BCA">
              <w:rPr>
                <w:u w:val="single"/>
              </w:rPr>
              <w:t>Vocabulary:</w:t>
            </w:r>
          </w:p>
          <w:p w:rsidR="002A02F7" w:rsidRDefault="002A02F7" w:rsidP="00DA13B6">
            <w:r>
              <w:t>1.</w:t>
            </w:r>
            <w:r w:rsidR="00340BCA">
              <w:t>Which elements does carbon bond with to make life’s molecules?</w:t>
            </w:r>
          </w:p>
          <w:p w:rsidR="002A02F7" w:rsidRDefault="00281C7C" w:rsidP="00DA13B6">
            <w:r>
              <w:t>_________________________________________________________________________________________________________________________________________________________</w:t>
            </w:r>
          </w:p>
          <w:p w:rsidR="00281C7C" w:rsidRDefault="002D2EF5" w:rsidP="00DA13B6">
            <w:r>
              <w:t xml:space="preserve">2. How are macromolecules formed? </w:t>
            </w:r>
            <w:r w:rsidR="00281C7C">
              <w:t>_________________________________________________________________________________________________________________________________________________________</w:t>
            </w:r>
            <w:r w:rsidR="00340BCA">
              <w:t xml:space="preserve">3. What makes a monosaccharide different from a polysaccharide? </w:t>
            </w:r>
            <w:r w:rsidR="00281C7C">
              <w:t>_________________________________________________________________________________________________________________________________________________________</w:t>
            </w:r>
          </w:p>
          <w:p w:rsidR="00DA13B6" w:rsidRDefault="00340BCA" w:rsidP="00DA13B6">
            <w:r>
              <w:lastRenderedPageBreak/>
              <w:t>4. Which type of lipid is solid at room temperature?</w:t>
            </w:r>
          </w:p>
          <w:p w:rsidR="00DA13B6" w:rsidRDefault="00DA13B6" w:rsidP="00DA13B6">
            <w:r>
              <w:t>________________________________________________________________________________________________________________________________________________________</w:t>
            </w:r>
          </w:p>
          <w:p w:rsidR="00DA13B6" w:rsidRDefault="00340BCA" w:rsidP="00DA13B6">
            <w:r>
              <w:t xml:space="preserve">5. What type of bond joins amino acids together? </w:t>
            </w:r>
            <w:bookmarkStart w:id="0" w:name="_GoBack"/>
            <w:bookmarkEnd w:id="0"/>
            <w:r w:rsidR="00DA13B6">
              <w:t>________________________________________________________________________________________________________________________________________________________</w:t>
            </w:r>
          </w:p>
          <w:p w:rsidR="00FF17AF" w:rsidRPr="00D019B1" w:rsidRDefault="00FF17AF" w:rsidP="00DA13B6">
            <w:pPr>
              <w:jc w:val="center"/>
            </w:pPr>
          </w:p>
        </w:tc>
        <w:tc>
          <w:tcPr>
            <w:tcW w:w="8658" w:type="dxa"/>
          </w:tcPr>
          <w:p w:rsidR="002A02F7" w:rsidRPr="0093116F" w:rsidRDefault="0093116F" w:rsidP="002D2EF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08"/>
              <w:rPr>
                <w:b/>
                <w:i/>
                <w:sz w:val="28"/>
                <w:szCs w:val="28"/>
                <w:u w:val="single"/>
              </w:rPr>
            </w:pPr>
            <w:r w:rsidRPr="0093116F">
              <w:rPr>
                <w:b/>
                <w:i/>
                <w:sz w:val="32"/>
                <w:szCs w:val="28"/>
                <w:u w:val="single"/>
              </w:rPr>
              <w:lastRenderedPageBreak/>
              <w:t>Carbon Compounds</w:t>
            </w:r>
          </w:p>
          <w:p w:rsidR="00ED7975" w:rsidRDefault="0093116F" w:rsidP="002D2EF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68"/>
            </w:pPr>
            <w:r>
              <w:t>A carbon atom can form ________________bonds with other atoms</w:t>
            </w:r>
          </w:p>
          <w:p w:rsidR="0093116F" w:rsidRDefault="0093116F" w:rsidP="002D2EF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68"/>
            </w:pPr>
            <w:r>
              <w:t>_______________________ ___________________ is the study of all compounds that contain bonds between ______________________ atoms</w:t>
            </w:r>
          </w:p>
          <w:p w:rsidR="0093116F" w:rsidRDefault="0093116F" w:rsidP="002D2EF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68"/>
            </w:pPr>
            <w:r>
              <w:t>These elements are most common in our cells ________________</w:t>
            </w:r>
            <w:r w:rsidR="00831A9B">
              <w:t>_,</w:t>
            </w:r>
            <w:r>
              <w:t xml:space="preserve"> __________________, __________________, __________________, __________________, and ____________________</w:t>
            </w:r>
          </w:p>
          <w:p w:rsidR="0093116F" w:rsidRDefault="00831A9B" w:rsidP="002D2EF5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Remember: CHNOPS</w:t>
            </w:r>
          </w:p>
          <w:p w:rsidR="0093116F" w:rsidRPr="005B741F" w:rsidRDefault="007C4C29" w:rsidP="002D2EF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08"/>
            </w:pPr>
            <w:r w:rsidRPr="0093116F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B3FF96" wp14:editId="5B61081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299085</wp:posOffset>
                      </wp:positionV>
                      <wp:extent cx="898525" cy="1607820"/>
                      <wp:effectExtent l="19050" t="19050" r="15875" b="11430"/>
                      <wp:wrapTight wrapText="bothSides">
                        <wp:wrapPolygon edited="0">
                          <wp:start x="-458" y="-256"/>
                          <wp:lineTo x="-458" y="21498"/>
                          <wp:lineTo x="21524" y="21498"/>
                          <wp:lineTo x="21524" y="-256"/>
                          <wp:lineTo x="-458" y="-256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25" cy="160782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A698" id="Rectangle 2" o:spid="_x0000_s1026" style="position:absolute;margin-left:5.55pt;margin-top:23.55pt;width:70.75pt;height:1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" filled="f" strokecolor="black [3200]" strokeweight="3pt">
                      <v:stroke joinstyle="round"/>
                      <w10:wrap type="tight"/>
                    </v:rect>
                  </w:pict>
                </mc:Fallback>
              </mc:AlternateContent>
            </w:r>
            <w:r w:rsidR="0093116F" w:rsidRPr="0093116F">
              <w:rPr>
                <w:b/>
                <w:i/>
                <w:sz w:val="32"/>
                <w:u w:val="single"/>
              </w:rPr>
              <w:t>Macromolecules</w:t>
            </w:r>
            <w:r w:rsidR="0093116F" w:rsidRPr="0093116F">
              <w:rPr>
                <w:sz w:val="32"/>
              </w:rPr>
              <w:t xml:space="preserve">: </w:t>
            </w:r>
            <w:r w:rsidR="0093116F">
              <w:t xml:space="preserve">__________________________________________________ </w:t>
            </w:r>
            <w:r w:rsidR="0093116F" w:rsidRPr="005B741F">
              <w:t>_______________________________________________________</w:t>
            </w:r>
          </w:p>
          <w:p w:rsidR="004D3A38" w:rsidRPr="005B741F" w:rsidRDefault="0093116F" w:rsidP="002D2EF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928"/>
              <w:rPr>
                <w:u w:val="single"/>
              </w:rPr>
            </w:pPr>
            <w:r w:rsidRPr="005B741F">
              <w:t xml:space="preserve">Macromolecules are examples of _________________ which form when many smaller molecules ___________________ bond together usually in long chains 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928"/>
              <w:rPr>
                <w:u w:val="single"/>
              </w:rPr>
            </w:pPr>
            <w:r w:rsidRPr="005B741F">
              <w:t xml:space="preserve">Macromolecules in living things 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u w:val="single"/>
              </w:rPr>
            </w:pPr>
            <w:r w:rsidRPr="005B741F">
              <w:t xml:space="preserve">Carbohydrates. 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u w:val="single"/>
              </w:rPr>
            </w:pPr>
            <w:r w:rsidRPr="005B741F">
              <w:t>Lipids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u w:val="single"/>
              </w:rPr>
            </w:pPr>
            <w:r w:rsidRPr="005B741F">
              <w:t>Nucleic acids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u w:val="single"/>
              </w:rPr>
            </w:pPr>
            <w:r w:rsidRPr="005B741F">
              <w:t xml:space="preserve">Proteins </w:t>
            </w:r>
          </w:p>
          <w:p w:rsidR="00831A9B" w:rsidRPr="005B741F" w:rsidRDefault="00336300" w:rsidP="002D2EF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b/>
                <w:u w:val="single"/>
              </w:rPr>
            </w:pPr>
            <w:r w:rsidRPr="005B741F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763E8C44" wp14:editId="5897F753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120015</wp:posOffset>
                  </wp:positionV>
                  <wp:extent cx="1478280" cy="1781175"/>
                  <wp:effectExtent l="0" t="0" r="7620" b="9525"/>
                  <wp:wrapTight wrapText="bothSides">
                    <wp:wrapPolygon edited="0">
                      <wp:start x="0" y="0"/>
                      <wp:lineTo x="0" y="21484"/>
                      <wp:lineTo x="21433" y="21484"/>
                      <wp:lineTo x="214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A9B" w:rsidRPr="005B741F">
              <w:rPr>
                <w:b/>
                <w:sz w:val="28"/>
                <w:u w:val="single"/>
              </w:rPr>
              <w:t>Carbohydrates</w:t>
            </w:r>
            <w:r w:rsidR="00831A9B" w:rsidRPr="005B741F">
              <w:rPr>
                <w:b/>
                <w:u w:val="single"/>
              </w:rPr>
              <w:t xml:space="preserve"> 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118"/>
              <w:rPr>
                <w:u w:val="single"/>
              </w:rPr>
            </w:pPr>
            <w:r w:rsidRPr="005B741F">
              <w:t>Elements: ________________, _____________, __________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118"/>
              <w:rPr>
                <w:u w:val="single"/>
              </w:rPr>
            </w:pPr>
            <w:r w:rsidRPr="005B741F">
              <w:t>Ratio: __: ___: ___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118"/>
              <w:rPr>
                <w:u w:val="single"/>
              </w:rPr>
            </w:pPr>
            <w:r w:rsidRPr="005B741F">
              <w:t>Function___________________________</w:t>
            </w:r>
          </w:p>
          <w:p w:rsidR="00831A9B" w:rsidRPr="005B741F" w:rsidRDefault="00831A9B" w:rsidP="002D2EF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118"/>
              <w:rPr>
                <w:u w:val="single"/>
              </w:rPr>
            </w:pPr>
            <w:r w:rsidRPr="005B741F">
              <w:t>Monosaccharide: ____________________</w:t>
            </w:r>
          </w:p>
          <w:p w:rsidR="00831A9B" w:rsidRPr="005B741F" w:rsidRDefault="00831A9B" w:rsidP="002D2EF5">
            <w:pPr>
              <w:pStyle w:val="ListParagraph"/>
              <w:spacing w:line="276" w:lineRule="auto"/>
              <w:ind w:left="1230"/>
            </w:pPr>
            <w:r w:rsidRPr="005B741F">
              <w:t xml:space="preserve">        Ex.</w:t>
            </w:r>
            <w:r w:rsidRPr="005B741F">
              <w:rPr>
                <w:u w:val="single"/>
              </w:rPr>
              <w:t xml:space="preserve"> </w:t>
            </w:r>
            <w:r w:rsidRPr="005B741F">
              <w:t xml:space="preserve"> __________________________</w:t>
            </w:r>
          </w:p>
          <w:p w:rsidR="00831A9B" w:rsidRPr="005B741F" w:rsidRDefault="00336300" w:rsidP="002D2EF5">
            <w:pPr>
              <w:pStyle w:val="ListParagraph"/>
              <w:numPr>
                <w:ilvl w:val="0"/>
                <w:numId w:val="28"/>
              </w:numPr>
              <w:tabs>
                <w:tab w:val="left" w:pos="1230"/>
              </w:tabs>
              <w:spacing w:line="276" w:lineRule="auto"/>
              <w:ind w:left="1118"/>
            </w:pPr>
            <w:r w:rsidRPr="005B741F">
              <w:t>Disaccharide:</w:t>
            </w:r>
            <w:r w:rsidR="00831A9B" w:rsidRPr="005B741F">
              <w:t xml:space="preserve"> ______________________</w:t>
            </w:r>
          </w:p>
          <w:p w:rsidR="00831A9B" w:rsidRPr="005B741F" w:rsidRDefault="00831A9B" w:rsidP="002D2EF5">
            <w:pPr>
              <w:pStyle w:val="ListParagraph"/>
              <w:tabs>
                <w:tab w:val="left" w:pos="1230"/>
              </w:tabs>
              <w:spacing w:line="276" w:lineRule="auto"/>
              <w:ind w:left="1118"/>
            </w:pPr>
            <w:r w:rsidRPr="005B741F">
              <w:t xml:space="preserve">         Ex. ___________________________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28"/>
              </w:numPr>
              <w:tabs>
                <w:tab w:val="left" w:pos="1230"/>
              </w:tabs>
              <w:spacing w:line="276" w:lineRule="auto"/>
              <w:ind w:left="1118"/>
            </w:pPr>
            <w:r w:rsidRPr="005B741F">
              <w:t>Polysaccharide: _____________________</w:t>
            </w:r>
          </w:p>
          <w:p w:rsidR="00336300" w:rsidRPr="005B741F" w:rsidRDefault="00336300" w:rsidP="002D2EF5">
            <w:pPr>
              <w:pStyle w:val="ListParagraph"/>
              <w:tabs>
                <w:tab w:val="left" w:pos="1230"/>
              </w:tabs>
              <w:spacing w:line="276" w:lineRule="auto"/>
              <w:ind w:left="1118"/>
            </w:pPr>
            <w:r w:rsidRPr="005B741F">
              <w:t xml:space="preserve">         Ex. __________________________</w:t>
            </w:r>
          </w:p>
          <w:p w:rsidR="00336300" w:rsidRPr="005B741F" w:rsidRDefault="00336300" w:rsidP="002D2EF5">
            <w:pPr>
              <w:pStyle w:val="ListParagraph"/>
              <w:tabs>
                <w:tab w:val="left" w:pos="1230"/>
              </w:tabs>
              <w:spacing w:line="276" w:lineRule="auto"/>
              <w:ind w:left="1118"/>
            </w:pP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25"/>
              </w:numPr>
              <w:tabs>
                <w:tab w:val="left" w:pos="1230"/>
              </w:tabs>
              <w:spacing w:line="276" w:lineRule="auto"/>
              <w:rPr>
                <w:b/>
                <w:sz w:val="28"/>
                <w:u w:val="single"/>
              </w:rPr>
            </w:pPr>
            <w:r w:rsidRPr="005B741F">
              <w:rPr>
                <w:b/>
                <w:sz w:val="28"/>
                <w:u w:val="single"/>
              </w:rPr>
              <w:t>Lipids (Fats)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29"/>
              </w:numPr>
              <w:tabs>
                <w:tab w:val="left" w:pos="1230"/>
              </w:tabs>
              <w:spacing w:line="276" w:lineRule="auto"/>
            </w:pPr>
            <w:r w:rsidRPr="005B741F">
              <w:t>Elements ________________, ______________________</w:t>
            </w:r>
          </w:p>
          <w:p w:rsidR="00336300" w:rsidRPr="005B741F" w:rsidRDefault="002D2EF5" w:rsidP="002D2EF5">
            <w:pPr>
              <w:pStyle w:val="ListParagraph"/>
              <w:numPr>
                <w:ilvl w:val="0"/>
                <w:numId w:val="29"/>
              </w:numPr>
              <w:tabs>
                <w:tab w:val="left" w:pos="1230"/>
              </w:tabs>
              <w:spacing w:line="276" w:lineRule="auto"/>
            </w:pPr>
            <w:r w:rsidRPr="005B741F">
              <w:rPr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69318FCC" wp14:editId="2D667AAC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119621</wp:posOffset>
                  </wp:positionV>
                  <wp:extent cx="1381760" cy="1513205"/>
                  <wp:effectExtent l="0" t="0" r="8890" b="0"/>
                  <wp:wrapTight wrapText="bothSides">
                    <wp:wrapPolygon edited="0">
                      <wp:start x="0" y="0"/>
                      <wp:lineTo x="0" y="21210"/>
                      <wp:lineTo x="21441" y="21210"/>
                      <wp:lineTo x="214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513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300" w:rsidRPr="005B741F">
              <w:t>Functions: _________________________ _________________________________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29"/>
              </w:numPr>
              <w:tabs>
                <w:tab w:val="left" w:pos="1230"/>
              </w:tabs>
              <w:spacing w:line="276" w:lineRule="auto"/>
            </w:pPr>
            <w:r w:rsidRPr="005B741F">
              <w:t>Structure: Saturated Fats</w:t>
            </w:r>
            <w:r w:rsidR="00340BCA">
              <w:t xml:space="preserve"> (Butter) _____</w:t>
            </w:r>
            <w:r w:rsidRPr="005B741F">
              <w:t>_________________________________</w:t>
            </w:r>
          </w:p>
          <w:p w:rsidR="00336300" w:rsidRPr="005B741F" w:rsidRDefault="00336300" w:rsidP="002D2EF5">
            <w:pPr>
              <w:pStyle w:val="ListParagraph"/>
              <w:tabs>
                <w:tab w:val="left" w:pos="1230"/>
              </w:tabs>
              <w:spacing w:line="276" w:lineRule="auto"/>
              <w:ind w:left="1230"/>
            </w:pPr>
            <w:r w:rsidRPr="005B741F">
              <w:t xml:space="preserve">Unsaturated Fats </w:t>
            </w:r>
            <w:r w:rsidR="00340BCA">
              <w:t>(oil)</w:t>
            </w:r>
            <w:r w:rsidRPr="005B741F">
              <w:t>___________________ _________________________________</w:t>
            </w:r>
          </w:p>
          <w:p w:rsidR="00336300" w:rsidRPr="005B741F" w:rsidRDefault="00336300" w:rsidP="002D2EF5">
            <w:pPr>
              <w:pStyle w:val="ListParagraph"/>
              <w:spacing w:line="276" w:lineRule="auto"/>
              <w:ind w:left="848"/>
              <w:rPr>
                <w:sz w:val="28"/>
                <w:u w:val="single"/>
              </w:rPr>
            </w:pPr>
            <w:r w:rsidRPr="005B741F">
              <w:rPr>
                <w:sz w:val="28"/>
                <w:u w:val="single"/>
              </w:rPr>
              <w:t>2A.  Lipids (Waxes)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30"/>
              </w:numPr>
              <w:spacing w:line="276" w:lineRule="auto"/>
            </w:pPr>
            <w:r w:rsidRPr="005B741F">
              <w:t>________________________________</w:t>
            </w:r>
          </w:p>
          <w:p w:rsidR="00336300" w:rsidRPr="005B741F" w:rsidRDefault="00336300" w:rsidP="002D2EF5">
            <w:pPr>
              <w:pStyle w:val="ListParagraph"/>
              <w:spacing w:line="276" w:lineRule="auto"/>
              <w:ind w:left="1208"/>
            </w:pPr>
            <w:r w:rsidRPr="005B741F">
              <w:t>Ex. Fruits/ Leaves</w:t>
            </w:r>
          </w:p>
          <w:p w:rsidR="00336300" w:rsidRPr="005B741F" w:rsidRDefault="00336300" w:rsidP="002D2EF5">
            <w:pPr>
              <w:pStyle w:val="ListParagraph"/>
              <w:spacing w:line="276" w:lineRule="auto"/>
              <w:ind w:left="848"/>
              <w:rPr>
                <w:sz w:val="28"/>
                <w:u w:val="single"/>
              </w:rPr>
            </w:pPr>
            <w:r w:rsidRPr="005B741F">
              <w:rPr>
                <w:sz w:val="28"/>
                <w:u w:val="single"/>
              </w:rPr>
              <w:lastRenderedPageBreak/>
              <w:t>2B. Phospholipids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208"/>
            </w:pPr>
            <w:r w:rsidRPr="005B741F">
              <w:t xml:space="preserve">Responsible for the ______________________ and ________________ of the cell membrane </w:t>
            </w:r>
          </w:p>
          <w:p w:rsidR="00336300" w:rsidRPr="005B741F" w:rsidRDefault="00336300" w:rsidP="002D2EF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658"/>
            </w:pPr>
            <w:r w:rsidRPr="005B741F">
              <w:t>Hydrophobic = ____________________________</w:t>
            </w:r>
          </w:p>
          <w:p w:rsidR="007C4C29" w:rsidRPr="005B741F" w:rsidRDefault="00336300" w:rsidP="00340BC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658"/>
            </w:pPr>
            <w:r w:rsidRPr="005B741F">
              <w:t>Hydrophilic= ______________________________</w:t>
            </w:r>
          </w:p>
          <w:p w:rsidR="005B741F" w:rsidRPr="005B741F" w:rsidRDefault="005B741F" w:rsidP="002D2E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1F">
              <w:rPr>
                <w:rFonts w:eastAsia="Times New Roman"/>
              </w:rPr>
              <w:t xml:space="preserve">               </w:t>
            </w:r>
            <w:r w:rsidRPr="005B741F">
              <w:t xml:space="preserve"> </w:t>
            </w:r>
            <w:r w:rsidRPr="005B74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2C. Lipids (Steroids)</w:t>
            </w:r>
          </w:p>
          <w:p w:rsidR="005B741F" w:rsidRDefault="005B741F" w:rsidP="002D2EF5">
            <w:pPr>
              <w:pStyle w:val="NoSpacing"/>
              <w:numPr>
                <w:ilvl w:val="0"/>
                <w:numId w:val="34"/>
              </w:numPr>
              <w:spacing w:line="276" w:lineRule="auto"/>
            </w:pPr>
            <w:r>
              <w:t>_________________________________________________________________</w:t>
            </w:r>
          </w:p>
          <w:p w:rsidR="005B741F" w:rsidRDefault="005B741F" w:rsidP="002D2EF5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1F">
              <w:rPr>
                <w:rFonts w:ascii="Times New Roman" w:hAnsi="Times New Roman" w:cs="Times New Roman"/>
                <w:sz w:val="24"/>
                <w:szCs w:val="24"/>
              </w:rPr>
              <w:t>Cholesterol helps in the formation of Vitamin D and Hormones such as estrogen and testosterone</w:t>
            </w:r>
          </w:p>
          <w:p w:rsidR="00340BCA" w:rsidRPr="005B741F" w:rsidRDefault="00340BCA" w:rsidP="00340BCA">
            <w:pPr>
              <w:pStyle w:val="NoSpacing"/>
              <w:spacing w:line="276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1F" w:rsidRPr="005B741F" w:rsidRDefault="005574DE" w:rsidP="002D2EF5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b/>
                <w:u w:val="single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51BF893E" wp14:editId="3C00FE58">
                  <wp:simplePos x="0" y="0"/>
                  <wp:positionH relativeFrom="column">
                    <wp:posOffset>3948430</wp:posOffset>
                  </wp:positionH>
                  <wp:positionV relativeFrom="paragraph">
                    <wp:posOffset>45085</wp:posOffset>
                  </wp:positionV>
                  <wp:extent cx="1358900" cy="1434465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196" y="21227"/>
                      <wp:lineTo x="2119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3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41F" w:rsidRPr="005B741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Nucleic Acids</w:t>
            </w:r>
          </w:p>
          <w:p w:rsidR="005B741F" w:rsidRPr="005B741F" w:rsidRDefault="005B741F" w:rsidP="002D2EF5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Elements: _________________________________</w:t>
            </w:r>
          </w:p>
          <w:p w:rsidR="005B741F" w:rsidRPr="005B741F" w:rsidRDefault="005B741F" w:rsidP="002D2EF5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Function: store and transmit ___________________ information</w:t>
            </w:r>
          </w:p>
          <w:p w:rsidR="005B741F" w:rsidRPr="00340BCA" w:rsidRDefault="005B741F" w:rsidP="002D2EF5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574DE">
              <w:rPr>
                <w:rFonts w:ascii="Times New Roman" w:hAnsi="Times New Roman" w:cs="Times New Roman"/>
                <w:sz w:val="24"/>
                <w:szCs w:val="24"/>
              </w:rPr>
              <w:t>_: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Monomer of a nucleic acid </w:t>
            </w:r>
            <w:r w:rsidR="005574DE">
              <w:rPr>
                <w:rFonts w:ascii="Times New Roman" w:hAnsi="Times New Roman" w:cs="Times New Roman"/>
                <w:sz w:val="24"/>
                <w:szCs w:val="24"/>
              </w:rPr>
              <w:t xml:space="preserve"> ( see picture </w:t>
            </w:r>
            <w:r w:rsidR="005574DE" w:rsidRPr="005574D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557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0BCA" w:rsidRPr="009F107C" w:rsidRDefault="00340BCA" w:rsidP="00340BCA">
            <w:pPr>
              <w:pStyle w:val="NoSpacing"/>
              <w:spacing w:line="276" w:lineRule="auto"/>
              <w:ind w:left="1230"/>
              <w:rPr>
                <w:sz w:val="24"/>
              </w:rPr>
            </w:pPr>
          </w:p>
          <w:p w:rsidR="009F107C" w:rsidRPr="001324F1" w:rsidRDefault="001324F1" w:rsidP="002D2EF5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Proteins</w:t>
            </w:r>
          </w:p>
          <w:p w:rsidR="001324F1" w:rsidRPr="001324F1" w:rsidRDefault="001324F1" w:rsidP="002D2EF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Elements: ___________________________________________________</w:t>
            </w:r>
          </w:p>
          <w:p w:rsidR="001324F1" w:rsidRPr="002D2EF5" w:rsidRDefault="001324F1" w:rsidP="002D2EF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Functions: ______________________________________________</w:t>
            </w:r>
            <w:r w:rsidR="002D2EF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="002D2EF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2D2EF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D2EF5" w:rsidRPr="005574DE" w:rsidRDefault="002D2EF5" w:rsidP="002D2EF5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Amino Acids________________________ of proteins </w:t>
            </w:r>
          </w:p>
          <w:p w:rsidR="002D2EF5" w:rsidRPr="002D2EF5" w:rsidRDefault="002D2EF5" w:rsidP="002D2EF5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D2EF5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 wp14:anchorId="32AEAE0E" wp14:editId="7258203B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76200</wp:posOffset>
                  </wp:positionV>
                  <wp:extent cx="2239645" cy="1056005"/>
                  <wp:effectExtent l="0" t="0" r="8255" b="0"/>
                  <wp:wrapTight wrapText="bothSides">
                    <wp:wrapPolygon edited="0">
                      <wp:start x="0" y="0"/>
                      <wp:lineTo x="0" y="21041"/>
                      <wp:lineTo x="21496" y="21041"/>
                      <wp:lineTo x="2149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45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EF5">
              <w:rPr>
                <w:rFonts w:ascii="Times New Roman" w:hAnsi="Times New Roman" w:cs="Times New Roman"/>
                <w:sz w:val="24"/>
              </w:rPr>
              <w:t>4 Groups</w:t>
            </w:r>
          </w:p>
          <w:p w:rsidR="002D2EF5" w:rsidRPr="002D2EF5" w:rsidRDefault="002D2EF5" w:rsidP="002D2EF5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sz w:val="24"/>
              </w:rPr>
            </w:pPr>
            <w:r w:rsidRPr="002D2EF5">
              <w:rPr>
                <w:rFonts w:ascii="Times New Roman" w:hAnsi="Times New Roman" w:cs="Times New Roman"/>
                <w:sz w:val="24"/>
              </w:rPr>
              <w:tab/>
            </w:r>
            <w:r w:rsidRPr="002D2EF5">
              <w:rPr>
                <w:rFonts w:ascii="Times New Roman" w:hAnsi="Times New Roman" w:cs="Times New Roman"/>
                <w:sz w:val="24"/>
              </w:rPr>
              <w:tab/>
              <w:t>1) Hydrogen Atom</w:t>
            </w:r>
          </w:p>
          <w:p w:rsidR="002D2EF5" w:rsidRPr="002D2EF5" w:rsidRDefault="002D2EF5" w:rsidP="002D2EF5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sz w:val="24"/>
              </w:rPr>
            </w:pPr>
            <w:r w:rsidRPr="002D2EF5">
              <w:rPr>
                <w:rFonts w:ascii="Times New Roman" w:hAnsi="Times New Roman" w:cs="Times New Roman"/>
                <w:sz w:val="24"/>
              </w:rPr>
              <w:tab/>
            </w:r>
            <w:r w:rsidRPr="002D2EF5">
              <w:rPr>
                <w:rFonts w:ascii="Times New Roman" w:hAnsi="Times New Roman" w:cs="Times New Roman"/>
                <w:sz w:val="24"/>
              </w:rPr>
              <w:tab/>
              <w:t>2) Amino Group</w:t>
            </w:r>
          </w:p>
          <w:p w:rsidR="002D2EF5" w:rsidRPr="002D2EF5" w:rsidRDefault="002D2EF5" w:rsidP="002D2EF5">
            <w:pPr>
              <w:pStyle w:val="NoSpacing"/>
              <w:spacing w:line="276" w:lineRule="auto"/>
              <w:ind w:left="1230"/>
              <w:rPr>
                <w:rFonts w:ascii="Times New Roman" w:hAnsi="Times New Roman" w:cs="Times New Roman"/>
                <w:sz w:val="24"/>
              </w:rPr>
            </w:pPr>
            <w:r w:rsidRPr="002D2EF5">
              <w:rPr>
                <w:rFonts w:ascii="Times New Roman" w:hAnsi="Times New Roman" w:cs="Times New Roman"/>
                <w:sz w:val="24"/>
              </w:rPr>
              <w:tab/>
            </w:r>
            <w:r w:rsidRPr="002D2EF5">
              <w:rPr>
                <w:rFonts w:ascii="Times New Roman" w:hAnsi="Times New Roman" w:cs="Times New Roman"/>
                <w:sz w:val="24"/>
              </w:rPr>
              <w:tab/>
              <w:t>3) Carboxyl Group</w:t>
            </w:r>
          </w:p>
          <w:p w:rsidR="005574DE" w:rsidRPr="002D2EF5" w:rsidRDefault="002D2EF5" w:rsidP="002D2EF5">
            <w:pPr>
              <w:pStyle w:val="NoSpacing"/>
              <w:spacing w:line="276" w:lineRule="auto"/>
              <w:ind w:left="2108" w:hanging="878"/>
              <w:rPr>
                <w:rFonts w:ascii="Times New Roman" w:hAnsi="Times New Roman" w:cs="Times New Roman"/>
                <w:sz w:val="24"/>
              </w:rPr>
            </w:pPr>
            <w:r w:rsidRPr="002D2EF5">
              <w:rPr>
                <w:rFonts w:ascii="Times New Roman" w:hAnsi="Times New Roman" w:cs="Times New Roman"/>
                <w:sz w:val="24"/>
              </w:rPr>
              <w:tab/>
            </w:r>
            <w:r w:rsidRPr="002D2EF5">
              <w:rPr>
                <w:rFonts w:ascii="Times New Roman" w:hAnsi="Times New Roman" w:cs="Times New Roman"/>
                <w:sz w:val="24"/>
              </w:rPr>
              <w:tab/>
              <w:t xml:space="preserve">4) R group (changes in </w:t>
            </w:r>
            <w:r w:rsidRPr="002D2EF5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2D2EF5">
              <w:rPr>
                <w:rFonts w:ascii="Times New Roman" w:hAnsi="Times New Roman" w:cs="Times New Roman"/>
                <w:sz w:val="24"/>
              </w:rPr>
              <w:t>each Amino Acid!)</w:t>
            </w:r>
          </w:p>
          <w:p w:rsidR="002D2EF5" w:rsidRPr="002D2EF5" w:rsidRDefault="002D2EF5" w:rsidP="002D2EF5">
            <w:pPr>
              <w:pStyle w:val="NoSpacing"/>
              <w:spacing w:line="276" w:lineRule="auto"/>
              <w:ind w:left="1748" w:hanging="878"/>
              <w:rPr>
                <w:rFonts w:ascii="Times New Roman" w:hAnsi="Times New Roman" w:cs="Times New Roman"/>
                <w:sz w:val="24"/>
              </w:rPr>
            </w:pPr>
            <w:r w:rsidRPr="002D2EF5">
              <w:rPr>
                <w:rFonts w:ascii="Times New Roman" w:hAnsi="Times New Roman" w:cs="Times New Roman"/>
                <w:sz w:val="24"/>
              </w:rPr>
              <w:t>d. Amino acids are joined together by _______________________ bonds</w:t>
            </w:r>
          </w:p>
          <w:p w:rsidR="002D2EF5" w:rsidRPr="005B741F" w:rsidRDefault="002D2EF5" w:rsidP="002D2EF5">
            <w:pPr>
              <w:pStyle w:val="NoSpacing"/>
              <w:spacing w:line="276" w:lineRule="auto"/>
              <w:ind w:left="1748" w:hanging="878"/>
              <w:rPr>
                <w:sz w:val="24"/>
              </w:rPr>
            </w:pPr>
            <w:r w:rsidRPr="002D2EF5">
              <w:rPr>
                <w:rFonts w:ascii="Times New Roman" w:hAnsi="Times New Roman" w:cs="Times New Roman"/>
                <w:sz w:val="24"/>
              </w:rPr>
              <w:t>e. There are _________ different amino acids</w:t>
            </w:r>
          </w:p>
        </w:tc>
      </w:tr>
      <w:tr w:rsidR="00A32E81" w:rsidRPr="00BB54E5" w:rsidTr="00A32E81">
        <w:trPr>
          <w:trHeight w:val="3050"/>
        </w:trPr>
        <w:tc>
          <w:tcPr>
            <w:tcW w:w="10818" w:type="dxa"/>
            <w:gridSpan w:val="2"/>
          </w:tcPr>
          <w:p w:rsidR="00A32E81" w:rsidRDefault="00A32E81" w:rsidP="00DA13B6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3B6" w:rsidRPr="00BB54E5" w:rsidRDefault="009B43B6" w:rsidP="00DA13B6">
      <w:pPr>
        <w:tabs>
          <w:tab w:val="left" w:pos="1770"/>
        </w:tabs>
      </w:pPr>
    </w:p>
    <w:sectPr w:rsidR="009B43B6" w:rsidRPr="00BB54E5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39" w:rsidRDefault="00D90A39" w:rsidP="00D621C1">
      <w:pPr>
        <w:spacing w:after="0" w:line="240" w:lineRule="auto"/>
      </w:pPr>
      <w:r>
        <w:separator/>
      </w:r>
    </w:p>
  </w:endnote>
  <w:endnote w:type="continuationSeparator" w:id="0">
    <w:p w:rsidR="00D90A39" w:rsidRDefault="00D90A39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39" w:rsidRDefault="00D90A39" w:rsidP="00D621C1">
      <w:pPr>
        <w:spacing w:after="0" w:line="240" w:lineRule="auto"/>
      </w:pPr>
      <w:r>
        <w:separator/>
      </w:r>
    </w:p>
  </w:footnote>
  <w:footnote w:type="continuationSeparator" w:id="0">
    <w:p w:rsidR="00D90A39" w:rsidRDefault="00D90A39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86"/>
    <w:multiLevelType w:val="hybridMultilevel"/>
    <w:tmpl w:val="167A9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ED6C80"/>
    <w:multiLevelType w:val="hybridMultilevel"/>
    <w:tmpl w:val="B498CC60"/>
    <w:lvl w:ilvl="0" w:tplc="38661158">
      <w:start w:val="1"/>
      <w:numFmt w:val="lowerLetter"/>
      <w:lvlText w:val="%1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8671B29"/>
    <w:multiLevelType w:val="hybridMultilevel"/>
    <w:tmpl w:val="79482DEE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 w15:restartNumberingAfterBreak="0">
    <w:nsid w:val="0B8E04FE"/>
    <w:multiLevelType w:val="hybridMultilevel"/>
    <w:tmpl w:val="1DD60350"/>
    <w:lvl w:ilvl="0" w:tplc="779E7788">
      <w:start w:val="1"/>
      <w:numFmt w:val="lowerLetter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B5E281A"/>
    <w:multiLevelType w:val="hybridMultilevel"/>
    <w:tmpl w:val="241A68AE"/>
    <w:lvl w:ilvl="0" w:tplc="E7CC44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417D4"/>
    <w:multiLevelType w:val="hybridMultilevel"/>
    <w:tmpl w:val="B3EA912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8AB63E7"/>
    <w:multiLevelType w:val="hybridMultilevel"/>
    <w:tmpl w:val="1FF68C3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7C10"/>
    <w:multiLevelType w:val="hybridMultilevel"/>
    <w:tmpl w:val="AFB8CC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E78E0"/>
    <w:multiLevelType w:val="hybridMultilevel"/>
    <w:tmpl w:val="1B1EB3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09210E6"/>
    <w:multiLevelType w:val="hybridMultilevel"/>
    <w:tmpl w:val="1BCE27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96C12"/>
    <w:multiLevelType w:val="hybridMultilevel"/>
    <w:tmpl w:val="009CC7BA"/>
    <w:lvl w:ilvl="0" w:tplc="2A8A3970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38AD076C"/>
    <w:multiLevelType w:val="hybridMultilevel"/>
    <w:tmpl w:val="54B2C56C"/>
    <w:lvl w:ilvl="0" w:tplc="6E40158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39CA4239"/>
    <w:multiLevelType w:val="hybridMultilevel"/>
    <w:tmpl w:val="3C9CC03C"/>
    <w:lvl w:ilvl="0" w:tplc="5672EE5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1271AB"/>
    <w:multiLevelType w:val="hybridMultilevel"/>
    <w:tmpl w:val="7C949EBE"/>
    <w:lvl w:ilvl="0" w:tplc="6902EB40">
      <w:start w:val="1"/>
      <w:numFmt w:val="upperLetter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EF865FF"/>
    <w:multiLevelType w:val="hybridMultilevel"/>
    <w:tmpl w:val="C1E86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F4996"/>
    <w:multiLevelType w:val="hybridMultilevel"/>
    <w:tmpl w:val="F11078DA"/>
    <w:lvl w:ilvl="0" w:tplc="E6001CF8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F85572C"/>
    <w:multiLevelType w:val="hybridMultilevel"/>
    <w:tmpl w:val="A97CA86A"/>
    <w:lvl w:ilvl="0" w:tplc="6FC42494">
      <w:start w:val="1"/>
      <w:numFmt w:val="lowerRoman"/>
      <w:lvlText w:val="%1.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7" w15:restartNumberingAfterBreak="0">
    <w:nsid w:val="50E06F9F"/>
    <w:multiLevelType w:val="hybridMultilevel"/>
    <w:tmpl w:val="50DA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75D5"/>
    <w:multiLevelType w:val="hybridMultilevel"/>
    <w:tmpl w:val="E2DEF218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9" w15:restartNumberingAfterBreak="0">
    <w:nsid w:val="554B7768"/>
    <w:multiLevelType w:val="hybridMultilevel"/>
    <w:tmpl w:val="DE54F4C0"/>
    <w:lvl w:ilvl="0" w:tplc="80B2B1BA">
      <w:start w:val="1"/>
      <w:numFmt w:val="lowerLetter"/>
      <w:lvlText w:val="%1."/>
      <w:lvlJc w:val="left"/>
      <w:pPr>
        <w:ind w:left="15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5EE4CF1"/>
    <w:multiLevelType w:val="hybridMultilevel"/>
    <w:tmpl w:val="74D44E8A"/>
    <w:lvl w:ilvl="0" w:tplc="7BC0DF62">
      <w:start w:val="1"/>
      <w:numFmt w:val="upperLetter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1" w15:restartNumberingAfterBreak="0">
    <w:nsid w:val="58D05D21"/>
    <w:multiLevelType w:val="hybridMultilevel"/>
    <w:tmpl w:val="BE30B092"/>
    <w:lvl w:ilvl="0" w:tplc="A7C4A1A4">
      <w:start w:val="1"/>
      <w:numFmt w:val="lowerLetter"/>
      <w:lvlText w:val="%1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5F3F34F6"/>
    <w:multiLevelType w:val="hybridMultilevel"/>
    <w:tmpl w:val="90AECA14"/>
    <w:lvl w:ilvl="0" w:tplc="1292B86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832E5"/>
    <w:multiLevelType w:val="hybridMultilevel"/>
    <w:tmpl w:val="CCAE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70DC8"/>
    <w:multiLevelType w:val="hybridMultilevel"/>
    <w:tmpl w:val="A6989CB8"/>
    <w:lvl w:ilvl="0" w:tplc="04090001">
      <w:start w:val="1"/>
      <w:numFmt w:val="bullet"/>
      <w:lvlText w:val=""/>
      <w:lvlJc w:val="left"/>
      <w:pPr>
        <w:ind w:left="14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567706F"/>
    <w:multiLevelType w:val="hybridMultilevel"/>
    <w:tmpl w:val="B4ACE17A"/>
    <w:lvl w:ilvl="0" w:tplc="6B2AA926">
      <w:start w:val="1"/>
      <w:numFmt w:val="decimal"/>
      <w:lvlText w:val="%1."/>
      <w:lvlJc w:val="left"/>
      <w:pPr>
        <w:ind w:left="2288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</w:lvl>
    <w:lvl w:ilvl="2" w:tplc="0409001B" w:tentative="1">
      <w:start w:val="1"/>
      <w:numFmt w:val="lowerRoman"/>
      <w:lvlText w:val="%3."/>
      <w:lvlJc w:val="right"/>
      <w:pPr>
        <w:ind w:left="3728" w:hanging="180"/>
      </w:pPr>
    </w:lvl>
    <w:lvl w:ilvl="3" w:tplc="0409000F" w:tentative="1">
      <w:start w:val="1"/>
      <w:numFmt w:val="decimal"/>
      <w:lvlText w:val="%4."/>
      <w:lvlJc w:val="left"/>
      <w:pPr>
        <w:ind w:left="4448" w:hanging="360"/>
      </w:p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</w:lvl>
    <w:lvl w:ilvl="6" w:tplc="0409000F" w:tentative="1">
      <w:start w:val="1"/>
      <w:numFmt w:val="decimal"/>
      <w:lvlText w:val="%7."/>
      <w:lvlJc w:val="left"/>
      <w:pPr>
        <w:ind w:left="6608" w:hanging="360"/>
      </w:p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26" w15:restartNumberingAfterBreak="0">
    <w:nsid w:val="69B5180F"/>
    <w:multiLevelType w:val="hybridMultilevel"/>
    <w:tmpl w:val="C62861F8"/>
    <w:lvl w:ilvl="0" w:tplc="04090005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7" w15:restartNumberingAfterBreak="0">
    <w:nsid w:val="6A57668B"/>
    <w:multiLevelType w:val="hybridMultilevel"/>
    <w:tmpl w:val="F0E62B18"/>
    <w:lvl w:ilvl="0" w:tplc="FB36FBA8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A93478F"/>
    <w:multiLevelType w:val="hybridMultilevel"/>
    <w:tmpl w:val="CADABCE4"/>
    <w:lvl w:ilvl="0" w:tplc="13FE3DB6">
      <w:start w:val="1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9" w15:restartNumberingAfterBreak="0">
    <w:nsid w:val="6D885837"/>
    <w:multiLevelType w:val="hybridMultilevel"/>
    <w:tmpl w:val="48F44BC0"/>
    <w:lvl w:ilvl="0" w:tplc="9BCE9A38">
      <w:start w:val="1"/>
      <w:numFmt w:val="decimal"/>
      <w:lvlText w:val="%1."/>
      <w:lvlJc w:val="left"/>
      <w:pPr>
        <w:ind w:left="6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73491AC0"/>
    <w:multiLevelType w:val="hybridMultilevel"/>
    <w:tmpl w:val="F3C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250B"/>
    <w:multiLevelType w:val="hybridMultilevel"/>
    <w:tmpl w:val="FD82155C"/>
    <w:lvl w:ilvl="0" w:tplc="402400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A4B33"/>
    <w:multiLevelType w:val="hybridMultilevel"/>
    <w:tmpl w:val="536CC2CC"/>
    <w:lvl w:ilvl="0" w:tplc="04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3" w15:restartNumberingAfterBreak="0">
    <w:nsid w:val="73956384"/>
    <w:multiLevelType w:val="hybridMultilevel"/>
    <w:tmpl w:val="50962052"/>
    <w:lvl w:ilvl="0" w:tplc="1898E5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B1D7B"/>
    <w:multiLevelType w:val="hybridMultilevel"/>
    <w:tmpl w:val="83A0FE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DE122F"/>
    <w:multiLevelType w:val="hybridMultilevel"/>
    <w:tmpl w:val="3574211E"/>
    <w:lvl w:ilvl="0" w:tplc="A61E3EB0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6" w15:restartNumberingAfterBreak="0">
    <w:nsid w:val="7E2B0541"/>
    <w:multiLevelType w:val="hybridMultilevel"/>
    <w:tmpl w:val="979CC8B4"/>
    <w:lvl w:ilvl="0" w:tplc="BFA23708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6"/>
  </w:num>
  <w:num w:numId="9">
    <w:abstractNumId w:val="29"/>
  </w:num>
  <w:num w:numId="10">
    <w:abstractNumId w:val="20"/>
  </w:num>
  <w:num w:numId="11">
    <w:abstractNumId w:val="9"/>
  </w:num>
  <w:num w:numId="12">
    <w:abstractNumId w:val="7"/>
  </w:num>
  <w:num w:numId="13">
    <w:abstractNumId w:val="26"/>
  </w:num>
  <w:num w:numId="14">
    <w:abstractNumId w:val="22"/>
  </w:num>
  <w:num w:numId="15">
    <w:abstractNumId w:val="18"/>
  </w:num>
  <w:num w:numId="16">
    <w:abstractNumId w:val="34"/>
  </w:num>
  <w:num w:numId="17">
    <w:abstractNumId w:val="24"/>
  </w:num>
  <w:num w:numId="18">
    <w:abstractNumId w:val="8"/>
  </w:num>
  <w:num w:numId="19">
    <w:abstractNumId w:val="31"/>
  </w:num>
  <w:num w:numId="20">
    <w:abstractNumId w:val="17"/>
  </w:num>
  <w:num w:numId="21">
    <w:abstractNumId w:val="16"/>
  </w:num>
  <w:num w:numId="22">
    <w:abstractNumId w:val="30"/>
  </w:num>
  <w:num w:numId="23">
    <w:abstractNumId w:val="2"/>
  </w:num>
  <w:num w:numId="24">
    <w:abstractNumId w:val="25"/>
  </w:num>
  <w:num w:numId="25">
    <w:abstractNumId w:val="15"/>
  </w:num>
  <w:num w:numId="26">
    <w:abstractNumId w:val="13"/>
  </w:num>
  <w:num w:numId="27">
    <w:abstractNumId w:val="3"/>
  </w:num>
  <w:num w:numId="28">
    <w:abstractNumId w:val="19"/>
  </w:num>
  <w:num w:numId="29">
    <w:abstractNumId w:val="27"/>
  </w:num>
  <w:num w:numId="30">
    <w:abstractNumId w:val="35"/>
  </w:num>
  <w:num w:numId="31">
    <w:abstractNumId w:val="28"/>
  </w:num>
  <w:num w:numId="32">
    <w:abstractNumId w:val="32"/>
  </w:num>
  <w:num w:numId="33">
    <w:abstractNumId w:val="14"/>
  </w:num>
  <w:num w:numId="34">
    <w:abstractNumId w:val="12"/>
  </w:num>
  <w:num w:numId="35">
    <w:abstractNumId w:val="1"/>
  </w:num>
  <w:num w:numId="36">
    <w:abstractNumId w:val="21"/>
  </w:num>
  <w:num w:numId="3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127B52"/>
    <w:rsid w:val="001324F1"/>
    <w:rsid w:val="00152039"/>
    <w:rsid w:val="0024371C"/>
    <w:rsid w:val="00281C7C"/>
    <w:rsid w:val="002A02F7"/>
    <w:rsid w:val="002D2EF5"/>
    <w:rsid w:val="003346DE"/>
    <w:rsid w:val="00336300"/>
    <w:rsid w:val="00340BCA"/>
    <w:rsid w:val="00381D98"/>
    <w:rsid w:val="00396595"/>
    <w:rsid w:val="003C6C86"/>
    <w:rsid w:val="0041119C"/>
    <w:rsid w:val="0047238A"/>
    <w:rsid w:val="00484F96"/>
    <w:rsid w:val="004A7AD5"/>
    <w:rsid w:val="004D3A38"/>
    <w:rsid w:val="005170E8"/>
    <w:rsid w:val="005574DE"/>
    <w:rsid w:val="005B741F"/>
    <w:rsid w:val="005D768B"/>
    <w:rsid w:val="005E7A11"/>
    <w:rsid w:val="00675ABE"/>
    <w:rsid w:val="0069437B"/>
    <w:rsid w:val="006C6795"/>
    <w:rsid w:val="006E79C3"/>
    <w:rsid w:val="006F4ACF"/>
    <w:rsid w:val="00770565"/>
    <w:rsid w:val="00781620"/>
    <w:rsid w:val="007C4C29"/>
    <w:rsid w:val="007D084F"/>
    <w:rsid w:val="007F044F"/>
    <w:rsid w:val="00827467"/>
    <w:rsid w:val="00831A9B"/>
    <w:rsid w:val="00862920"/>
    <w:rsid w:val="008E055C"/>
    <w:rsid w:val="00905914"/>
    <w:rsid w:val="00910EF1"/>
    <w:rsid w:val="0093116F"/>
    <w:rsid w:val="00970647"/>
    <w:rsid w:val="009721E3"/>
    <w:rsid w:val="009B43B6"/>
    <w:rsid w:val="009F107C"/>
    <w:rsid w:val="00A32E81"/>
    <w:rsid w:val="00A349F9"/>
    <w:rsid w:val="00A449E2"/>
    <w:rsid w:val="00AA2CAE"/>
    <w:rsid w:val="00B173A2"/>
    <w:rsid w:val="00BA1B67"/>
    <w:rsid w:val="00BB54E5"/>
    <w:rsid w:val="00BF05D9"/>
    <w:rsid w:val="00CA22EF"/>
    <w:rsid w:val="00D019B1"/>
    <w:rsid w:val="00D621C1"/>
    <w:rsid w:val="00D817A1"/>
    <w:rsid w:val="00D90A39"/>
    <w:rsid w:val="00DA13B6"/>
    <w:rsid w:val="00DE58CB"/>
    <w:rsid w:val="00DE6B25"/>
    <w:rsid w:val="00DF2CE7"/>
    <w:rsid w:val="00E44CB9"/>
    <w:rsid w:val="00EA556C"/>
    <w:rsid w:val="00ED7975"/>
    <w:rsid w:val="00EF3E21"/>
    <w:rsid w:val="00F154E5"/>
    <w:rsid w:val="00F55469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B1B0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8</cp:revision>
  <cp:lastPrinted>2016-09-08T15:50:00Z</cp:lastPrinted>
  <dcterms:created xsi:type="dcterms:W3CDTF">2016-11-14T16:51:00Z</dcterms:created>
  <dcterms:modified xsi:type="dcterms:W3CDTF">2016-11-14T20:20:00Z</dcterms:modified>
</cp:coreProperties>
</file>