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120F" w14:textId="77777777" w:rsidR="00B44B14" w:rsidRPr="003D3A5F" w:rsidRDefault="00B44B14" w:rsidP="00411621">
      <w:pPr>
        <w:pStyle w:val="BodyText"/>
        <w:rPr>
          <w:b w:val="0"/>
          <w:sz w:val="24"/>
        </w:rPr>
      </w:pPr>
      <w:r w:rsidRPr="003D3A5F">
        <w:rPr>
          <w:b w:val="0"/>
          <w:sz w:val="24"/>
        </w:rPr>
        <w:t>name(s) ___________________________________________</w:t>
      </w:r>
      <w:r w:rsidRPr="003D3A5F">
        <w:rPr>
          <w:b w:val="0"/>
          <w:sz w:val="24"/>
        </w:rPr>
        <w:tab/>
        <w:t>Due Date __________________</w:t>
      </w:r>
    </w:p>
    <w:p w14:paraId="6309D2A4" w14:textId="77777777" w:rsidR="00B44B14" w:rsidRPr="003D3A5F" w:rsidRDefault="00B44B14" w:rsidP="00B44B14">
      <w:pPr>
        <w:pStyle w:val="BodyText"/>
        <w:jc w:val="left"/>
        <w:rPr>
          <w:b w:val="0"/>
          <w:sz w:val="12"/>
          <w:szCs w:val="12"/>
        </w:rPr>
      </w:pPr>
    </w:p>
    <w:p w14:paraId="0AE2CDE6" w14:textId="77777777" w:rsidR="00B44B14" w:rsidRPr="003D3A5F" w:rsidRDefault="00B44B14" w:rsidP="00411621">
      <w:pPr>
        <w:pStyle w:val="BodyText"/>
        <w:rPr>
          <w:sz w:val="40"/>
          <w:szCs w:val="28"/>
          <w:u w:val="single"/>
        </w:rPr>
      </w:pPr>
      <w:r w:rsidRPr="003D3A5F">
        <w:rPr>
          <w:sz w:val="40"/>
          <w:szCs w:val="28"/>
          <w:u w:val="single"/>
        </w:rPr>
        <w:t>Photosynthesis &amp; Cellular respiration Project</w:t>
      </w:r>
    </w:p>
    <w:p w14:paraId="3A01AEBF" w14:textId="77777777" w:rsidR="00B44B14" w:rsidRPr="003D3A5F" w:rsidRDefault="00B44B14" w:rsidP="00B44B14">
      <w:pPr>
        <w:rPr>
          <w:sz w:val="14"/>
          <w:szCs w:val="14"/>
        </w:rPr>
      </w:pPr>
    </w:p>
    <w:p w14:paraId="6D99A615" w14:textId="77777777" w:rsidR="00B44B14" w:rsidRPr="003D3A5F" w:rsidRDefault="00B44B14" w:rsidP="00B44B14">
      <w:pPr>
        <w:rPr>
          <w:b/>
          <w:bCs/>
          <w:sz w:val="28"/>
          <w:szCs w:val="28"/>
          <w:u w:val="single"/>
        </w:rPr>
      </w:pPr>
      <w:r w:rsidRPr="003D3A5F">
        <w:rPr>
          <w:b/>
          <w:bCs/>
          <w:sz w:val="28"/>
          <w:szCs w:val="28"/>
          <w:u w:val="single"/>
        </w:rPr>
        <w:t>Directions:</w:t>
      </w:r>
    </w:p>
    <w:p w14:paraId="3A856585" w14:textId="77777777" w:rsidR="00B44B14" w:rsidRPr="003D3A5F" w:rsidRDefault="00B44B14" w:rsidP="00B44B14">
      <w:pPr>
        <w:rPr>
          <w:sz w:val="28"/>
          <w:szCs w:val="28"/>
        </w:rPr>
      </w:pPr>
      <w:r w:rsidRPr="003D3A5F">
        <w:rPr>
          <w:sz w:val="28"/>
          <w:szCs w:val="28"/>
        </w:rPr>
        <w:t xml:space="preserve">-  Design a project that will show information about photosynthesis and cellular respiration and the </w:t>
      </w:r>
      <w:r w:rsidRPr="003D3A5F">
        <w:rPr>
          <w:i/>
          <w:iCs/>
          <w:sz w:val="28"/>
          <w:szCs w:val="28"/>
        </w:rPr>
        <w:t>connections between the two</w:t>
      </w:r>
      <w:r w:rsidRPr="003D3A5F">
        <w:rPr>
          <w:sz w:val="28"/>
          <w:szCs w:val="28"/>
        </w:rPr>
        <w:t>.</w:t>
      </w:r>
    </w:p>
    <w:p w14:paraId="2A947CC1" w14:textId="77777777" w:rsidR="00B44B14" w:rsidRPr="003D3A5F" w:rsidRDefault="00B44B14" w:rsidP="00B44B14">
      <w:pPr>
        <w:rPr>
          <w:sz w:val="28"/>
          <w:szCs w:val="28"/>
        </w:rPr>
      </w:pPr>
      <w:r w:rsidRPr="003D3A5F">
        <w:rPr>
          <w:sz w:val="28"/>
          <w:szCs w:val="28"/>
        </w:rPr>
        <w:t>- You can show the relationship between the two in the following ways:</w:t>
      </w:r>
    </w:p>
    <w:p w14:paraId="1D82BEFF" w14:textId="3D37E2F0" w:rsidR="00B44B14" w:rsidRPr="003D3A5F" w:rsidRDefault="00B44B14" w:rsidP="007F7ABE">
      <w:pPr>
        <w:ind w:left="720"/>
        <w:rPr>
          <w:sz w:val="28"/>
          <w:szCs w:val="28"/>
        </w:rPr>
      </w:pPr>
      <w:r w:rsidRPr="003D3A5F">
        <w:rPr>
          <w:b/>
          <w:sz w:val="28"/>
          <w:szCs w:val="28"/>
        </w:rPr>
        <w:t>Song</w:t>
      </w:r>
      <w:r w:rsidRPr="003D3A5F">
        <w:rPr>
          <w:sz w:val="28"/>
          <w:szCs w:val="28"/>
        </w:rPr>
        <w:t xml:space="preserve"> – at least 2 minutes long, any genre of music, lyrics typed, and song </w:t>
      </w:r>
      <w:r w:rsidR="00811C40" w:rsidRPr="003D3A5F">
        <w:rPr>
          <w:sz w:val="28"/>
          <w:szCs w:val="28"/>
        </w:rPr>
        <w:t>recorded</w:t>
      </w:r>
      <w:r w:rsidR="00ED5B80" w:rsidRPr="003D3A5F">
        <w:rPr>
          <w:sz w:val="28"/>
          <w:szCs w:val="28"/>
        </w:rPr>
        <w:t xml:space="preserve"> with video to include images</w:t>
      </w:r>
      <w:r w:rsidR="00811C40" w:rsidRPr="003D3A5F">
        <w:rPr>
          <w:sz w:val="28"/>
          <w:szCs w:val="28"/>
        </w:rPr>
        <w:t xml:space="preserve">. </w:t>
      </w:r>
    </w:p>
    <w:p w14:paraId="3BE61008" w14:textId="6385F65E" w:rsidR="00B44B14" w:rsidRPr="003D3A5F" w:rsidRDefault="00B44B14" w:rsidP="007F7ABE">
      <w:pPr>
        <w:ind w:left="720"/>
        <w:rPr>
          <w:sz w:val="28"/>
          <w:szCs w:val="28"/>
        </w:rPr>
      </w:pPr>
      <w:r w:rsidRPr="003D3A5F">
        <w:rPr>
          <w:b/>
          <w:sz w:val="28"/>
          <w:szCs w:val="28"/>
        </w:rPr>
        <w:t>Recipe</w:t>
      </w:r>
      <w:r w:rsidRPr="003D3A5F">
        <w:rPr>
          <w:sz w:val="28"/>
          <w:szCs w:val="28"/>
        </w:rPr>
        <w:t xml:space="preserve"> – must include all key terms, explain ho</w:t>
      </w:r>
      <w:r w:rsidR="00A811F1" w:rsidRPr="003D3A5F">
        <w:rPr>
          <w:sz w:val="28"/>
          <w:szCs w:val="28"/>
        </w:rPr>
        <w:t xml:space="preserve">w to “mix” ingredients to get </w:t>
      </w:r>
      <w:r w:rsidRPr="003D3A5F">
        <w:rPr>
          <w:sz w:val="28"/>
          <w:szCs w:val="28"/>
        </w:rPr>
        <w:t xml:space="preserve">the </w:t>
      </w:r>
      <w:proofErr w:type="gramStart"/>
      <w:r w:rsidRPr="003D3A5F">
        <w:rPr>
          <w:sz w:val="28"/>
          <w:szCs w:val="28"/>
        </w:rPr>
        <w:t>final end</w:t>
      </w:r>
      <w:proofErr w:type="gramEnd"/>
      <w:r w:rsidRPr="003D3A5F">
        <w:rPr>
          <w:sz w:val="28"/>
          <w:szCs w:val="28"/>
        </w:rPr>
        <w:t xml:space="preserve"> product</w:t>
      </w:r>
      <w:r w:rsidR="00811C40" w:rsidRPr="003D3A5F">
        <w:rPr>
          <w:sz w:val="28"/>
          <w:szCs w:val="28"/>
        </w:rPr>
        <w:t>s</w:t>
      </w:r>
      <w:r w:rsidR="00411621" w:rsidRPr="003D3A5F">
        <w:rPr>
          <w:sz w:val="28"/>
          <w:szCs w:val="28"/>
        </w:rPr>
        <w:t xml:space="preserve"> and include detailed images. </w:t>
      </w:r>
    </w:p>
    <w:p w14:paraId="0401E31E" w14:textId="5335E1A4" w:rsidR="00CE2599" w:rsidRPr="003D3A5F" w:rsidRDefault="00411621" w:rsidP="007F7ABE">
      <w:pPr>
        <w:ind w:left="720"/>
        <w:rPr>
          <w:sz w:val="28"/>
          <w:szCs w:val="28"/>
        </w:rPr>
      </w:pPr>
      <w:r w:rsidRPr="003D3A5F">
        <w:rPr>
          <w:b/>
          <w:sz w:val="28"/>
          <w:szCs w:val="28"/>
        </w:rPr>
        <w:t xml:space="preserve">Educational </w:t>
      </w:r>
      <w:r w:rsidR="00CE2599" w:rsidRPr="003D3A5F">
        <w:rPr>
          <w:b/>
          <w:sz w:val="28"/>
          <w:szCs w:val="28"/>
        </w:rPr>
        <w:t>Video</w:t>
      </w:r>
      <w:r w:rsidR="00CE2599" w:rsidRPr="003D3A5F">
        <w:rPr>
          <w:sz w:val="28"/>
          <w:szCs w:val="28"/>
        </w:rPr>
        <w:t xml:space="preserve"> - at least 2 minutes long, include all key terms, use demonstrations or visuals to explain information.</w:t>
      </w:r>
      <w:r w:rsidRPr="003D3A5F">
        <w:rPr>
          <w:sz w:val="28"/>
          <w:szCs w:val="28"/>
        </w:rPr>
        <w:t xml:space="preserve"> (Think Amoeba Sisters) </w:t>
      </w:r>
    </w:p>
    <w:p w14:paraId="5772B211" w14:textId="50491B80" w:rsidR="000E6FD5" w:rsidRPr="003D3A5F" w:rsidRDefault="000E6FD5" w:rsidP="007F7ABE">
      <w:pPr>
        <w:ind w:left="720"/>
        <w:rPr>
          <w:sz w:val="28"/>
          <w:szCs w:val="28"/>
        </w:rPr>
      </w:pPr>
      <w:r w:rsidRPr="003D3A5F">
        <w:rPr>
          <w:b/>
          <w:sz w:val="28"/>
          <w:szCs w:val="28"/>
        </w:rPr>
        <w:t xml:space="preserve">Board game </w:t>
      </w:r>
      <w:r w:rsidRPr="003D3A5F">
        <w:rPr>
          <w:sz w:val="28"/>
          <w:szCs w:val="28"/>
        </w:rPr>
        <w:t xml:space="preserve">– </w:t>
      </w:r>
      <w:r w:rsidR="00A811F1" w:rsidRPr="003D3A5F">
        <w:rPr>
          <w:sz w:val="28"/>
          <w:szCs w:val="28"/>
        </w:rPr>
        <w:t>can be based on any game. Must include 25 cards</w:t>
      </w:r>
      <w:r w:rsidR="00411621" w:rsidRPr="003D3A5F">
        <w:rPr>
          <w:sz w:val="28"/>
          <w:szCs w:val="28"/>
        </w:rPr>
        <w:t xml:space="preserve">, a </w:t>
      </w:r>
      <w:proofErr w:type="gramStart"/>
      <w:r w:rsidR="00411621" w:rsidRPr="003D3A5F">
        <w:rPr>
          <w:sz w:val="28"/>
          <w:szCs w:val="28"/>
        </w:rPr>
        <w:t>board</w:t>
      </w:r>
      <w:proofErr w:type="gramEnd"/>
      <w:r w:rsidR="00411621" w:rsidRPr="003D3A5F">
        <w:rPr>
          <w:sz w:val="28"/>
          <w:szCs w:val="28"/>
        </w:rPr>
        <w:t xml:space="preserve"> and integrated images. </w:t>
      </w:r>
    </w:p>
    <w:p w14:paraId="66260A8B" w14:textId="0D781E20" w:rsidR="0073277E" w:rsidRPr="003D3A5F" w:rsidRDefault="00ED5B80" w:rsidP="007F7ABE">
      <w:pPr>
        <w:ind w:left="720"/>
        <w:rPr>
          <w:sz w:val="28"/>
          <w:szCs w:val="28"/>
        </w:rPr>
      </w:pPr>
      <w:r w:rsidRPr="003D3A5F">
        <w:rPr>
          <w:b/>
          <w:sz w:val="28"/>
          <w:szCs w:val="28"/>
        </w:rPr>
        <w:t xml:space="preserve">Comic book / </w:t>
      </w:r>
      <w:r w:rsidR="0073277E" w:rsidRPr="003D3A5F">
        <w:rPr>
          <w:b/>
          <w:sz w:val="28"/>
          <w:szCs w:val="28"/>
        </w:rPr>
        <w:t>Story</w:t>
      </w:r>
      <w:r w:rsidR="0073277E" w:rsidRPr="003D3A5F">
        <w:rPr>
          <w:sz w:val="28"/>
          <w:szCs w:val="28"/>
        </w:rPr>
        <w:t xml:space="preserve">- must include at least two characters, all key terms, visually appealing, colorful, </w:t>
      </w:r>
      <w:r w:rsidR="00411621" w:rsidRPr="003D3A5F">
        <w:rPr>
          <w:sz w:val="28"/>
          <w:szCs w:val="28"/>
        </w:rPr>
        <w:t>and</w:t>
      </w:r>
      <w:r w:rsidR="0073277E" w:rsidRPr="003D3A5F">
        <w:rPr>
          <w:sz w:val="28"/>
          <w:szCs w:val="28"/>
        </w:rPr>
        <w:t xml:space="preserve"> </w:t>
      </w:r>
      <w:r w:rsidR="00411621" w:rsidRPr="003D3A5F">
        <w:rPr>
          <w:sz w:val="28"/>
          <w:szCs w:val="28"/>
        </w:rPr>
        <w:t>creative.</w:t>
      </w:r>
    </w:p>
    <w:p w14:paraId="7D5BBE6F" w14:textId="048A67D0" w:rsidR="00411621" w:rsidRPr="003D3A5F" w:rsidRDefault="00411621" w:rsidP="007F7ABE">
      <w:pPr>
        <w:ind w:left="720"/>
        <w:rPr>
          <w:sz w:val="28"/>
          <w:szCs w:val="28"/>
        </w:rPr>
      </w:pPr>
      <w:r w:rsidRPr="003D3A5F">
        <w:rPr>
          <w:b/>
          <w:sz w:val="28"/>
          <w:szCs w:val="28"/>
        </w:rPr>
        <w:t xml:space="preserve">Infographic </w:t>
      </w:r>
      <w:r w:rsidRPr="003D3A5F">
        <w:rPr>
          <w:sz w:val="28"/>
          <w:szCs w:val="28"/>
        </w:rPr>
        <w:t xml:space="preserve">– </w:t>
      </w:r>
      <w:r w:rsidRPr="003D3A5F">
        <w:rPr>
          <w:b/>
          <w:bCs/>
          <w:sz w:val="28"/>
          <w:szCs w:val="28"/>
        </w:rPr>
        <w:t>must</w:t>
      </w:r>
      <w:r w:rsidRPr="003D3A5F">
        <w:rPr>
          <w:sz w:val="28"/>
          <w:szCs w:val="28"/>
        </w:rPr>
        <w:t xml:space="preserve"> be well structured and cover the topic clearly with appropriate details and examples. </w:t>
      </w:r>
    </w:p>
    <w:p w14:paraId="312BF037" w14:textId="42E1F1D0" w:rsidR="00ED5B80" w:rsidRPr="003D3A5F" w:rsidRDefault="00ED5B80" w:rsidP="007F7ABE">
      <w:pPr>
        <w:ind w:left="720"/>
        <w:rPr>
          <w:sz w:val="28"/>
          <w:szCs w:val="28"/>
        </w:rPr>
      </w:pPr>
    </w:p>
    <w:p w14:paraId="5C6F6490" w14:textId="77777777" w:rsidR="00B44B14" w:rsidRPr="003D3A5F" w:rsidRDefault="00B44B14" w:rsidP="00B44B14">
      <w:pPr>
        <w:rPr>
          <w:sz w:val="14"/>
          <w:szCs w:val="14"/>
        </w:rPr>
      </w:pPr>
    </w:p>
    <w:p w14:paraId="3871E1FF" w14:textId="77777777" w:rsidR="00B44B14" w:rsidRPr="003D3A5F" w:rsidRDefault="00B44B14" w:rsidP="00B44B14">
      <w:pPr>
        <w:rPr>
          <w:sz w:val="28"/>
          <w:szCs w:val="28"/>
        </w:rPr>
      </w:pPr>
      <w:r w:rsidRPr="003D3A5F">
        <w:rPr>
          <w:sz w:val="28"/>
          <w:szCs w:val="28"/>
        </w:rPr>
        <w:t>- Your Project Must Contain the Following Information:</w:t>
      </w:r>
    </w:p>
    <w:p w14:paraId="45C05382" w14:textId="77777777" w:rsidR="00ED5B80" w:rsidRPr="003D3A5F" w:rsidRDefault="00ED5B80" w:rsidP="00B44B14">
      <w:pPr>
        <w:rPr>
          <w:sz w:val="28"/>
          <w:szCs w:val="28"/>
        </w:rPr>
      </w:pPr>
    </w:p>
    <w:p w14:paraId="2A5F96EF" w14:textId="77777777" w:rsidR="003D3A5F" w:rsidRPr="003D3A5F" w:rsidRDefault="003D3A5F" w:rsidP="00411621">
      <w:pPr>
        <w:numPr>
          <w:ilvl w:val="0"/>
          <w:numId w:val="3"/>
        </w:numPr>
        <w:rPr>
          <w:sz w:val="28"/>
          <w:szCs w:val="28"/>
        </w:rPr>
        <w:sectPr w:rsidR="003D3A5F" w:rsidRPr="003D3A5F" w:rsidSect="00E11614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13B83C4" w14:textId="1BAA4C68" w:rsidR="00ED5B80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 xml:space="preserve">Cell respiration equation </w:t>
      </w:r>
    </w:p>
    <w:p w14:paraId="0BAFDCA4" w14:textId="62C9FB13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 xml:space="preserve">Cell respiration equation in word form </w:t>
      </w:r>
    </w:p>
    <w:p w14:paraId="50F324E5" w14:textId="0C855638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Photosynthesis equation</w:t>
      </w:r>
    </w:p>
    <w:p w14:paraId="4DF0B611" w14:textId="17D4F25C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Photosynthesis equation in word form</w:t>
      </w:r>
    </w:p>
    <w:p w14:paraId="2001CFC1" w14:textId="2F1CD80A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Glycolysis</w:t>
      </w:r>
    </w:p>
    <w:p w14:paraId="7E086A66" w14:textId="0E1CC885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Krebs cycle</w:t>
      </w:r>
    </w:p>
    <w:p w14:paraId="5D8B1B9E" w14:textId="5CA0C2A2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Electron transport chain</w:t>
      </w:r>
    </w:p>
    <w:p w14:paraId="18726555" w14:textId="56B160C1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 xml:space="preserve">Light dependent reaction </w:t>
      </w:r>
    </w:p>
    <w:p w14:paraId="21DC09B7" w14:textId="3FEE0676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Light independent reaction</w:t>
      </w:r>
    </w:p>
    <w:p w14:paraId="5454BD69" w14:textId="5D07EA69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Glucose</w:t>
      </w:r>
    </w:p>
    <w:p w14:paraId="2F8283FE" w14:textId="53E34319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Oxygen</w:t>
      </w:r>
    </w:p>
    <w:p w14:paraId="0B1B11FC" w14:textId="189BD861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Water</w:t>
      </w:r>
    </w:p>
    <w:p w14:paraId="3DAA3210" w14:textId="7E11234D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Sunlight</w:t>
      </w:r>
    </w:p>
    <w:p w14:paraId="543B8A52" w14:textId="7555839F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Carbon Dioxide</w:t>
      </w:r>
    </w:p>
    <w:p w14:paraId="6E51FC58" w14:textId="22600576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 xml:space="preserve">ATP </w:t>
      </w:r>
    </w:p>
    <w:p w14:paraId="179B9C6A" w14:textId="0E47B676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 xml:space="preserve">Artwork, </w:t>
      </w:r>
      <w:r w:rsidR="00475A41" w:rsidRPr="003D3A5F">
        <w:rPr>
          <w:sz w:val="28"/>
          <w:szCs w:val="28"/>
        </w:rPr>
        <w:t>drawings,</w:t>
      </w:r>
      <w:r w:rsidRPr="003D3A5F">
        <w:rPr>
          <w:sz w:val="28"/>
          <w:szCs w:val="28"/>
        </w:rPr>
        <w:t xml:space="preserve"> or </w:t>
      </w:r>
      <w:r w:rsidR="00475A41" w:rsidRPr="003D3A5F">
        <w:rPr>
          <w:sz w:val="28"/>
          <w:szCs w:val="28"/>
        </w:rPr>
        <w:t>pictures</w:t>
      </w:r>
      <w:r w:rsidRPr="003D3A5F">
        <w:rPr>
          <w:sz w:val="28"/>
          <w:szCs w:val="28"/>
        </w:rPr>
        <w:t xml:space="preserve"> that depict what is happening in </w:t>
      </w:r>
      <w:r w:rsidR="00475A41" w:rsidRPr="003D3A5F">
        <w:rPr>
          <w:sz w:val="28"/>
          <w:szCs w:val="28"/>
        </w:rPr>
        <w:t>photosynthesis.</w:t>
      </w:r>
    </w:p>
    <w:p w14:paraId="26FC03C0" w14:textId="4AEC95D8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 xml:space="preserve">Artwork, </w:t>
      </w:r>
      <w:r w:rsidR="00475A41" w:rsidRPr="003D3A5F">
        <w:rPr>
          <w:sz w:val="28"/>
          <w:szCs w:val="28"/>
        </w:rPr>
        <w:t>drawings,</w:t>
      </w:r>
      <w:r w:rsidRPr="003D3A5F">
        <w:rPr>
          <w:sz w:val="28"/>
          <w:szCs w:val="28"/>
        </w:rPr>
        <w:t xml:space="preserve"> or </w:t>
      </w:r>
      <w:r w:rsidR="00475A41" w:rsidRPr="003D3A5F">
        <w:rPr>
          <w:sz w:val="28"/>
          <w:szCs w:val="28"/>
        </w:rPr>
        <w:t>pictures</w:t>
      </w:r>
      <w:r w:rsidRPr="003D3A5F">
        <w:rPr>
          <w:sz w:val="28"/>
          <w:szCs w:val="28"/>
        </w:rPr>
        <w:t xml:space="preserve"> that depict what is happening in cellular </w:t>
      </w:r>
      <w:r w:rsidR="00475A41" w:rsidRPr="003D3A5F">
        <w:rPr>
          <w:sz w:val="28"/>
          <w:szCs w:val="28"/>
        </w:rPr>
        <w:t>respiration.</w:t>
      </w:r>
    </w:p>
    <w:p w14:paraId="510E77CB" w14:textId="18730AA7" w:rsidR="00411621" w:rsidRPr="003D3A5F" w:rsidRDefault="00411621" w:rsidP="00411621">
      <w:pPr>
        <w:numPr>
          <w:ilvl w:val="0"/>
          <w:numId w:val="3"/>
        </w:numPr>
        <w:rPr>
          <w:sz w:val="28"/>
          <w:szCs w:val="28"/>
        </w:rPr>
      </w:pPr>
      <w:r w:rsidRPr="003D3A5F">
        <w:rPr>
          <w:sz w:val="28"/>
          <w:szCs w:val="28"/>
        </w:rPr>
        <w:t>A WRITTEN DESCRIPTION of how photosynthesis and cellular respiration ARE RELATED</w:t>
      </w:r>
    </w:p>
    <w:p w14:paraId="302E0B4B" w14:textId="77777777" w:rsidR="003D3A5F" w:rsidRPr="003D3A5F" w:rsidRDefault="003D3A5F" w:rsidP="00B44B14">
      <w:pPr>
        <w:rPr>
          <w:sz w:val="12"/>
          <w:szCs w:val="12"/>
        </w:rPr>
        <w:sectPr w:rsidR="003D3A5F" w:rsidRPr="003D3A5F" w:rsidSect="00E1161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3F7CCE1" w14:textId="2DC8B2FE" w:rsidR="00B44B14" w:rsidRPr="003D3A5F" w:rsidRDefault="003D3A5F" w:rsidP="00B44B14">
      <w:pPr>
        <w:rPr>
          <w:sz w:val="12"/>
          <w:szCs w:val="12"/>
        </w:rPr>
      </w:pPr>
      <w:r>
        <w:rPr>
          <w:noProof/>
          <w:sz w:val="28"/>
          <w:szCs w:val="28"/>
        </w:rPr>
        <w:pict w14:anchorId="51595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76.95pt;margin-top:.8pt;width:417.45pt;height:145.05pt;z-index:-1">
            <v:imagedata r:id="rId5" o:title=""/>
          </v:shape>
        </w:pict>
      </w:r>
    </w:p>
    <w:p w14:paraId="547B9407" w14:textId="77802C99" w:rsidR="00F932CF" w:rsidRPr="003D3A5F" w:rsidRDefault="00F932CF" w:rsidP="00B44B14">
      <w:pPr>
        <w:rPr>
          <w:noProof/>
        </w:rPr>
      </w:pPr>
    </w:p>
    <w:p w14:paraId="1180B174" w14:textId="77777777" w:rsidR="00411621" w:rsidRPr="003D3A5F" w:rsidRDefault="00411621" w:rsidP="00B44B14">
      <w:pPr>
        <w:rPr>
          <w:noProof/>
        </w:rPr>
      </w:pPr>
    </w:p>
    <w:p w14:paraId="23EAA48A" w14:textId="77777777" w:rsidR="009B08F1" w:rsidRPr="003D3A5F" w:rsidRDefault="009B08F1" w:rsidP="00B44B14">
      <w:pPr>
        <w:rPr>
          <w:noProof/>
        </w:rPr>
      </w:pPr>
    </w:p>
    <w:p w14:paraId="7BB70D5C" w14:textId="77777777" w:rsidR="009B08F1" w:rsidRPr="003D3A5F" w:rsidRDefault="009B08F1" w:rsidP="00B44B14">
      <w:pPr>
        <w:rPr>
          <w:noProof/>
        </w:rPr>
      </w:pPr>
    </w:p>
    <w:p w14:paraId="38886A59" w14:textId="77777777" w:rsidR="009B08F1" w:rsidRPr="003D3A5F" w:rsidRDefault="009B08F1" w:rsidP="00B44B14">
      <w:pPr>
        <w:rPr>
          <w:noProof/>
        </w:rPr>
      </w:pPr>
    </w:p>
    <w:p w14:paraId="6464AFC5" w14:textId="77777777" w:rsidR="009B08F1" w:rsidRPr="003D3A5F" w:rsidRDefault="009B08F1" w:rsidP="00B44B14">
      <w:pPr>
        <w:rPr>
          <w:noProof/>
        </w:rPr>
      </w:pPr>
    </w:p>
    <w:p w14:paraId="05B817CC" w14:textId="77777777" w:rsidR="009B08F1" w:rsidRPr="003D3A5F" w:rsidRDefault="009B08F1" w:rsidP="00B44B14">
      <w:pPr>
        <w:rPr>
          <w:noProof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65"/>
        <w:gridCol w:w="1409"/>
        <w:gridCol w:w="1414"/>
        <w:gridCol w:w="1414"/>
        <w:gridCol w:w="1412"/>
        <w:gridCol w:w="1414"/>
        <w:gridCol w:w="1194"/>
        <w:gridCol w:w="1194"/>
      </w:tblGrid>
      <w:tr w:rsidR="009B08F1" w:rsidRPr="003D3A5F" w14:paraId="35E766D1" w14:textId="77777777" w:rsidTr="000B4099">
        <w:tc>
          <w:tcPr>
            <w:tcW w:w="5000" w:type="pct"/>
            <w:gridSpan w:val="8"/>
            <w:shd w:val="clear" w:color="auto" w:fill="auto"/>
          </w:tcPr>
          <w:p w14:paraId="27A9BDE9" w14:textId="77777777" w:rsidR="009B08F1" w:rsidRPr="003D3A5F" w:rsidRDefault="009B08F1" w:rsidP="000B4099">
            <w:pPr>
              <w:pStyle w:val="Heading1"/>
              <w:rPr>
                <w:sz w:val="20"/>
              </w:rPr>
            </w:pPr>
            <w:r w:rsidRPr="003D3A5F">
              <w:rPr>
                <w:sz w:val="32"/>
                <w:szCs w:val="28"/>
              </w:rPr>
              <w:lastRenderedPageBreak/>
              <w:t>Photosynthesis and Cellular Respiration Project Rubric</w:t>
            </w:r>
          </w:p>
        </w:tc>
      </w:tr>
      <w:tr w:rsidR="000B4099" w:rsidRPr="003D3A5F" w14:paraId="509D0E01" w14:textId="77777777" w:rsidTr="003D3A5F">
        <w:tc>
          <w:tcPr>
            <w:tcW w:w="710" w:type="pct"/>
            <w:shd w:val="clear" w:color="auto" w:fill="AEAAAA"/>
          </w:tcPr>
          <w:p w14:paraId="09602B3B" w14:textId="77777777" w:rsidR="00F932CF" w:rsidRPr="003D3A5F" w:rsidRDefault="00F932CF" w:rsidP="000B4099">
            <w:pPr>
              <w:jc w:val="center"/>
              <w:rPr>
                <w:b/>
                <w:sz w:val="20"/>
              </w:rPr>
            </w:pPr>
            <w:r w:rsidRPr="003D3A5F">
              <w:rPr>
                <w:b/>
                <w:sz w:val="20"/>
              </w:rPr>
              <w:t>Category</w:t>
            </w:r>
          </w:p>
        </w:tc>
        <w:tc>
          <w:tcPr>
            <w:tcW w:w="639" w:type="pct"/>
            <w:shd w:val="clear" w:color="auto" w:fill="AEAAAA"/>
          </w:tcPr>
          <w:p w14:paraId="49673EF7" w14:textId="77777777" w:rsidR="00F932CF" w:rsidRPr="003D3A5F" w:rsidRDefault="0014189D" w:rsidP="000B4099">
            <w:pPr>
              <w:jc w:val="center"/>
              <w:rPr>
                <w:b/>
                <w:sz w:val="20"/>
              </w:rPr>
            </w:pPr>
            <w:r w:rsidRPr="003D3A5F">
              <w:rPr>
                <w:b/>
                <w:sz w:val="20"/>
              </w:rPr>
              <w:t>10</w:t>
            </w:r>
            <w:r w:rsidR="00F932CF" w:rsidRPr="003D3A5F">
              <w:rPr>
                <w:b/>
                <w:sz w:val="20"/>
              </w:rPr>
              <w:t xml:space="preserve"> Points</w:t>
            </w:r>
          </w:p>
        </w:tc>
        <w:tc>
          <w:tcPr>
            <w:tcW w:w="642" w:type="pct"/>
            <w:shd w:val="clear" w:color="auto" w:fill="AEAAAA"/>
          </w:tcPr>
          <w:p w14:paraId="18E75CFA" w14:textId="77777777" w:rsidR="00F932CF" w:rsidRPr="003D3A5F" w:rsidRDefault="0014189D" w:rsidP="000B4099">
            <w:pPr>
              <w:jc w:val="center"/>
              <w:rPr>
                <w:b/>
                <w:sz w:val="20"/>
              </w:rPr>
            </w:pPr>
            <w:r w:rsidRPr="003D3A5F">
              <w:rPr>
                <w:b/>
                <w:sz w:val="20"/>
              </w:rPr>
              <w:t>8</w:t>
            </w:r>
            <w:r w:rsidR="00F932CF" w:rsidRPr="003D3A5F">
              <w:rPr>
                <w:b/>
                <w:sz w:val="20"/>
              </w:rPr>
              <w:t xml:space="preserve"> Points</w:t>
            </w:r>
          </w:p>
        </w:tc>
        <w:tc>
          <w:tcPr>
            <w:tcW w:w="642" w:type="pct"/>
            <w:shd w:val="clear" w:color="auto" w:fill="AEAAAA"/>
          </w:tcPr>
          <w:p w14:paraId="7EE6B517" w14:textId="77777777" w:rsidR="00F932CF" w:rsidRPr="003D3A5F" w:rsidRDefault="0014189D" w:rsidP="000B4099">
            <w:pPr>
              <w:jc w:val="center"/>
              <w:rPr>
                <w:b/>
                <w:sz w:val="20"/>
              </w:rPr>
            </w:pPr>
            <w:r w:rsidRPr="003D3A5F">
              <w:rPr>
                <w:b/>
                <w:sz w:val="20"/>
              </w:rPr>
              <w:t>6</w:t>
            </w:r>
            <w:r w:rsidR="00F932CF" w:rsidRPr="003D3A5F">
              <w:rPr>
                <w:b/>
                <w:sz w:val="20"/>
              </w:rPr>
              <w:t xml:space="preserve"> Points</w:t>
            </w:r>
          </w:p>
        </w:tc>
        <w:tc>
          <w:tcPr>
            <w:tcW w:w="641" w:type="pct"/>
            <w:shd w:val="clear" w:color="auto" w:fill="AEAAAA"/>
          </w:tcPr>
          <w:p w14:paraId="73BE1E20" w14:textId="77777777" w:rsidR="00F932CF" w:rsidRPr="003D3A5F" w:rsidRDefault="0014189D" w:rsidP="000B4099">
            <w:pPr>
              <w:jc w:val="center"/>
              <w:rPr>
                <w:b/>
                <w:sz w:val="20"/>
              </w:rPr>
            </w:pPr>
            <w:r w:rsidRPr="003D3A5F">
              <w:rPr>
                <w:b/>
                <w:sz w:val="20"/>
              </w:rPr>
              <w:t>4</w:t>
            </w:r>
            <w:r w:rsidR="00F932CF" w:rsidRPr="003D3A5F">
              <w:rPr>
                <w:b/>
                <w:sz w:val="20"/>
              </w:rPr>
              <w:t xml:space="preserve"> Points</w:t>
            </w:r>
          </w:p>
        </w:tc>
        <w:tc>
          <w:tcPr>
            <w:tcW w:w="642" w:type="pct"/>
            <w:shd w:val="clear" w:color="auto" w:fill="AEAAAA"/>
          </w:tcPr>
          <w:p w14:paraId="5F96ABAE" w14:textId="77777777" w:rsidR="00F932CF" w:rsidRPr="003D3A5F" w:rsidRDefault="00F932CF" w:rsidP="000B4099">
            <w:pPr>
              <w:jc w:val="center"/>
              <w:rPr>
                <w:b/>
                <w:sz w:val="20"/>
              </w:rPr>
            </w:pPr>
            <w:r w:rsidRPr="003D3A5F">
              <w:rPr>
                <w:b/>
                <w:sz w:val="20"/>
              </w:rPr>
              <w:t>0 Points</w:t>
            </w:r>
          </w:p>
        </w:tc>
        <w:tc>
          <w:tcPr>
            <w:tcW w:w="542" w:type="pct"/>
            <w:shd w:val="clear" w:color="auto" w:fill="AEAAAA"/>
          </w:tcPr>
          <w:p w14:paraId="32452E5E" w14:textId="77777777" w:rsidR="00F932CF" w:rsidRPr="003D3A5F" w:rsidRDefault="009B08F1" w:rsidP="000B4099">
            <w:pPr>
              <w:jc w:val="center"/>
              <w:rPr>
                <w:b/>
                <w:sz w:val="20"/>
              </w:rPr>
            </w:pPr>
            <w:r w:rsidRPr="003D3A5F">
              <w:rPr>
                <w:b/>
                <w:sz w:val="20"/>
              </w:rPr>
              <w:t>Self-Assessment</w:t>
            </w:r>
          </w:p>
        </w:tc>
        <w:tc>
          <w:tcPr>
            <w:tcW w:w="542" w:type="pct"/>
            <w:shd w:val="clear" w:color="auto" w:fill="AEAAAA"/>
          </w:tcPr>
          <w:p w14:paraId="2310A52A" w14:textId="77777777" w:rsidR="00F932CF" w:rsidRPr="003D3A5F" w:rsidRDefault="00F932CF" w:rsidP="000B4099">
            <w:pPr>
              <w:jc w:val="center"/>
              <w:rPr>
                <w:b/>
                <w:sz w:val="20"/>
              </w:rPr>
            </w:pPr>
            <w:r w:rsidRPr="003D3A5F">
              <w:rPr>
                <w:b/>
                <w:sz w:val="20"/>
              </w:rPr>
              <w:t xml:space="preserve">Teacher </w:t>
            </w:r>
            <w:r w:rsidR="009B08F1" w:rsidRPr="003D3A5F">
              <w:rPr>
                <w:b/>
                <w:sz w:val="20"/>
              </w:rPr>
              <w:t>Assessment</w:t>
            </w:r>
          </w:p>
        </w:tc>
      </w:tr>
      <w:tr w:rsidR="000B4099" w:rsidRPr="003D3A5F" w14:paraId="0D04C6E1" w14:textId="77777777" w:rsidTr="003D3A5F">
        <w:tc>
          <w:tcPr>
            <w:tcW w:w="710" w:type="pct"/>
            <w:shd w:val="clear" w:color="auto" w:fill="AEAAAA"/>
          </w:tcPr>
          <w:p w14:paraId="342F1CB9" w14:textId="77777777" w:rsidR="00F932CF" w:rsidRPr="003D3A5F" w:rsidRDefault="00F932CF" w:rsidP="00B44B14">
            <w:pPr>
              <w:rPr>
                <w:b/>
              </w:rPr>
            </w:pPr>
            <w:r w:rsidRPr="003D3A5F">
              <w:rPr>
                <w:b/>
              </w:rPr>
              <w:t xml:space="preserve">Use of Class Time </w:t>
            </w:r>
          </w:p>
        </w:tc>
        <w:tc>
          <w:tcPr>
            <w:tcW w:w="639" w:type="pct"/>
            <w:shd w:val="clear" w:color="auto" w:fill="auto"/>
          </w:tcPr>
          <w:p w14:paraId="0E6DAF51" w14:textId="77777777" w:rsidR="00F932CF" w:rsidRPr="003D3A5F" w:rsidRDefault="00F932CF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Used class time well each class period. Focused on getting the project done. Never distracted others</w:t>
            </w:r>
          </w:p>
          <w:p w14:paraId="20EB5C31" w14:textId="77777777" w:rsidR="0014189D" w:rsidRPr="003D3A5F" w:rsidRDefault="0014189D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003C8C43" w14:textId="77777777" w:rsidR="00F932CF" w:rsidRPr="003D3A5F" w:rsidRDefault="00F932CF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Used class time well each class period. Usually focused on getting the project done. Never distracted others</w:t>
            </w:r>
          </w:p>
          <w:p w14:paraId="2DDD8C41" w14:textId="77777777" w:rsidR="0014189D" w:rsidRPr="003D3A5F" w:rsidRDefault="0014189D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75A7002" w14:textId="77777777" w:rsidR="00F932CF" w:rsidRPr="003D3A5F" w:rsidRDefault="00F932CF" w:rsidP="00F932CF">
            <w:pPr>
              <w:rPr>
                <w:sz w:val="20"/>
              </w:rPr>
            </w:pPr>
          </w:p>
        </w:tc>
        <w:tc>
          <w:tcPr>
            <w:tcW w:w="641" w:type="pct"/>
            <w:shd w:val="clear" w:color="auto" w:fill="auto"/>
          </w:tcPr>
          <w:p w14:paraId="5387CF26" w14:textId="77777777" w:rsidR="00F932CF" w:rsidRPr="003D3A5F" w:rsidRDefault="0014189D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There was some focus on getting the project done but occasionally distracted others</w:t>
            </w:r>
          </w:p>
        </w:tc>
        <w:tc>
          <w:tcPr>
            <w:tcW w:w="642" w:type="pct"/>
            <w:shd w:val="clear" w:color="auto" w:fill="auto"/>
          </w:tcPr>
          <w:p w14:paraId="1C22B727" w14:textId="77777777" w:rsidR="00F932CF" w:rsidRPr="003D3A5F" w:rsidRDefault="00F932CF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Did not use class time to focus on the project and often distracted others</w:t>
            </w:r>
          </w:p>
          <w:p w14:paraId="7AD91E8B" w14:textId="77777777" w:rsidR="0014189D" w:rsidRPr="003D3A5F" w:rsidRDefault="0014189D" w:rsidP="00B44B14">
            <w:pPr>
              <w:rPr>
                <w:sz w:val="20"/>
              </w:rPr>
            </w:pPr>
          </w:p>
          <w:p w14:paraId="7675B05B" w14:textId="77777777" w:rsidR="0014189D" w:rsidRPr="003D3A5F" w:rsidRDefault="0014189D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BFB88A0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BB51574" w14:textId="77777777" w:rsidR="00F932CF" w:rsidRPr="003D3A5F" w:rsidRDefault="00F932CF" w:rsidP="00B44B14">
            <w:pPr>
              <w:rPr>
                <w:sz w:val="20"/>
              </w:rPr>
            </w:pPr>
          </w:p>
        </w:tc>
      </w:tr>
      <w:tr w:rsidR="000B4099" w:rsidRPr="003D3A5F" w14:paraId="150076C6" w14:textId="77777777" w:rsidTr="003D3A5F">
        <w:tc>
          <w:tcPr>
            <w:tcW w:w="710" w:type="pct"/>
            <w:shd w:val="clear" w:color="auto" w:fill="AEAAAA"/>
          </w:tcPr>
          <w:p w14:paraId="0B4E6103" w14:textId="77777777" w:rsidR="00F932CF" w:rsidRPr="003D3A5F" w:rsidRDefault="00F932CF" w:rsidP="00B44B14">
            <w:pPr>
              <w:rPr>
                <w:b/>
              </w:rPr>
            </w:pPr>
            <w:r w:rsidRPr="003D3A5F">
              <w:rPr>
                <w:b/>
              </w:rPr>
              <w:t xml:space="preserve">Items to be included </w:t>
            </w:r>
          </w:p>
        </w:tc>
        <w:tc>
          <w:tcPr>
            <w:tcW w:w="639" w:type="pct"/>
            <w:shd w:val="clear" w:color="auto" w:fill="auto"/>
          </w:tcPr>
          <w:p w14:paraId="58EC5734" w14:textId="77777777" w:rsidR="00F932CF" w:rsidRPr="003D3A5F" w:rsidRDefault="00F932CF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Project includes all necessary items. All items </w:t>
            </w:r>
            <w:r w:rsidR="005B7AF1" w:rsidRPr="003D3A5F">
              <w:rPr>
                <w:sz w:val="20"/>
              </w:rPr>
              <w:t xml:space="preserve">of importance in the </w:t>
            </w:r>
            <w:r w:rsidR="0014189D" w:rsidRPr="003D3A5F">
              <w:rPr>
                <w:sz w:val="20"/>
              </w:rPr>
              <w:t>project are</w:t>
            </w:r>
            <w:r w:rsidR="005B7AF1" w:rsidRPr="003D3A5F">
              <w:rPr>
                <w:sz w:val="20"/>
              </w:rPr>
              <w:t xml:space="preserve"> easy to find</w:t>
            </w:r>
          </w:p>
        </w:tc>
        <w:tc>
          <w:tcPr>
            <w:tcW w:w="642" w:type="pct"/>
            <w:shd w:val="clear" w:color="auto" w:fill="auto"/>
          </w:tcPr>
          <w:p w14:paraId="7DDA38AF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Project is missing 1-2 items of importance. All remaining items of importance are easy to find</w:t>
            </w:r>
          </w:p>
        </w:tc>
        <w:tc>
          <w:tcPr>
            <w:tcW w:w="642" w:type="pct"/>
            <w:shd w:val="clear" w:color="auto" w:fill="auto"/>
          </w:tcPr>
          <w:p w14:paraId="37BD86C3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Project is missing 3-4 items of importance. Or items of importance are not easily found</w:t>
            </w:r>
          </w:p>
        </w:tc>
        <w:tc>
          <w:tcPr>
            <w:tcW w:w="641" w:type="pct"/>
            <w:shd w:val="clear" w:color="auto" w:fill="auto"/>
          </w:tcPr>
          <w:p w14:paraId="7CE7C3F9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Project is missing 5 or more items of importance and most of the items are not easily found</w:t>
            </w:r>
          </w:p>
        </w:tc>
        <w:tc>
          <w:tcPr>
            <w:tcW w:w="642" w:type="pct"/>
            <w:shd w:val="clear" w:color="auto" w:fill="auto"/>
          </w:tcPr>
          <w:p w14:paraId="62561F31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Poster is missing 6 or more items of </w:t>
            </w:r>
            <w:r w:rsidR="0014189D" w:rsidRPr="003D3A5F">
              <w:rPr>
                <w:sz w:val="20"/>
              </w:rPr>
              <w:t>importance,</w:t>
            </w:r>
            <w:r w:rsidRPr="003D3A5F">
              <w:rPr>
                <w:sz w:val="20"/>
              </w:rPr>
              <w:t xml:space="preserve"> or they are not easily found. </w:t>
            </w:r>
          </w:p>
        </w:tc>
        <w:tc>
          <w:tcPr>
            <w:tcW w:w="542" w:type="pct"/>
            <w:shd w:val="clear" w:color="auto" w:fill="auto"/>
          </w:tcPr>
          <w:p w14:paraId="1CF77ED5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DC977A9" w14:textId="77777777" w:rsidR="00F932CF" w:rsidRPr="003D3A5F" w:rsidRDefault="00F932CF" w:rsidP="00B44B14">
            <w:pPr>
              <w:rPr>
                <w:sz w:val="20"/>
              </w:rPr>
            </w:pPr>
          </w:p>
        </w:tc>
      </w:tr>
      <w:tr w:rsidR="000B4099" w:rsidRPr="003D3A5F" w14:paraId="5D59CE33" w14:textId="77777777" w:rsidTr="003D3A5F">
        <w:tc>
          <w:tcPr>
            <w:tcW w:w="710" w:type="pct"/>
            <w:shd w:val="clear" w:color="auto" w:fill="AEAAAA"/>
          </w:tcPr>
          <w:p w14:paraId="4DD93E61" w14:textId="77777777" w:rsidR="00F932CF" w:rsidRPr="003D3A5F" w:rsidRDefault="005B7AF1" w:rsidP="00B44B14">
            <w:pPr>
              <w:rPr>
                <w:b/>
              </w:rPr>
            </w:pPr>
            <w:r w:rsidRPr="003D3A5F">
              <w:rPr>
                <w:b/>
              </w:rPr>
              <w:t xml:space="preserve">Explanations Included </w:t>
            </w:r>
            <w:r w:rsidR="0014189D" w:rsidRPr="003D3A5F">
              <w:rPr>
                <w:b/>
              </w:rPr>
              <w:t>(x2)</w:t>
            </w:r>
          </w:p>
        </w:tc>
        <w:tc>
          <w:tcPr>
            <w:tcW w:w="639" w:type="pct"/>
            <w:shd w:val="clear" w:color="auto" w:fill="auto"/>
          </w:tcPr>
          <w:p w14:paraId="223AEEC6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Project clearly explains the processes of photosynthesis and cellular respiration and how they are related. </w:t>
            </w:r>
          </w:p>
        </w:tc>
        <w:tc>
          <w:tcPr>
            <w:tcW w:w="642" w:type="pct"/>
            <w:shd w:val="clear" w:color="auto" w:fill="auto"/>
          </w:tcPr>
          <w:p w14:paraId="49E6EC1C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Project clearly explains the processes of photosynthesis and cellular respiration but does not clearly explain how they are related. </w:t>
            </w:r>
          </w:p>
        </w:tc>
        <w:tc>
          <w:tcPr>
            <w:tcW w:w="642" w:type="pct"/>
            <w:shd w:val="clear" w:color="auto" w:fill="auto"/>
          </w:tcPr>
          <w:p w14:paraId="6390B843" w14:textId="41F9BF8D" w:rsidR="002C32F5" w:rsidRPr="003D3A5F" w:rsidRDefault="002C32F5" w:rsidP="005B7AF1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Project attempts to but does not clearly explain the process of photosynthesis and cellular </w:t>
            </w:r>
            <w:proofErr w:type="gramStart"/>
            <w:r w:rsidRPr="003D3A5F">
              <w:rPr>
                <w:sz w:val="20"/>
              </w:rPr>
              <w:t>respiration</w:t>
            </w:r>
            <w:proofErr w:type="gramEnd"/>
          </w:p>
          <w:p w14:paraId="3AFCC145" w14:textId="74B61B6C" w:rsidR="00F932CF" w:rsidRPr="003D3A5F" w:rsidRDefault="005B7AF1" w:rsidP="005B7AF1">
            <w:pPr>
              <w:rPr>
                <w:sz w:val="20"/>
              </w:rPr>
            </w:pPr>
            <w:r w:rsidRPr="003D3A5F">
              <w:rPr>
                <w:sz w:val="20"/>
              </w:rPr>
              <w:t>but does include an</w:t>
            </w:r>
            <w:r w:rsidR="002C32F5" w:rsidRPr="003D3A5F">
              <w:rPr>
                <w:sz w:val="20"/>
              </w:rPr>
              <w:t xml:space="preserve"> accurate</w:t>
            </w:r>
            <w:r w:rsidRPr="003D3A5F">
              <w:rPr>
                <w:sz w:val="20"/>
              </w:rPr>
              <w:t xml:space="preserve"> explanation of how they are related.</w:t>
            </w:r>
          </w:p>
        </w:tc>
        <w:tc>
          <w:tcPr>
            <w:tcW w:w="641" w:type="pct"/>
            <w:shd w:val="clear" w:color="auto" w:fill="auto"/>
          </w:tcPr>
          <w:p w14:paraId="0D8F3868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Project attempts to but does not clearly explain the process of photosynthesis and cellular respiration or how they are related. </w:t>
            </w:r>
          </w:p>
        </w:tc>
        <w:tc>
          <w:tcPr>
            <w:tcW w:w="642" w:type="pct"/>
            <w:shd w:val="clear" w:color="auto" w:fill="auto"/>
          </w:tcPr>
          <w:p w14:paraId="4A739412" w14:textId="360A972E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Project is missing one or more explanations of the processes of photosynthesis and cellular respiration, and </w:t>
            </w:r>
            <w:r w:rsidR="002C32F5" w:rsidRPr="003D3A5F">
              <w:rPr>
                <w:sz w:val="20"/>
              </w:rPr>
              <w:t xml:space="preserve">fails to describe </w:t>
            </w:r>
            <w:r w:rsidRPr="003D3A5F">
              <w:rPr>
                <w:sz w:val="20"/>
              </w:rPr>
              <w:t>how they are related</w:t>
            </w:r>
          </w:p>
        </w:tc>
        <w:tc>
          <w:tcPr>
            <w:tcW w:w="542" w:type="pct"/>
            <w:shd w:val="clear" w:color="auto" w:fill="auto"/>
          </w:tcPr>
          <w:p w14:paraId="4F044969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728116EF" w14:textId="77777777" w:rsidR="00F932CF" w:rsidRPr="003D3A5F" w:rsidRDefault="00F932CF" w:rsidP="00B44B14">
            <w:pPr>
              <w:rPr>
                <w:sz w:val="20"/>
              </w:rPr>
            </w:pPr>
          </w:p>
        </w:tc>
      </w:tr>
      <w:tr w:rsidR="000B4099" w:rsidRPr="003D3A5F" w14:paraId="44FFC9DD" w14:textId="77777777" w:rsidTr="003D3A5F">
        <w:tc>
          <w:tcPr>
            <w:tcW w:w="710" w:type="pct"/>
            <w:shd w:val="clear" w:color="auto" w:fill="AEAAAA"/>
          </w:tcPr>
          <w:p w14:paraId="594872A3" w14:textId="77777777" w:rsidR="00F932CF" w:rsidRPr="003D3A5F" w:rsidRDefault="005B7AF1" w:rsidP="00B44B14">
            <w:pPr>
              <w:rPr>
                <w:b/>
              </w:rPr>
            </w:pPr>
            <w:r w:rsidRPr="003D3A5F">
              <w:rPr>
                <w:b/>
              </w:rPr>
              <w:t xml:space="preserve">Pictures </w:t>
            </w:r>
          </w:p>
        </w:tc>
        <w:tc>
          <w:tcPr>
            <w:tcW w:w="639" w:type="pct"/>
            <w:shd w:val="clear" w:color="auto" w:fill="auto"/>
          </w:tcPr>
          <w:p w14:paraId="4B62B792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All pictures are related to the topic and make it easier to understand. </w:t>
            </w:r>
          </w:p>
        </w:tc>
        <w:tc>
          <w:tcPr>
            <w:tcW w:w="642" w:type="pct"/>
            <w:shd w:val="clear" w:color="auto" w:fill="auto"/>
          </w:tcPr>
          <w:p w14:paraId="25294C82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All pictures are related to the topic and most make it easier to understand</w:t>
            </w:r>
          </w:p>
        </w:tc>
        <w:tc>
          <w:tcPr>
            <w:tcW w:w="642" w:type="pct"/>
            <w:shd w:val="clear" w:color="auto" w:fill="auto"/>
          </w:tcPr>
          <w:p w14:paraId="3C68E35B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All pictures are vaguely related to the project</w:t>
            </w:r>
          </w:p>
        </w:tc>
        <w:tc>
          <w:tcPr>
            <w:tcW w:w="641" w:type="pct"/>
            <w:shd w:val="clear" w:color="auto" w:fill="auto"/>
          </w:tcPr>
          <w:p w14:paraId="1EE6E284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1-2 pictures do not relate to the project</w:t>
            </w:r>
          </w:p>
        </w:tc>
        <w:tc>
          <w:tcPr>
            <w:tcW w:w="642" w:type="pct"/>
            <w:shd w:val="clear" w:color="auto" w:fill="auto"/>
          </w:tcPr>
          <w:p w14:paraId="1A8CAE3C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Graphics do not relate to the topic. </w:t>
            </w:r>
          </w:p>
        </w:tc>
        <w:tc>
          <w:tcPr>
            <w:tcW w:w="542" w:type="pct"/>
            <w:shd w:val="clear" w:color="auto" w:fill="auto"/>
          </w:tcPr>
          <w:p w14:paraId="2204E3D4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0A5000D" w14:textId="77777777" w:rsidR="00F932CF" w:rsidRPr="003D3A5F" w:rsidRDefault="00F932CF" w:rsidP="00B44B14">
            <w:pPr>
              <w:rPr>
                <w:sz w:val="20"/>
              </w:rPr>
            </w:pPr>
          </w:p>
        </w:tc>
      </w:tr>
      <w:tr w:rsidR="000B4099" w:rsidRPr="003D3A5F" w14:paraId="0265AD1E" w14:textId="77777777" w:rsidTr="003D3A5F">
        <w:tc>
          <w:tcPr>
            <w:tcW w:w="710" w:type="pct"/>
            <w:shd w:val="clear" w:color="auto" w:fill="AEAAAA"/>
          </w:tcPr>
          <w:p w14:paraId="23F006A4" w14:textId="77777777" w:rsidR="00F932CF" w:rsidRPr="003D3A5F" w:rsidRDefault="005B7AF1" w:rsidP="00B44B14">
            <w:pPr>
              <w:rPr>
                <w:b/>
              </w:rPr>
            </w:pPr>
            <w:r w:rsidRPr="003D3A5F">
              <w:rPr>
                <w:b/>
              </w:rPr>
              <w:t xml:space="preserve">Neatness </w:t>
            </w:r>
          </w:p>
        </w:tc>
        <w:tc>
          <w:tcPr>
            <w:tcW w:w="639" w:type="pct"/>
            <w:shd w:val="clear" w:color="auto" w:fill="auto"/>
          </w:tcPr>
          <w:p w14:paraId="4A3B95DF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The project is exceptional in terms of design, layout and neatness</w:t>
            </w:r>
          </w:p>
        </w:tc>
        <w:tc>
          <w:tcPr>
            <w:tcW w:w="642" w:type="pct"/>
            <w:shd w:val="clear" w:color="auto" w:fill="auto"/>
          </w:tcPr>
          <w:p w14:paraId="6AF1731C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The project is well done in terms of design, layout and neatness</w:t>
            </w:r>
          </w:p>
        </w:tc>
        <w:tc>
          <w:tcPr>
            <w:tcW w:w="642" w:type="pct"/>
            <w:shd w:val="clear" w:color="auto" w:fill="auto"/>
          </w:tcPr>
          <w:p w14:paraId="4BD9F6FA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The project is mostly well done, but a little messy in certain areas</w:t>
            </w:r>
          </w:p>
        </w:tc>
        <w:tc>
          <w:tcPr>
            <w:tcW w:w="641" w:type="pct"/>
            <w:shd w:val="clear" w:color="auto" w:fill="auto"/>
          </w:tcPr>
          <w:p w14:paraId="03E4ADC4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The project is mostly messy, but is well done in one or two areas</w:t>
            </w:r>
          </w:p>
        </w:tc>
        <w:tc>
          <w:tcPr>
            <w:tcW w:w="642" w:type="pct"/>
            <w:shd w:val="clear" w:color="auto" w:fill="auto"/>
          </w:tcPr>
          <w:p w14:paraId="76EADC9E" w14:textId="77777777" w:rsidR="00F932CF" w:rsidRPr="003D3A5F" w:rsidRDefault="005B7A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The project is messy and unorganized</w:t>
            </w:r>
          </w:p>
        </w:tc>
        <w:tc>
          <w:tcPr>
            <w:tcW w:w="542" w:type="pct"/>
            <w:shd w:val="clear" w:color="auto" w:fill="auto"/>
          </w:tcPr>
          <w:p w14:paraId="2B1E7DE1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BCFEA8B" w14:textId="77777777" w:rsidR="00F932CF" w:rsidRPr="003D3A5F" w:rsidRDefault="00F932CF" w:rsidP="00B44B14">
            <w:pPr>
              <w:rPr>
                <w:sz w:val="20"/>
              </w:rPr>
            </w:pPr>
          </w:p>
        </w:tc>
      </w:tr>
      <w:tr w:rsidR="000B4099" w:rsidRPr="003D3A5F" w14:paraId="3B86BBDF" w14:textId="77777777" w:rsidTr="003D3A5F">
        <w:tc>
          <w:tcPr>
            <w:tcW w:w="710" w:type="pct"/>
            <w:shd w:val="clear" w:color="auto" w:fill="AEAAAA"/>
          </w:tcPr>
          <w:p w14:paraId="11AF0A7A" w14:textId="77777777" w:rsidR="00F932CF" w:rsidRPr="003D3A5F" w:rsidRDefault="009B08F1" w:rsidP="00B44B14">
            <w:pPr>
              <w:rPr>
                <w:b/>
              </w:rPr>
            </w:pPr>
            <w:r w:rsidRPr="003D3A5F">
              <w:rPr>
                <w:b/>
              </w:rPr>
              <w:t>Self-Assessment</w:t>
            </w:r>
          </w:p>
        </w:tc>
        <w:tc>
          <w:tcPr>
            <w:tcW w:w="639" w:type="pct"/>
            <w:shd w:val="clear" w:color="auto" w:fill="auto"/>
          </w:tcPr>
          <w:p w14:paraId="0331B51B" w14:textId="77777777" w:rsidR="00F932CF" w:rsidRPr="003D3A5F" w:rsidRDefault="009B08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Self-assessment was completed accurately</w:t>
            </w:r>
          </w:p>
        </w:tc>
        <w:tc>
          <w:tcPr>
            <w:tcW w:w="642" w:type="pct"/>
            <w:shd w:val="clear" w:color="auto" w:fill="auto"/>
          </w:tcPr>
          <w:p w14:paraId="24FD7B91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B7A2A58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641" w:type="pct"/>
            <w:shd w:val="clear" w:color="auto" w:fill="auto"/>
          </w:tcPr>
          <w:p w14:paraId="08B73316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772F808C" w14:textId="77777777" w:rsidR="00F932CF" w:rsidRPr="003D3A5F" w:rsidRDefault="009B08F1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Self-assessment was not completed</w:t>
            </w:r>
          </w:p>
        </w:tc>
        <w:tc>
          <w:tcPr>
            <w:tcW w:w="542" w:type="pct"/>
            <w:shd w:val="clear" w:color="auto" w:fill="auto"/>
          </w:tcPr>
          <w:p w14:paraId="7463657B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4390BCF" w14:textId="77777777" w:rsidR="00F932CF" w:rsidRPr="003D3A5F" w:rsidRDefault="00F932CF" w:rsidP="00B44B14">
            <w:pPr>
              <w:rPr>
                <w:sz w:val="20"/>
              </w:rPr>
            </w:pPr>
          </w:p>
        </w:tc>
      </w:tr>
      <w:tr w:rsidR="0014189D" w:rsidRPr="003D3A5F" w14:paraId="494BC670" w14:textId="77777777" w:rsidTr="003D3A5F">
        <w:tc>
          <w:tcPr>
            <w:tcW w:w="710" w:type="pct"/>
            <w:shd w:val="clear" w:color="auto" w:fill="AEAAAA"/>
          </w:tcPr>
          <w:p w14:paraId="3AE23247" w14:textId="77777777" w:rsidR="0014189D" w:rsidRPr="003D3A5F" w:rsidRDefault="0014189D" w:rsidP="00B44B14">
            <w:pPr>
              <w:rPr>
                <w:b/>
              </w:rPr>
            </w:pPr>
            <w:r w:rsidRPr="003D3A5F">
              <w:rPr>
                <w:b/>
              </w:rPr>
              <w:t>Project turned in on time</w:t>
            </w:r>
          </w:p>
        </w:tc>
        <w:tc>
          <w:tcPr>
            <w:tcW w:w="639" w:type="pct"/>
            <w:shd w:val="clear" w:color="auto" w:fill="auto"/>
          </w:tcPr>
          <w:p w14:paraId="12AFA696" w14:textId="77777777" w:rsidR="0014189D" w:rsidRPr="003D3A5F" w:rsidRDefault="0014189D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>Project was received by the due date</w:t>
            </w:r>
          </w:p>
        </w:tc>
        <w:tc>
          <w:tcPr>
            <w:tcW w:w="642" w:type="pct"/>
            <w:shd w:val="clear" w:color="auto" w:fill="auto"/>
          </w:tcPr>
          <w:p w14:paraId="77968555" w14:textId="77777777" w:rsidR="0014189D" w:rsidRPr="003D3A5F" w:rsidRDefault="0014189D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6485FA99" w14:textId="77777777" w:rsidR="0014189D" w:rsidRPr="003D3A5F" w:rsidRDefault="0014189D" w:rsidP="00B44B14">
            <w:pPr>
              <w:rPr>
                <w:sz w:val="20"/>
              </w:rPr>
            </w:pPr>
          </w:p>
        </w:tc>
        <w:tc>
          <w:tcPr>
            <w:tcW w:w="641" w:type="pct"/>
            <w:shd w:val="clear" w:color="auto" w:fill="auto"/>
          </w:tcPr>
          <w:p w14:paraId="02EBAF01" w14:textId="77777777" w:rsidR="0014189D" w:rsidRPr="003D3A5F" w:rsidRDefault="0014189D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26A570AA" w14:textId="77777777" w:rsidR="0014189D" w:rsidRPr="003D3A5F" w:rsidRDefault="0014189D" w:rsidP="00B44B14">
            <w:pPr>
              <w:rPr>
                <w:sz w:val="20"/>
              </w:rPr>
            </w:pPr>
            <w:r w:rsidRPr="003D3A5F">
              <w:rPr>
                <w:sz w:val="20"/>
              </w:rPr>
              <w:t xml:space="preserve">Project is late </w:t>
            </w:r>
          </w:p>
        </w:tc>
        <w:tc>
          <w:tcPr>
            <w:tcW w:w="542" w:type="pct"/>
            <w:shd w:val="clear" w:color="auto" w:fill="auto"/>
          </w:tcPr>
          <w:p w14:paraId="33DFDF2F" w14:textId="77777777" w:rsidR="0014189D" w:rsidRPr="003D3A5F" w:rsidRDefault="0014189D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E81EC1C" w14:textId="77777777" w:rsidR="0014189D" w:rsidRPr="003D3A5F" w:rsidRDefault="0014189D" w:rsidP="00B44B14">
            <w:pPr>
              <w:rPr>
                <w:sz w:val="20"/>
              </w:rPr>
            </w:pPr>
          </w:p>
        </w:tc>
      </w:tr>
      <w:tr w:rsidR="000B4099" w:rsidRPr="003D3A5F" w14:paraId="4B3A0028" w14:textId="77777777" w:rsidTr="003D3A5F">
        <w:tc>
          <w:tcPr>
            <w:tcW w:w="710" w:type="pct"/>
            <w:shd w:val="clear" w:color="auto" w:fill="auto"/>
          </w:tcPr>
          <w:p w14:paraId="7B088F79" w14:textId="77777777" w:rsidR="00F932CF" w:rsidRPr="003D3A5F" w:rsidRDefault="009B08F1" w:rsidP="00B44B14">
            <w:pPr>
              <w:rPr>
                <w:sz w:val="20"/>
              </w:rPr>
            </w:pPr>
            <w:r w:rsidRPr="003D3A5F">
              <w:rPr>
                <w:sz w:val="28"/>
              </w:rPr>
              <w:t>TOTAL POINTS</w:t>
            </w:r>
          </w:p>
        </w:tc>
        <w:tc>
          <w:tcPr>
            <w:tcW w:w="639" w:type="pct"/>
            <w:shd w:val="clear" w:color="auto" w:fill="auto"/>
          </w:tcPr>
          <w:p w14:paraId="12751E87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220E767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35A2366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641" w:type="pct"/>
            <w:shd w:val="clear" w:color="auto" w:fill="auto"/>
          </w:tcPr>
          <w:p w14:paraId="240CD6C0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1B973D4C" w14:textId="77777777" w:rsidR="00F932CF" w:rsidRPr="003D3A5F" w:rsidRDefault="00F932CF" w:rsidP="00B44B14">
            <w:pPr>
              <w:rPr>
                <w:sz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4175345" w14:textId="77777777" w:rsidR="00F932CF" w:rsidRPr="003D3A5F" w:rsidRDefault="009B08F1" w:rsidP="000B4099">
            <w:pPr>
              <w:jc w:val="right"/>
              <w:rPr>
                <w:b/>
                <w:sz w:val="36"/>
              </w:rPr>
            </w:pPr>
            <w:r w:rsidRPr="003D3A5F">
              <w:rPr>
                <w:b/>
                <w:sz w:val="36"/>
              </w:rPr>
              <w:t>/</w:t>
            </w:r>
            <w:r w:rsidR="0014189D" w:rsidRPr="003D3A5F">
              <w:rPr>
                <w:b/>
                <w:sz w:val="36"/>
              </w:rPr>
              <w:t>80</w:t>
            </w:r>
          </w:p>
        </w:tc>
        <w:tc>
          <w:tcPr>
            <w:tcW w:w="542" w:type="pct"/>
            <w:shd w:val="clear" w:color="auto" w:fill="auto"/>
          </w:tcPr>
          <w:p w14:paraId="5DE23C8E" w14:textId="77777777" w:rsidR="00F932CF" w:rsidRPr="003D3A5F" w:rsidRDefault="009B08F1" w:rsidP="000B4099">
            <w:pPr>
              <w:jc w:val="right"/>
              <w:rPr>
                <w:b/>
                <w:sz w:val="36"/>
              </w:rPr>
            </w:pPr>
            <w:r w:rsidRPr="003D3A5F">
              <w:rPr>
                <w:b/>
                <w:sz w:val="36"/>
              </w:rPr>
              <w:t>/</w:t>
            </w:r>
            <w:r w:rsidR="0014189D" w:rsidRPr="003D3A5F">
              <w:rPr>
                <w:b/>
                <w:sz w:val="36"/>
              </w:rPr>
              <w:t>80</w:t>
            </w:r>
          </w:p>
        </w:tc>
      </w:tr>
    </w:tbl>
    <w:p w14:paraId="0B24DFF1" w14:textId="77777777" w:rsidR="00CE2599" w:rsidRPr="003D3A5F" w:rsidRDefault="00CE2599" w:rsidP="00B44B14">
      <w:r w:rsidRPr="003D3A5F">
        <w:tab/>
      </w:r>
    </w:p>
    <w:sectPr w:rsidR="00CE2599" w:rsidRPr="003D3A5F" w:rsidSect="00E1161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7DC7"/>
    <w:multiLevelType w:val="hybridMultilevel"/>
    <w:tmpl w:val="FBE8A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F4C00"/>
    <w:multiLevelType w:val="hybridMultilevel"/>
    <w:tmpl w:val="DEBEC4E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BD2307"/>
    <w:multiLevelType w:val="hybridMultilevel"/>
    <w:tmpl w:val="F48668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892460">
    <w:abstractNumId w:val="1"/>
  </w:num>
  <w:num w:numId="2" w16cid:durableId="96994832">
    <w:abstractNumId w:val="0"/>
  </w:num>
  <w:num w:numId="3" w16cid:durableId="1540050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AB9"/>
    <w:rsid w:val="00063616"/>
    <w:rsid w:val="0006404E"/>
    <w:rsid w:val="00084319"/>
    <w:rsid w:val="000B4099"/>
    <w:rsid w:val="000E6FD5"/>
    <w:rsid w:val="0014189D"/>
    <w:rsid w:val="00195D42"/>
    <w:rsid w:val="001C3B1F"/>
    <w:rsid w:val="001F3F27"/>
    <w:rsid w:val="002C32F5"/>
    <w:rsid w:val="003A054B"/>
    <w:rsid w:val="003D3A5F"/>
    <w:rsid w:val="00411621"/>
    <w:rsid w:val="00475A41"/>
    <w:rsid w:val="004E0B7B"/>
    <w:rsid w:val="0053653C"/>
    <w:rsid w:val="005B7AF1"/>
    <w:rsid w:val="006833A4"/>
    <w:rsid w:val="006C7E4C"/>
    <w:rsid w:val="007025CF"/>
    <w:rsid w:val="0073277E"/>
    <w:rsid w:val="007F7ABE"/>
    <w:rsid w:val="00811C40"/>
    <w:rsid w:val="00860DF1"/>
    <w:rsid w:val="00885837"/>
    <w:rsid w:val="009B08F1"/>
    <w:rsid w:val="009C1BE2"/>
    <w:rsid w:val="00A44248"/>
    <w:rsid w:val="00A811F1"/>
    <w:rsid w:val="00AF5323"/>
    <w:rsid w:val="00B44B14"/>
    <w:rsid w:val="00C1267B"/>
    <w:rsid w:val="00CB091C"/>
    <w:rsid w:val="00CE2599"/>
    <w:rsid w:val="00D04C53"/>
    <w:rsid w:val="00E11614"/>
    <w:rsid w:val="00ED5B80"/>
    <w:rsid w:val="00F932CF"/>
    <w:rsid w:val="00F9638C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5EC4291F"/>
  <w15:chartTrackingRefBased/>
  <w15:docId w15:val="{57282AE0-92D6-4FAE-B203-47E5BE9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B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Copperplate Gothic Light" w:hAnsi="Copperplate Gothic Light"/>
      <w:b/>
      <w:bCs/>
      <w:sz w:val="36"/>
    </w:rPr>
  </w:style>
  <w:style w:type="table" w:styleId="TableGrid">
    <w:name w:val="Table Grid"/>
    <w:basedOn w:val="TableNormal"/>
    <w:rsid w:val="00F9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932C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Light">
    <w:name w:val="Grid Table Light"/>
    <w:basedOn w:val="TableNormal"/>
    <w:uiPriority w:val="40"/>
    <w:rsid w:val="009B08F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and Cellular Respiration     Poster Project</vt:lpstr>
    </vt:vector>
  </TitlesOfParts>
  <Company>BGISD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and Cellular Respiration     Poster Project</dc:title>
  <dc:subject/>
  <dc:creator>Love, Amanda - BGJHS - Teacher</dc:creator>
  <cp:keywords/>
  <cp:lastModifiedBy>Kimberly Marshall</cp:lastModifiedBy>
  <cp:revision>3</cp:revision>
  <cp:lastPrinted>2022-01-25T15:11:00Z</cp:lastPrinted>
  <dcterms:created xsi:type="dcterms:W3CDTF">2024-01-23T12:40:00Z</dcterms:created>
  <dcterms:modified xsi:type="dcterms:W3CDTF">2024-01-23T12:46:00Z</dcterms:modified>
</cp:coreProperties>
</file>